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C0DD" w14:textId="77777777" w:rsidR="001E1761" w:rsidRDefault="00E637B1">
      <w:pPr>
        <w:spacing w:after="0"/>
        <w:ind w:left="144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B80C10C" wp14:editId="2B80C10D">
            <wp:simplePos x="0" y="0"/>
            <wp:positionH relativeFrom="margin">
              <wp:posOffset>5820410</wp:posOffset>
            </wp:positionH>
            <wp:positionV relativeFrom="margin">
              <wp:posOffset>50165</wp:posOffset>
            </wp:positionV>
            <wp:extent cx="1011555" cy="1019175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80C0DE" w14:textId="157CBDC4" w:rsidR="001E1761" w:rsidRDefault="00E637B1">
      <w:pPr>
        <w:ind w:left="1440"/>
        <w:jc w:val="center"/>
        <w:rPr>
          <w:sz w:val="24"/>
          <w:szCs w:val="24"/>
        </w:rPr>
      </w:pPr>
      <w:r>
        <w:rPr>
          <w:b/>
          <w:sz w:val="28"/>
          <w:szCs w:val="28"/>
        </w:rPr>
        <w:t>BCG PTO Meeting</w:t>
      </w:r>
      <w:r>
        <w:rPr>
          <w:sz w:val="24"/>
          <w:szCs w:val="24"/>
        </w:rPr>
        <w:br/>
        <w:t>Chatham Area Public Library</w:t>
      </w:r>
      <w:r>
        <w:rPr>
          <w:sz w:val="24"/>
          <w:szCs w:val="24"/>
        </w:rPr>
        <w:br/>
      </w:r>
      <w:r w:rsidR="006C5726">
        <w:rPr>
          <w:sz w:val="24"/>
          <w:szCs w:val="24"/>
        </w:rPr>
        <w:t>March</w:t>
      </w:r>
      <w:r w:rsidR="00812B97">
        <w:rPr>
          <w:sz w:val="24"/>
          <w:szCs w:val="24"/>
        </w:rPr>
        <w:t xml:space="preserve"> </w:t>
      </w:r>
      <w:r w:rsidR="00EA0609">
        <w:rPr>
          <w:sz w:val="24"/>
          <w:szCs w:val="24"/>
        </w:rPr>
        <w:t>2</w:t>
      </w:r>
      <w:r w:rsidR="00E9121B">
        <w:rPr>
          <w:sz w:val="24"/>
          <w:szCs w:val="24"/>
        </w:rPr>
        <w:t>3</w:t>
      </w:r>
      <w:r w:rsidR="00812B97">
        <w:rPr>
          <w:sz w:val="24"/>
          <w:szCs w:val="24"/>
        </w:rPr>
        <w:t>, 202</w:t>
      </w:r>
      <w:r w:rsidR="00EA0609">
        <w:rPr>
          <w:sz w:val="24"/>
          <w:szCs w:val="24"/>
        </w:rPr>
        <w:t>6</w:t>
      </w:r>
      <w:r w:rsidR="00812B97">
        <w:rPr>
          <w:sz w:val="24"/>
          <w:szCs w:val="24"/>
        </w:rPr>
        <w:t xml:space="preserve"> at</w:t>
      </w:r>
      <w:r w:rsidR="00ED2A4D">
        <w:rPr>
          <w:sz w:val="24"/>
          <w:szCs w:val="24"/>
        </w:rPr>
        <w:t xml:space="preserve"> </w:t>
      </w:r>
      <w:r>
        <w:rPr>
          <w:sz w:val="24"/>
          <w:szCs w:val="24"/>
        </w:rPr>
        <w:t>6:30 P.M.</w:t>
      </w:r>
    </w:p>
    <w:p w14:paraId="79C48FC7" w14:textId="74922C76" w:rsidR="00D20AFD" w:rsidRPr="00130C9E" w:rsidRDefault="00E637B1" w:rsidP="00FC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>Welcome &amp; Introduction</w:t>
      </w:r>
      <w:r w:rsidR="00D20AFD">
        <w:rPr>
          <w:color w:val="000000"/>
        </w:rPr>
        <w:t>s</w:t>
      </w:r>
    </w:p>
    <w:p w14:paraId="191FC988" w14:textId="427BC04C" w:rsidR="00130C9E" w:rsidRPr="00FC21F6" w:rsidRDefault="00130C9E" w:rsidP="00130C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>Started at</w:t>
      </w:r>
      <w:r w:rsidR="009C7626">
        <w:rPr>
          <w:color w:val="000000"/>
        </w:rPr>
        <w:t xml:space="preserve"> 6:30pm</w:t>
      </w:r>
    </w:p>
    <w:p w14:paraId="623C210F" w14:textId="77777777" w:rsidR="00D20AFD" w:rsidRDefault="00D20AFD" w:rsidP="00D20A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51BF4585" w14:textId="16A72A8B" w:rsidR="00E01983" w:rsidRPr="00130C9E" w:rsidRDefault="00E637B1" w:rsidP="00130C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Approval of </w:t>
      </w:r>
      <w:r w:rsidR="006C5726">
        <w:rPr>
          <w:color w:val="000000"/>
        </w:rPr>
        <w:t>February</w:t>
      </w:r>
      <w:r>
        <w:rPr>
          <w:color w:val="000000"/>
        </w:rPr>
        <w:t xml:space="preserve"> Minute</w:t>
      </w:r>
      <w:r w:rsidR="00130C9E">
        <w:rPr>
          <w:color w:val="000000"/>
        </w:rPr>
        <w:t>s</w:t>
      </w:r>
    </w:p>
    <w:p w14:paraId="0B828BD6" w14:textId="72098253" w:rsidR="009513C4" w:rsidRPr="009513C4" w:rsidRDefault="009513C4" w:rsidP="00130C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Call for motion to approve minutes</w:t>
      </w:r>
    </w:p>
    <w:p w14:paraId="7D7D7B28" w14:textId="286D7DDF" w:rsidR="00130C9E" w:rsidRPr="00130C9E" w:rsidRDefault="00130C9E" w:rsidP="0035452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First by</w:t>
      </w:r>
      <w:r w:rsidR="009C7626">
        <w:rPr>
          <w:color w:val="000000"/>
        </w:rPr>
        <w:t xml:space="preserve"> Crystal G.</w:t>
      </w:r>
    </w:p>
    <w:p w14:paraId="5C0FB4E1" w14:textId="52BE04AF" w:rsidR="00130C9E" w:rsidRPr="00130C9E" w:rsidRDefault="00130C9E" w:rsidP="0035452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Second by</w:t>
      </w:r>
      <w:r w:rsidR="009C7626">
        <w:rPr>
          <w:color w:val="000000"/>
        </w:rPr>
        <w:t xml:space="preserve"> Brittany S.</w:t>
      </w:r>
    </w:p>
    <w:p w14:paraId="1CF67662" w14:textId="30DE2105" w:rsidR="00130C9E" w:rsidRPr="00B43F24" w:rsidRDefault="00130C9E" w:rsidP="0035452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February Meeting Minutes </w:t>
      </w:r>
      <w:r w:rsidR="00354528">
        <w:rPr>
          <w:color w:val="000000"/>
        </w:rPr>
        <w:t>approved/</w:t>
      </w:r>
      <w:r>
        <w:rPr>
          <w:color w:val="000000"/>
        </w:rPr>
        <w:t>motion</w:t>
      </w:r>
      <w:r w:rsidR="00B43F24">
        <w:rPr>
          <w:color w:val="000000"/>
        </w:rPr>
        <w:t xml:space="preserve"> passed</w:t>
      </w:r>
    </w:p>
    <w:p w14:paraId="6D285AF1" w14:textId="77777777" w:rsidR="00B43F24" w:rsidRPr="00E01983" w:rsidRDefault="00B43F24" w:rsidP="00B43F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</w:p>
    <w:p w14:paraId="1AEE046D" w14:textId="7B8FABD0" w:rsidR="009C5C88" w:rsidRPr="00B43F24" w:rsidRDefault="00E637B1" w:rsidP="00FC2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Treasurer’s Report</w:t>
      </w:r>
    </w:p>
    <w:p w14:paraId="669EC86A" w14:textId="2844D07C" w:rsidR="00B43F24" w:rsidRPr="009C7626" w:rsidRDefault="00B43F24" w:rsidP="00B43F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Current Balance is</w:t>
      </w:r>
      <w:r w:rsidR="009C7626">
        <w:rPr>
          <w:color w:val="000000"/>
        </w:rPr>
        <w:t xml:space="preserve"> $58,361.16</w:t>
      </w:r>
    </w:p>
    <w:p w14:paraId="07E8B627" w14:textId="69CF91E7" w:rsidR="009C7626" w:rsidRPr="0041612E" w:rsidRDefault="00230868" w:rsidP="0035452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This is an i</w:t>
      </w:r>
      <w:r w:rsidR="0041612E">
        <w:rPr>
          <w:color w:val="000000"/>
        </w:rPr>
        <w:t xml:space="preserve">nflated </w:t>
      </w:r>
      <w:r>
        <w:rPr>
          <w:color w:val="000000"/>
        </w:rPr>
        <w:t xml:space="preserve">number </w:t>
      </w:r>
      <w:r w:rsidR="0041612E">
        <w:rPr>
          <w:color w:val="000000"/>
        </w:rPr>
        <w:t xml:space="preserve">as book fair payment to </w:t>
      </w:r>
      <w:r>
        <w:rPr>
          <w:color w:val="000000"/>
        </w:rPr>
        <w:t>S</w:t>
      </w:r>
      <w:r w:rsidR="0041612E">
        <w:rPr>
          <w:color w:val="000000"/>
        </w:rPr>
        <w:t>cholastic and to schools for sucker pull have not been paid out</w:t>
      </w:r>
      <w:r>
        <w:rPr>
          <w:color w:val="000000"/>
        </w:rPr>
        <w:t xml:space="preserve"> yet.</w:t>
      </w:r>
    </w:p>
    <w:p w14:paraId="72A9DFBD" w14:textId="235EC148" w:rsidR="0041612E" w:rsidRPr="0041612E" w:rsidRDefault="00230868" w:rsidP="00B43F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Update that last month’s </w:t>
      </w:r>
      <w:r w:rsidR="00614A79">
        <w:rPr>
          <w:color w:val="000000"/>
        </w:rPr>
        <w:t xml:space="preserve">treasurer’s report was found to be off by </w:t>
      </w:r>
      <w:r w:rsidR="0041612E">
        <w:rPr>
          <w:color w:val="000000"/>
        </w:rPr>
        <w:t>35 cents</w:t>
      </w:r>
    </w:p>
    <w:p w14:paraId="22E315C5" w14:textId="4796D41C" w:rsidR="0041612E" w:rsidRPr="009D0F13" w:rsidRDefault="0041612E" w:rsidP="00B43F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Unknown income line </w:t>
      </w:r>
      <w:r w:rsidR="00614A79">
        <w:rPr>
          <w:color w:val="000000"/>
        </w:rPr>
        <w:t xml:space="preserve">on this month’s Treasurer’s report was determined to be </w:t>
      </w:r>
      <w:r>
        <w:rPr>
          <w:color w:val="000000"/>
        </w:rPr>
        <w:t>book fair related</w:t>
      </w:r>
    </w:p>
    <w:p w14:paraId="60CBE9DE" w14:textId="49059E05" w:rsidR="009D0F13" w:rsidRPr="009D0F13" w:rsidRDefault="006E7330" w:rsidP="00B43F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Call for m</w:t>
      </w:r>
      <w:r w:rsidR="009D0F13">
        <w:rPr>
          <w:color w:val="000000"/>
        </w:rPr>
        <w:t xml:space="preserve">otion </w:t>
      </w:r>
      <w:r>
        <w:rPr>
          <w:color w:val="000000"/>
        </w:rPr>
        <w:t xml:space="preserve">for approval of treasurer’s </w:t>
      </w:r>
      <w:r w:rsidR="009D0F13">
        <w:rPr>
          <w:color w:val="000000"/>
        </w:rPr>
        <w:t>report</w:t>
      </w:r>
    </w:p>
    <w:p w14:paraId="6E93A57E" w14:textId="4C26C324" w:rsidR="009D0F13" w:rsidRPr="009D0F13" w:rsidRDefault="009D0F13" w:rsidP="009D0F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First by</w:t>
      </w:r>
      <w:r w:rsidR="0041612E">
        <w:rPr>
          <w:color w:val="000000"/>
        </w:rPr>
        <w:t xml:space="preserve"> Brittany S</w:t>
      </w:r>
      <w:r w:rsidR="003B6C87">
        <w:rPr>
          <w:color w:val="000000"/>
        </w:rPr>
        <w:t>.</w:t>
      </w:r>
    </w:p>
    <w:p w14:paraId="2ED7CF9A" w14:textId="0CAB4B0D" w:rsidR="009D0F13" w:rsidRPr="009D0F13" w:rsidRDefault="009D0F13" w:rsidP="009D0F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Second by</w:t>
      </w:r>
      <w:r w:rsidR="0041612E">
        <w:rPr>
          <w:color w:val="000000"/>
        </w:rPr>
        <w:t xml:space="preserve"> Crystal G.</w:t>
      </w:r>
    </w:p>
    <w:p w14:paraId="20DB1668" w14:textId="14D898EC" w:rsidR="009D0F13" w:rsidRPr="00FC21F6" w:rsidRDefault="002B1E9D" w:rsidP="009D0F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Treasurer’s report a</w:t>
      </w:r>
      <w:r w:rsidR="009D0F13">
        <w:rPr>
          <w:color w:val="000000"/>
        </w:rPr>
        <w:t>pproved/</w:t>
      </w:r>
      <w:r>
        <w:rPr>
          <w:color w:val="000000"/>
        </w:rPr>
        <w:t xml:space="preserve">motion </w:t>
      </w:r>
      <w:r w:rsidR="009D0F13">
        <w:rPr>
          <w:color w:val="000000"/>
        </w:rPr>
        <w:t>passed</w:t>
      </w:r>
    </w:p>
    <w:p w14:paraId="563EA860" w14:textId="77777777" w:rsidR="00E01983" w:rsidRPr="00E01983" w:rsidRDefault="00E01983" w:rsidP="00E01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1764F204" w14:textId="77777777" w:rsidR="00196E92" w:rsidRDefault="00196E92" w:rsidP="00196E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Open Positions for 2026-2027 school year</w:t>
      </w:r>
    </w:p>
    <w:p w14:paraId="16A54BFD" w14:textId="77777777" w:rsidR="00196E92" w:rsidRDefault="00196E92" w:rsidP="00196E92">
      <w:pPr>
        <w:pStyle w:val="ListParagraph"/>
        <w:numPr>
          <w:ilvl w:val="1"/>
          <w:numId w:val="1"/>
        </w:numPr>
        <w:spacing w:after="0" w:line="240" w:lineRule="auto"/>
      </w:pPr>
      <w:r>
        <w:t>Executive President</w:t>
      </w:r>
    </w:p>
    <w:p w14:paraId="5E60D5CA" w14:textId="0A595BFC" w:rsidR="00196E92" w:rsidRPr="005125D3" w:rsidRDefault="00196E92" w:rsidP="00196E9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Executive Treasurer </w:t>
      </w:r>
    </w:p>
    <w:p w14:paraId="673F4739" w14:textId="77777777" w:rsidR="00196E92" w:rsidRPr="00421CA6" w:rsidRDefault="00196E92" w:rsidP="00196E92">
      <w:pPr>
        <w:pStyle w:val="ListParagraph"/>
        <w:numPr>
          <w:ilvl w:val="1"/>
          <w:numId w:val="1"/>
        </w:numPr>
        <w:spacing w:after="0" w:line="240" w:lineRule="auto"/>
      </w:pPr>
      <w:r>
        <w:rPr>
          <w:color w:val="000000" w:themeColor="text1"/>
        </w:rPr>
        <w:t xml:space="preserve">GES Book Fair co-chair </w:t>
      </w:r>
    </w:p>
    <w:p w14:paraId="019C4FB2" w14:textId="77777777" w:rsidR="00196E92" w:rsidRPr="00180BB6" w:rsidRDefault="00196E92" w:rsidP="00196E92">
      <w:pPr>
        <w:pStyle w:val="ListParagraph"/>
        <w:numPr>
          <w:ilvl w:val="1"/>
          <w:numId w:val="1"/>
        </w:numPr>
        <w:spacing w:after="0" w:line="240" w:lineRule="auto"/>
      </w:pPr>
      <w:r>
        <w:rPr>
          <w:color w:val="000000" w:themeColor="text1"/>
        </w:rPr>
        <w:t>GES President</w:t>
      </w:r>
    </w:p>
    <w:p w14:paraId="6A03B0E4" w14:textId="77777777" w:rsidR="00196E92" w:rsidRDefault="00196E92" w:rsidP="00196E92">
      <w:pPr>
        <w:pStyle w:val="ListParagraph"/>
        <w:numPr>
          <w:ilvl w:val="1"/>
          <w:numId w:val="1"/>
        </w:numPr>
        <w:spacing w:after="0" w:line="240" w:lineRule="auto"/>
      </w:pPr>
      <w:r>
        <w:t>Dueling Pianos Co Chair</w:t>
      </w:r>
    </w:p>
    <w:p w14:paraId="3B5854C9" w14:textId="77777777" w:rsidR="00FB2121" w:rsidRDefault="00196E92" w:rsidP="00196E92">
      <w:pPr>
        <w:pStyle w:val="ListParagraph"/>
        <w:numPr>
          <w:ilvl w:val="1"/>
          <w:numId w:val="1"/>
        </w:numPr>
        <w:spacing w:after="0" w:line="240" w:lineRule="auto"/>
      </w:pPr>
      <w:r>
        <w:t>Parents Night Out Co Chair</w:t>
      </w:r>
    </w:p>
    <w:p w14:paraId="2AA5FBC9" w14:textId="12D20F2D" w:rsidR="00196E92" w:rsidRDefault="003D4797" w:rsidP="00FB2121">
      <w:pPr>
        <w:pStyle w:val="ListParagraph"/>
        <w:numPr>
          <w:ilvl w:val="2"/>
          <w:numId w:val="1"/>
        </w:numPr>
        <w:spacing w:after="0" w:line="240" w:lineRule="auto"/>
      </w:pPr>
      <w:r>
        <w:t>Jessie Crum</w:t>
      </w:r>
      <w:r w:rsidR="00FB2121">
        <w:t xml:space="preserve"> agreeable</w:t>
      </w:r>
    </w:p>
    <w:p w14:paraId="52A31794" w14:textId="163139B8" w:rsidR="004C4775" w:rsidRDefault="004C4775" w:rsidP="00196E92">
      <w:pPr>
        <w:pStyle w:val="ListParagraph"/>
        <w:numPr>
          <w:ilvl w:val="1"/>
          <w:numId w:val="1"/>
        </w:numPr>
        <w:spacing w:after="0" w:line="240" w:lineRule="auto"/>
      </w:pPr>
      <w:r>
        <w:t>Social Media Chair</w:t>
      </w:r>
    </w:p>
    <w:p w14:paraId="3CB92982" w14:textId="77777777" w:rsidR="00196E92" w:rsidRDefault="00196E92" w:rsidP="00196E92">
      <w:pPr>
        <w:pStyle w:val="ListParagraph"/>
        <w:numPr>
          <w:ilvl w:val="1"/>
          <w:numId w:val="1"/>
        </w:numPr>
        <w:spacing w:after="0" w:line="240" w:lineRule="auto"/>
      </w:pPr>
      <w:r>
        <w:t>Spirit wear Chair</w:t>
      </w:r>
    </w:p>
    <w:p w14:paraId="6C1B7496" w14:textId="5359BCA5" w:rsidR="00244FAE" w:rsidRDefault="00244FAE" w:rsidP="00244FAE">
      <w:pPr>
        <w:pStyle w:val="ListParagraph"/>
        <w:numPr>
          <w:ilvl w:val="2"/>
          <w:numId w:val="1"/>
        </w:numPr>
        <w:spacing w:after="0" w:line="240" w:lineRule="auto"/>
      </w:pPr>
      <w:r>
        <w:t>Katie Bye agreeable</w:t>
      </w:r>
    </w:p>
    <w:p w14:paraId="267A31C0" w14:textId="77777777" w:rsidR="00196E92" w:rsidRDefault="00196E92" w:rsidP="00196E92">
      <w:pPr>
        <w:pStyle w:val="ListParagraph"/>
        <w:numPr>
          <w:ilvl w:val="1"/>
          <w:numId w:val="1"/>
        </w:numPr>
        <w:spacing w:after="0" w:line="240" w:lineRule="auto"/>
      </w:pPr>
      <w:r>
        <w:t>Sponsorship Chair</w:t>
      </w:r>
    </w:p>
    <w:p w14:paraId="631FAC02" w14:textId="77777777" w:rsidR="00FB2121" w:rsidRDefault="00196E92" w:rsidP="00196E92">
      <w:pPr>
        <w:pStyle w:val="ListParagraph"/>
        <w:numPr>
          <w:ilvl w:val="1"/>
          <w:numId w:val="1"/>
        </w:numPr>
        <w:spacing w:after="0" w:line="240" w:lineRule="auto"/>
      </w:pPr>
      <w:r>
        <w:t>Staff Appreciation Chair</w:t>
      </w:r>
      <w:r w:rsidR="003D4797">
        <w:t xml:space="preserve"> </w:t>
      </w:r>
    </w:p>
    <w:p w14:paraId="38D35E34" w14:textId="5A6CB565" w:rsidR="00196E92" w:rsidRDefault="003D4797" w:rsidP="00FB2121">
      <w:pPr>
        <w:pStyle w:val="ListParagraph"/>
        <w:numPr>
          <w:ilvl w:val="2"/>
          <w:numId w:val="1"/>
        </w:numPr>
        <w:spacing w:after="0" w:line="240" w:lineRule="auto"/>
      </w:pPr>
      <w:r>
        <w:t>Crystal Gunn</w:t>
      </w:r>
      <w:r w:rsidR="00244FAE">
        <w:t xml:space="preserve"> agreeable</w:t>
      </w:r>
      <w:r>
        <w:t xml:space="preserve"> </w:t>
      </w:r>
    </w:p>
    <w:p w14:paraId="12D370DA" w14:textId="7D726BB5" w:rsidR="0051634A" w:rsidRDefault="0051634A" w:rsidP="00196E92">
      <w:pPr>
        <w:pStyle w:val="ListParagraph"/>
        <w:numPr>
          <w:ilvl w:val="1"/>
          <w:numId w:val="1"/>
        </w:numPr>
        <w:spacing w:after="0" w:line="240" w:lineRule="auto"/>
      </w:pPr>
      <w:r>
        <w:t>Titan Trek Co Chair</w:t>
      </w:r>
    </w:p>
    <w:p w14:paraId="2B80C0E9" w14:textId="77777777" w:rsidR="001E1761" w:rsidRDefault="001E1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2B80C0EA" w14:textId="77777777" w:rsidR="001E1761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Committee Reports</w:t>
      </w:r>
    </w:p>
    <w:p w14:paraId="3EC7DFBA" w14:textId="427CF6DD" w:rsidR="004C4775" w:rsidRDefault="00E637B1" w:rsidP="007D6A58">
      <w:pPr>
        <w:numPr>
          <w:ilvl w:val="1"/>
          <w:numId w:val="1"/>
        </w:numPr>
        <w:spacing w:after="0" w:line="240" w:lineRule="auto"/>
      </w:pPr>
      <w:r>
        <w:t>Book Fairs</w:t>
      </w:r>
    </w:p>
    <w:p w14:paraId="79266F24" w14:textId="6384D382" w:rsidR="00B43F24" w:rsidRDefault="00B43F24" w:rsidP="00B43F24">
      <w:pPr>
        <w:numPr>
          <w:ilvl w:val="2"/>
          <w:numId w:val="1"/>
        </w:numPr>
        <w:spacing w:after="0" w:line="240" w:lineRule="auto"/>
      </w:pPr>
      <w:r>
        <w:t>A</w:t>
      </w:r>
      <w:r w:rsidR="004F6F47">
        <w:t>ll three schools have had their book fairs.</w:t>
      </w:r>
    </w:p>
    <w:p w14:paraId="575007D0" w14:textId="1492A116" w:rsidR="00B43F24" w:rsidRDefault="00B43F24" w:rsidP="004F6F47">
      <w:pPr>
        <w:numPr>
          <w:ilvl w:val="2"/>
          <w:numId w:val="1"/>
        </w:numPr>
        <w:spacing w:after="0" w:line="240" w:lineRule="auto"/>
      </w:pPr>
      <w:r>
        <w:t>Success</w:t>
      </w:r>
      <w:r w:rsidR="004F6F47">
        <w:t>ful</w:t>
      </w:r>
      <w:r w:rsidR="0041612E">
        <w:t xml:space="preserve"> </w:t>
      </w:r>
    </w:p>
    <w:p w14:paraId="759479FD" w14:textId="2A31BF62" w:rsidR="00B43F24" w:rsidRDefault="004F6F47" w:rsidP="00B43F24">
      <w:pPr>
        <w:numPr>
          <w:ilvl w:val="3"/>
          <w:numId w:val="1"/>
        </w:numPr>
        <w:spacing w:after="0" w:line="240" w:lineRule="auto"/>
      </w:pPr>
      <w:r>
        <w:t>BES earned o</w:t>
      </w:r>
      <w:r w:rsidR="00B43F24">
        <w:t>ver $8k in scholastic dollars</w:t>
      </w:r>
      <w:r>
        <w:t>, highest earning book fair for BES</w:t>
      </w:r>
      <w:r w:rsidR="000C142D">
        <w:t xml:space="preserve"> ever per Scholastics rep.</w:t>
      </w:r>
    </w:p>
    <w:p w14:paraId="2C037ED3" w14:textId="2D63E650" w:rsidR="0041612E" w:rsidRDefault="0041612E" w:rsidP="00B43F24">
      <w:pPr>
        <w:numPr>
          <w:ilvl w:val="3"/>
          <w:numId w:val="1"/>
        </w:numPr>
        <w:spacing w:after="0" w:line="240" w:lineRule="auto"/>
      </w:pPr>
      <w:r>
        <w:t>Financial</w:t>
      </w:r>
      <w:r w:rsidR="000C142D">
        <w:t xml:space="preserve"> report</w:t>
      </w:r>
      <w:r>
        <w:t xml:space="preserve"> for CES still to be</w:t>
      </w:r>
      <w:r w:rsidR="000C142D">
        <w:t xml:space="preserve"> completed</w:t>
      </w:r>
    </w:p>
    <w:p w14:paraId="25576D7A" w14:textId="77777777" w:rsidR="000C142D" w:rsidRDefault="000C142D" w:rsidP="0041612E">
      <w:pPr>
        <w:numPr>
          <w:ilvl w:val="2"/>
          <w:numId w:val="1"/>
        </w:numPr>
        <w:spacing w:after="0" w:line="240" w:lineRule="auto"/>
      </w:pPr>
      <w:r>
        <w:t>Dates for 26-27 school year</w:t>
      </w:r>
    </w:p>
    <w:p w14:paraId="1046B107" w14:textId="70591353" w:rsidR="0041612E" w:rsidRDefault="000C142D" w:rsidP="000C142D">
      <w:pPr>
        <w:numPr>
          <w:ilvl w:val="3"/>
          <w:numId w:val="1"/>
        </w:numPr>
        <w:spacing w:after="0" w:line="240" w:lineRule="auto"/>
      </w:pPr>
      <w:r>
        <w:t xml:space="preserve">Fall is tentatively going to be </w:t>
      </w:r>
      <w:r w:rsidR="0041612E">
        <w:t>Sept</w:t>
      </w:r>
      <w:r>
        <w:t>.</w:t>
      </w:r>
      <w:r w:rsidR="0041612E">
        <w:t xml:space="preserve"> 28</w:t>
      </w:r>
      <w:r w:rsidR="0041612E" w:rsidRPr="0041612E">
        <w:rPr>
          <w:vertAlign w:val="superscript"/>
        </w:rPr>
        <w:t>th</w:t>
      </w:r>
      <w:r w:rsidR="0041612E">
        <w:t xml:space="preserve"> – </w:t>
      </w:r>
      <w:r>
        <w:t>O</w:t>
      </w:r>
      <w:r w:rsidR="0041612E">
        <w:t>ct</w:t>
      </w:r>
      <w:r>
        <w:t>.</w:t>
      </w:r>
      <w:r w:rsidR="0041612E">
        <w:t xml:space="preserve"> 2</w:t>
      </w:r>
      <w:r w:rsidR="0041612E" w:rsidRPr="0041612E">
        <w:rPr>
          <w:vertAlign w:val="superscript"/>
        </w:rPr>
        <w:t>nd</w:t>
      </w:r>
      <w:r w:rsidR="0041612E">
        <w:t xml:space="preserve"> </w:t>
      </w:r>
    </w:p>
    <w:p w14:paraId="3A6C7367" w14:textId="499A2CF4" w:rsidR="0041612E" w:rsidRDefault="0041612E" w:rsidP="000C142D">
      <w:pPr>
        <w:numPr>
          <w:ilvl w:val="4"/>
          <w:numId w:val="1"/>
        </w:numPr>
        <w:spacing w:after="0" w:line="240" w:lineRule="auto"/>
      </w:pPr>
      <w:r>
        <w:t>Need to verify with reading interventions</w:t>
      </w:r>
    </w:p>
    <w:p w14:paraId="5BCA5F9A" w14:textId="617BACA7" w:rsidR="000C142D" w:rsidRDefault="000C142D" w:rsidP="0041612E">
      <w:pPr>
        <w:numPr>
          <w:ilvl w:val="3"/>
          <w:numId w:val="1"/>
        </w:numPr>
        <w:spacing w:after="0" w:line="240" w:lineRule="auto"/>
      </w:pPr>
      <w:r>
        <w:t>Spring is tentatively going to be March 8</w:t>
      </w:r>
      <w:r w:rsidRPr="000C142D">
        <w:rPr>
          <w:vertAlign w:val="superscript"/>
        </w:rPr>
        <w:t>th</w:t>
      </w:r>
      <w:r>
        <w:t>-12</w:t>
      </w:r>
      <w:r w:rsidRPr="000C142D">
        <w:rPr>
          <w:vertAlign w:val="superscript"/>
        </w:rPr>
        <w:t>th</w:t>
      </w:r>
      <w:r>
        <w:t xml:space="preserve"> </w:t>
      </w:r>
    </w:p>
    <w:p w14:paraId="4B468B36" w14:textId="551984EE" w:rsidR="0041612E" w:rsidRDefault="0041612E" w:rsidP="000C142D">
      <w:pPr>
        <w:numPr>
          <w:ilvl w:val="4"/>
          <w:numId w:val="1"/>
        </w:numPr>
        <w:spacing w:after="0" w:line="240" w:lineRule="auto"/>
      </w:pPr>
      <w:r>
        <w:t xml:space="preserve">Open House </w:t>
      </w:r>
      <w:r w:rsidR="006D53A6">
        <w:t xml:space="preserve">tentatively </w:t>
      </w:r>
      <w:r w:rsidR="000C142D">
        <w:t xml:space="preserve">scheduled for </w:t>
      </w:r>
      <w:r w:rsidR="006D53A6">
        <w:t>March 11</w:t>
      </w:r>
      <w:r w:rsidR="006D53A6" w:rsidRPr="006D53A6">
        <w:rPr>
          <w:vertAlign w:val="superscript"/>
        </w:rPr>
        <w:t>th</w:t>
      </w:r>
      <w:r w:rsidR="006D53A6">
        <w:t>, 2027</w:t>
      </w:r>
    </w:p>
    <w:p w14:paraId="345E227F" w14:textId="77777777" w:rsidR="000C142D" w:rsidRDefault="000C142D" w:rsidP="000C142D">
      <w:pPr>
        <w:spacing w:after="0" w:line="240" w:lineRule="auto"/>
        <w:ind w:left="1440"/>
      </w:pPr>
    </w:p>
    <w:p w14:paraId="4E1072A2" w14:textId="5A597158" w:rsidR="007D6A58" w:rsidRDefault="007D6A58" w:rsidP="007D6A58">
      <w:pPr>
        <w:numPr>
          <w:ilvl w:val="1"/>
          <w:numId w:val="1"/>
        </w:numPr>
        <w:spacing w:after="0" w:line="240" w:lineRule="auto"/>
      </w:pPr>
      <w:r>
        <w:lastRenderedPageBreak/>
        <w:t>Directories</w:t>
      </w:r>
    </w:p>
    <w:p w14:paraId="63AA7651" w14:textId="6623C798" w:rsidR="0041612E" w:rsidRDefault="0041612E" w:rsidP="00B43F24">
      <w:pPr>
        <w:numPr>
          <w:ilvl w:val="2"/>
          <w:numId w:val="1"/>
        </w:numPr>
        <w:spacing w:after="0" w:line="240" w:lineRule="auto"/>
      </w:pPr>
      <w:r>
        <w:t xml:space="preserve">Dr. Lamon spoke with </w:t>
      </w:r>
      <w:r w:rsidR="000C142D">
        <w:t>Katy</w:t>
      </w:r>
      <w:r>
        <w:t xml:space="preserve"> today</w:t>
      </w:r>
      <w:r w:rsidR="000C142D">
        <w:t xml:space="preserve"> to give update</w:t>
      </w:r>
    </w:p>
    <w:p w14:paraId="09AA5914" w14:textId="05BB24D9" w:rsidR="0041612E" w:rsidRDefault="000C142D" w:rsidP="0041612E">
      <w:pPr>
        <w:numPr>
          <w:ilvl w:val="3"/>
          <w:numId w:val="1"/>
        </w:numPr>
        <w:spacing w:after="0" w:line="240" w:lineRule="auto"/>
      </w:pPr>
      <w:r>
        <w:t>Due to legal concerns, district will not be sending ANY date to PTO including teacher assignments.</w:t>
      </w:r>
    </w:p>
    <w:p w14:paraId="7B747E45" w14:textId="58AC9AF8" w:rsidR="00B43F24" w:rsidRDefault="000C142D" w:rsidP="000C142D">
      <w:pPr>
        <w:numPr>
          <w:ilvl w:val="4"/>
          <w:numId w:val="1"/>
        </w:numPr>
        <w:spacing w:after="0" w:line="240" w:lineRule="auto"/>
      </w:pPr>
      <w:r>
        <w:t xml:space="preserve">Students on </w:t>
      </w:r>
      <w:r w:rsidR="0041612E">
        <w:t xml:space="preserve">504 and IEPs </w:t>
      </w:r>
      <w:r>
        <w:t xml:space="preserve">need </w:t>
      </w:r>
      <w:r w:rsidR="0041612E">
        <w:t xml:space="preserve">written </w:t>
      </w:r>
      <w:r w:rsidR="006718E4">
        <w:t xml:space="preserve">explicit </w:t>
      </w:r>
      <w:r w:rsidR="0041612E">
        <w:t>consent from parents to give out addresses</w:t>
      </w:r>
      <w:r>
        <w:t>.</w:t>
      </w:r>
    </w:p>
    <w:p w14:paraId="6EA5F422" w14:textId="252F44EB" w:rsidR="006718E4" w:rsidRDefault="006718E4" w:rsidP="006718E4">
      <w:pPr>
        <w:numPr>
          <w:ilvl w:val="2"/>
          <w:numId w:val="1"/>
        </w:numPr>
        <w:spacing w:after="0" w:line="240" w:lineRule="auto"/>
      </w:pPr>
      <w:r>
        <w:t>Options</w:t>
      </w:r>
    </w:p>
    <w:p w14:paraId="60D41BB4" w14:textId="1FF51524" w:rsidR="006718E4" w:rsidRDefault="006718E4" w:rsidP="006718E4">
      <w:pPr>
        <w:numPr>
          <w:ilvl w:val="3"/>
          <w:numId w:val="1"/>
        </w:numPr>
        <w:spacing w:after="0" w:line="240" w:lineRule="auto"/>
      </w:pPr>
      <w:r>
        <w:t>Scrap</w:t>
      </w:r>
      <w:r w:rsidR="00442C26">
        <w:t xml:space="preserve"> Directories altogether</w:t>
      </w:r>
    </w:p>
    <w:p w14:paraId="7FA4528F" w14:textId="0FF08907" w:rsidR="006718E4" w:rsidRDefault="00442C26" w:rsidP="006718E4">
      <w:pPr>
        <w:numPr>
          <w:ilvl w:val="3"/>
          <w:numId w:val="1"/>
        </w:numPr>
        <w:spacing w:after="0" w:line="240" w:lineRule="auto"/>
      </w:pPr>
      <w:r>
        <w:t>G</w:t>
      </w:r>
      <w:r w:rsidR="006718E4">
        <w:t>oogle form</w:t>
      </w:r>
      <w:r>
        <w:t xml:space="preserve"> that district will link out to during registration process</w:t>
      </w:r>
    </w:p>
    <w:p w14:paraId="1F43EBA8" w14:textId="4F5A1A63" w:rsidR="006718E4" w:rsidRDefault="006718E4" w:rsidP="006718E4">
      <w:pPr>
        <w:numPr>
          <w:ilvl w:val="4"/>
          <w:numId w:val="1"/>
        </w:numPr>
        <w:spacing w:after="0" w:line="240" w:lineRule="auto"/>
      </w:pPr>
      <w:r>
        <w:t xml:space="preserve">Parents </w:t>
      </w:r>
      <w:r w:rsidR="00442C26">
        <w:t>will have to opt in and complete to obtain information</w:t>
      </w:r>
    </w:p>
    <w:p w14:paraId="77A7C270" w14:textId="6AEF3BFC" w:rsidR="006718E4" w:rsidRDefault="00442C26" w:rsidP="006718E4">
      <w:pPr>
        <w:numPr>
          <w:ilvl w:val="4"/>
          <w:numId w:val="1"/>
        </w:numPr>
        <w:spacing w:after="0" w:line="240" w:lineRule="auto"/>
      </w:pPr>
      <w:r>
        <w:t>Directories will be by schools and g</w:t>
      </w:r>
      <w:r w:rsidR="006718E4">
        <w:t>rade level breakdown only</w:t>
      </w:r>
      <w:r>
        <w:t xml:space="preserve"> because teachers will not be known at time of registration.</w:t>
      </w:r>
    </w:p>
    <w:p w14:paraId="0C70C752" w14:textId="23F09285" w:rsidR="00484DF7" w:rsidRDefault="00484DF7" w:rsidP="006718E4">
      <w:pPr>
        <w:numPr>
          <w:ilvl w:val="4"/>
          <w:numId w:val="1"/>
        </w:numPr>
        <w:spacing w:after="0" w:line="240" w:lineRule="auto"/>
      </w:pPr>
      <w:r>
        <w:t>Need to send google form link to district in April to be able to include for registration process</w:t>
      </w:r>
      <w:r w:rsidR="00FB562F">
        <w:t>.</w:t>
      </w:r>
    </w:p>
    <w:p w14:paraId="3B02F6C4" w14:textId="28665DFE" w:rsidR="006718E4" w:rsidRDefault="00395014" w:rsidP="00E00143">
      <w:pPr>
        <w:numPr>
          <w:ilvl w:val="3"/>
          <w:numId w:val="1"/>
        </w:numPr>
        <w:spacing w:after="0" w:line="240" w:lineRule="auto"/>
      </w:pPr>
      <w:r>
        <w:t xml:space="preserve">Proceed </w:t>
      </w:r>
      <w:proofErr w:type="gramStart"/>
      <w:r>
        <w:t>similar to</w:t>
      </w:r>
      <w:proofErr w:type="gramEnd"/>
      <w:r>
        <w:t xml:space="preserve"> what </w:t>
      </w:r>
      <w:r w:rsidR="006718E4">
        <w:t>Rochester Elementary</w:t>
      </w:r>
      <w:r>
        <w:t xml:space="preserve"> does, which is t</w:t>
      </w:r>
      <w:r w:rsidR="006718E4">
        <w:t xml:space="preserve">eachers handle it </w:t>
      </w:r>
      <w:r w:rsidR="00E00143">
        <w:t xml:space="preserve">by creating </w:t>
      </w:r>
      <w:r w:rsidR="006718E4">
        <w:t xml:space="preserve">at meet the teacher night </w:t>
      </w:r>
      <w:r w:rsidR="00E00143">
        <w:t>collecting sharable information for a</w:t>
      </w:r>
      <w:r w:rsidR="006718E4">
        <w:t xml:space="preserve"> class directory</w:t>
      </w:r>
      <w:r w:rsidR="00E00143">
        <w:t>.</w:t>
      </w:r>
    </w:p>
    <w:p w14:paraId="5B063F52" w14:textId="77777777" w:rsidR="005F671E" w:rsidRDefault="00E00143" w:rsidP="006718E4">
      <w:pPr>
        <w:numPr>
          <w:ilvl w:val="4"/>
          <w:numId w:val="1"/>
        </w:numPr>
        <w:spacing w:after="0" w:line="240" w:lineRule="auto"/>
      </w:pPr>
      <w:r>
        <w:t>This would be u</w:t>
      </w:r>
      <w:r w:rsidR="006718E4">
        <w:t xml:space="preserve">p to </w:t>
      </w:r>
      <w:r>
        <w:t xml:space="preserve">each </w:t>
      </w:r>
      <w:r w:rsidR="006718E4">
        <w:t xml:space="preserve">teacher to do </w:t>
      </w:r>
    </w:p>
    <w:p w14:paraId="2DDD8DCC" w14:textId="2E7ABCDB" w:rsidR="006718E4" w:rsidRDefault="005F671E" w:rsidP="006718E4">
      <w:pPr>
        <w:numPr>
          <w:ilvl w:val="4"/>
          <w:numId w:val="1"/>
        </w:numPr>
        <w:spacing w:after="0" w:line="240" w:lineRule="auto"/>
      </w:pPr>
      <w:r>
        <w:t>I</w:t>
      </w:r>
      <w:r w:rsidR="006718E4">
        <w:t xml:space="preserve">t </w:t>
      </w:r>
      <w:r>
        <w:t xml:space="preserve">would </w:t>
      </w:r>
      <w:r w:rsidR="006718E4">
        <w:t xml:space="preserve">not </w:t>
      </w:r>
      <w:r>
        <w:t>be</w:t>
      </w:r>
      <w:r w:rsidR="006718E4">
        <w:t xml:space="preserve"> a fundraiser for </w:t>
      </w:r>
      <w:r>
        <w:t>PTO</w:t>
      </w:r>
    </w:p>
    <w:p w14:paraId="4A0C3F63" w14:textId="58962481" w:rsidR="006718E4" w:rsidRDefault="006718E4" w:rsidP="006718E4">
      <w:pPr>
        <w:numPr>
          <w:ilvl w:val="4"/>
          <w:numId w:val="1"/>
        </w:numPr>
        <w:spacing w:after="0" w:line="240" w:lineRule="auto"/>
      </w:pPr>
      <w:r>
        <w:t xml:space="preserve">Unsure how viable </w:t>
      </w:r>
      <w:r w:rsidR="009F48D9">
        <w:t>of an option this would be as no survey done with teachers.</w:t>
      </w:r>
    </w:p>
    <w:p w14:paraId="37F79456" w14:textId="56D6D509" w:rsidR="006718E4" w:rsidRDefault="009F48D9" w:rsidP="009F48D9">
      <w:pPr>
        <w:numPr>
          <w:ilvl w:val="2"/>
          <w:numId w:val="1"/>
        </w:numPr>
        <w:spacing w:after="0" w:line="240" w:lineRule="auto"/>
      </w:pPr>
      <w:r>
        <w:t>Discussion of options and decision to t</w:t>
      </w:r>
      <w:r w:rsidR="006718E4">
        <w:t>ry option 2</w:t>
      </w:r>
      <w:r>
        <w:t xml:space="preserve"> of Google Form</w:t>
      </w:r>
    </w:p>
    <w:p w14:paraId="4E47CA2B" w14:textId="16F61DBA" w:rsidR="006718E4" w:rsidRDefault="006718E4" w:rsidP="009F48D9">
      <w:pPr>
        <w:numPr>
          <w:ilvl w:val="3"/>
          <w:numId w:val="1"/>
        </w:numPr>
        <w:spacing w:after="0" w:line="240" w:lineRule="auto"/>
      </w:pPr>
      <w:r>
        <w:t xml:space="preserve">Can </w:t>
      </w:r>
      <w:r w:rsidR="009F48D9">
        <w:t>reassess in Fall if enough parents</w:t>
      </w:r>
      <w:r w:rsidR="00FA7C30">
        <w:t xml:space="preserve"> completed/data collected to be able to create and sell</w:t>
      </w:r>
      <w:r>
        <w:t xml:space="preserve"> a directory</w:t>
      </w:r>
    </w:p>
    <w:p w14:paraId="20D9B8C7" w14:textId="4EE8D3AB" w:rsidR="00AA197B" w:rsidRDefault="00FA7C30" w:rsidP="00FA7C30">
      <w:pPr>
        <w:numPr>
          <w:ilvl w:val="3"/>
          <w:numId w:val="1"/>
        </w:numPr>
        <w:spacing w:after="0" w:line="240" w:lineRule="auto"/>
      </w:pPr>
      <w:r>
        <w:t>Discussion of what to ask for in Google Form</w:t>
      </w:r>
    </w:p>
    <w:p w14:paraId="04AB5204" w14:textId="530B3A5A" w:rsidR="00AA197B" w:rsidRDefault="006718E4" w:rsidP="00AA197B">
      <w:pPr>
        <w:numPr>
          <w:ilvl w:val="4"/>
          <w:numId w:val="1"/>
        </w:numPr>
        <w:spacing w:after="0" w:line="240" w:lineRule="auto"/>
      </w:pPr>
      <w:r>
        <w:t>Phone number</w:t>
      </w:r>
    </w:p>
    <w:p w14:paraId="42D31694" w14:textId="32567F74" w:rsidR="006718E4" w:rsidRDefault="006718E4" w:rsidP="006718E4">
      <w:pPr>
        <w:numPr>
          <w:ilvl w:val="4"/>
          <w:numId w:val="1"/>
        </w:numPr>
        <w:spacing w:after="0" w:line="240" w:lineRule="auto"/>
      </w:pPr>
      <w:r>
        <w:t>Parent 1 first and last</w:t>
      </w:r>
    </w:p>
    <w:p w14:paraId="14A2549A" w14:textId="665C54DF" w:rsidR="006718E4" w:rsidRDefault="006718E4" w:rsidP="006718E4">
      <w:pPr>
        <w:numPr>
          <w:ilvl w:val="4"/>
          <w:numId w:val="1"/>
        </w:numPr>
        <w:spacing w:after="0" w:line="240" w:lineRule="auto"/>
      </w:pPr>
      <w:r>
        <w:t>Parent 2 first and last</w:t>
      </w:r>
    </w:p>
    <w:p w14:paraId="0E765AC8" w14:textId="2B9B117B" w:rsidR="006718E4" w:rsidRDefault="006718E4" w:rsidP="006718E4">
      <w:pPr>
        <w:numPr>
          <w:ilvl w:val="4"/>
          <w:numId w:val="1"/>
        </w:numPr>
        <w:spacing w:after="0" w:line="240" w:lineRule="auto"/>
      </w:pPr>
      <w:r>
        <w:t>Child</w:t>
      </w:r>
      <w:r w:rsidR="00BF2EB0">
        <w:t>’s information</w:t>
      </w:r>
      <w:r w:rsidR="00AA197B">
        <w:t>– up to 5</w:t>
      </w:r>
      <w:r w:rsidR="00FA7C30">
        <w:t xml:space="preserve"> children in a single Google Form</w:t>
      </w:r>
    </w:p>
    <w:p w14:paraId="7E5F2B2C" w14:textId="50BEB247" w:rsidR="00BF2EB0" w:rsidRDefault="00BF2EB0" w:rsidP="00BF2EB0">
      <w:pPr>
        <w:numPr>
          <w:ilvl w:val="5"/>
          <w:numId w:val="1"/>
        </w:numPr>
        <w:spacing w:after="0" w:line="240" w:lineRule="auto"/>
      </w:pPr>
      <w:r>
        <w:t>First and last name</w:t>
      </w:r>
    </w:p>
    <w:p w14:paraId="7098F1B7" w14:textId="25199AC3" w:rsidR="00AA197B" w:rsidRDefault="00AA197B" w:rsidP="00BF2EB0">
      <w:pPr>
        <w:numPr>
          <w:ilvl w:val="5"/>
          <w:numId w:val="1"/>
        </w:numPr>
        <w:spacing w:after="0" w:line="240" w:lineRule="auto"/>
      </w:pPr>
      <w:r>
        <w:t>Preferred name</w:t>
      </w:r>
    </w:p>
    <w:p w14:paraId="0F43E514" w14:textId="578CB9CC" w:rsidR="006718E4" w:rsidRDefault="006718E4" w:rsidP="00BF2EB0">
      <w:pPr>
        <w:numPr>
          <w:ilvl w:val="5"/>
          <w:numId w:val="1"/>
        </w:numPr>
        <w:spacing w:after="0" w:line="240" w:lineRule="auto"/>
      </w:pPr>
      <w:r>
        <w:t>Grade</w:t>
      </w:r>
    </w:p>
    <w:p w14:paraId="29B19CC9" w14:textId="451C8E9B" w:rsidR="00AA197B" w:rsidRDefault="00AA197B" w:rsidP="00BF2EB0">
      <w:pPr>
        <w:numPr>
          <w:ilvl w:val="5"/>
          <w:numId w:val="1"/>
        </w:numPr>
        <w:spacing w:after="0" w:line="240" w:lineRule="auto"/>
      </w:pPr>
      <w:r>
        <w:t>School</w:t>
      </w:r>
    </w:p>
    <w:p w14:paraId="44A0078D" w14:textId="543F4BFF" w:rsidR="00AA197B" w:rsidRDefault="00BA3D50" w:rsidP="006718E4">
      <w:pPr>
        <w:numPr>
          <w:ilvl w:val="4"/>
          <w:numId w:val="1"/>
        </w:numPr>
        <w:spacing w:after="0" w:line="240" w:lineRule="auto"/>
      </w:pPr>
      <w:r>
        <w:t>A</w:t>
      </w:r>
      <w:r w:rsidR="00AA197B">
        <w:t>cknowledgement line</w:t>
      </w:r>
    </w:p>
    <w:p w14:paraId="42C3E35F" w14:textId="77777777" w:rsidR="00BA3D50" w:rsidRDefault="00BA3D50" w:rsidP="00BA3D50">
      <w:pPr>
        <w:numPr>
          <w:ilvl w:val="5"/>
          <w:numId w:val="1"/>
        </w:numPr>
        <w:spacing w:after="0" w:line="240" w:lineRule="auto"/>
      </w:pPr>
      <w:r>
        <w:t xml:space="preserve">Must </w:t>
      </w:r>
      <w:r w:rsidR="003D4797">
        <w:t>click</w:t>
      </w:r>
      <w:r>
        <w:t xml:space="preserve"> to</w:t>
      </w:r>
      <w:r w:rsidR="003D4797">
        <w:t xml:space="preserve"> authoriz</w:t>
      </w:r>
      <w:r>
        <w:t>e information is to be used for director</w:t>
      </w:r>
    </w:p>
    <w:p w14:paraId="4124F7E0" w14:textId="721BF9AA" w:rsidR="003D4797" w:rsidRDefault="00BA3D50" w:rsidP="00BA3D50">
      <w:pPr>
        <w:numPr>
          <w:ilvl w:val="5"/>
          <w:numId w:val="1"/>
        </w:numPr>
        <w:spacing w:after="0" w:line="240" w:lineRule="auto"/>
      </w:pPr>
      <w:r>
        <w:t>Authorized to share information provided</w:t>
      </w:r>
    </w:p>
    <w:p w14:paraId="34ECF988" w14:textId="3E168122" w:rsidR="00BA3D50" w:rsidRDefault="00BA3D50" w:rsidP="006718E4">
      <w:pPr>
        <w:numPr>
          <w:ilvl w:val="4"/>
          <w:numId w:val="1"/>
        </w:numPr>
        <w:spacing w:after="0" w:line="240" w:lineRule="auto"/>
      </w:pPr>
      <w:r>
        <w:t>Decision made to not include physical address, parents can call or text via phone number shared to obtain physical address if needed.</w:t>
      </w:r>
    </w:p>
    <w:p w14:paraId="79116115" w14:textId="315FB2A8" w:rsidR="003D4797" w:rsidRDefault="003D4797" w:rsidP="00BA3D50">
      <w:pPr>
        <w:numPr>
          <w:ilvl w:val="3"/>
          <w:numId w:val="1"/>
        </w:numPr>
        <w:spacing w:after="0" w:line="240" w:lineRule="auto"/>
      </w:pPr>
      <w:r>
        <w:t>Need to advertise the change</w:t>
      </w:r>
      <w:r w:rsidR="002B73C9">
        <w:t xml:space="preserve"> in how directory will be done next school year</w:t>
      </w:r>
    </w:p>
    <w:p w14:paraId="52EE2986" w14:textId="00EF6E65" w:rsidR="002B73C9" w:rsidRDefault="002B73C9" w:rsidP="002B73C9">
      <w:pPr>
        <w:numPr>
          <w:ilvl w:val="4"/>
          <w:numId w:val="1"/>
        </w:numPr>
        <w:spacing w:after="0" w:line="240" w:lineRule="auto"/>
      </w:pPr>
      <w:r>
        <w:t>Will include in PTO newsletter</w:t>
      </w:r>
    </w:p>
    <w:p w14:paraId="259DBC86" w14:textId="746132C6" w:rsidR="002B73C9" w:rsidRDefault="002B73C9" w:rsidP="002B73C9">
      <w:pPr>
        <w:numPr>
          <w:ilvl w:val="4"/>
          <w:numId w:val="1"/>
        </w:numPr>
        <w:spacing w:after="0" w:line="240" w:lineRule="auto"/>
      </w:pPr>
      <w:r>
        <w:t>Will need to advertise on social media</w:t>
      </w:r>
    </w:p>
    <w:p w14:paraId="788D0645" w14:textId="3543D1C6" w:rsidR="00E9121B" w:rsidRDefault="00E9121B" w:rsidP="00347A97">
      <w:pPr>
        <w:numPr>
          <w:ilvl w:val="1"/>
          <w:numId w:val="1"/>
        </w:numPr>
        <w:spacing w:after="0" w:line="240" w:lineRule="auto"/>
      </w:pPr>
      <w:r>
        <w:t>Graduation Photos (Pre K, K, 4</w:t>
      </w:r>
      <w:r w:rsidRPr="00E9121B">
        <w:rPr>
          <w:vertAlign w:val="superscript"/>
        </w:rPr>
        <w:t>th</w:t>
      </w:r>
      <w:r>
        <w:t>)</w:t>
      </w:r>
    </w:p>
    <w:p w14:paraId="5DFE130A" w14:textId="410407CB" w:rsidR="00D64CA0" w:rsidRDefault="00B43F24" w:rsidP="00B43F24">
      <w:pPr>
        <w:numPr>
          <w:ilvl w:val="2"/>
          <w:numId w:val="1"/>
        </w:numPr>
        <w:spacing w:after="0" w:line="240" w:lineRule="auto"/>
      </w:pPr>
      <w:r>
        <w:t xml:space="preserve">Dates </w:t>
      </w:r>
      <w:r w:rsidR="00FB562F">
        <w:t>and times</w:t>
      </w:r>
    </w:p>
    <w:p w14:paraId="3ACA9EE6" w14:textId="14F89C1D" w:rsidR="00727FB2" w:rsidRDefault="00727FB2" w:rsidP="00727FB2">
      <w:pPr>
        <w:numPr>
          <w:ilvl w:val="3"/>
          <w:numId w:val="1"/>
        </w:numPr>
        <w:spacing w:after="0" w:line="240" w:lineRule="auto"/>
      </w:pPr>
      <w:r>
        <w:t>Photos will be taken during school hours.</w:t>
      </w:r>
    </w:p>
    <w:p w14:paraId="61C38177" w14:textId="568832FB" w:rsidR="00727FB2" w:rsidRDefault="00727FB2" w:rsidP="00727FB2">
      <w:pPr>
        <w:numPr>
          <w:ilvl w:val="3"/>
          <w:numId w:val="1"/>
        </w:numPr>
        <w:spacing w:after="0" w:line="240" w:lineRule="auto"/>
      </w:pPr>
      <w:r>
        <w:t>Dates approved by each school’s principal as well as photographer</w:t>
      </w:r>
    </w:p>
    <w:p w14:paraId="40B6397C" w14:textId="4F251E09" w:rsidR="00B43F24" w:rsidRDefault="00B43F24" w:rsidP="00727FB2">
      <w:pPr>
        <w:numPr>
          <w:ilvl w:val="4"/>
          <w:numId w:val="1"/>
        </w:numPr>
        <w:spacing w:after="0" w:line="240" w:lineRule="auto"/>
      </w:pPr>
      <w:r>
        <w:t>April 20</w:t>
      </w:r>
      <w:r w:rsidRPr="00B43F24">
        <w:rPr>
          <w:vertAlign w:val="superscript"/>
        </w:rPr>
        <w:t>th</w:t>
      </w:r>
      <w:r>
        <w:t xml:space="preserve"> BES</w:t>
      </w:r>
    </w:p>
    <w:p w14:paraId="0615A819" w14:textId="5B2141F9" w:rsidR="00B43F24" w:rsidRDefault="00D64CA0" w:rsidP="00727FB2">
      <w:pPr>
        <w:numPr>
          <w:ilvl w:val="4"/>
          <w:numId w:val="1"/>
        </w:numPr>
        <w:spacing w:after="0" w:line="240" w:lineRule="auto"/>
      </w:pPr>
      <w:r>
        <w:t>April 21</w:t>
      </w:r>
      <w:r w:rsidRPr="00D64CA0">
        <w:rPr>
          <w:vertAlign w:val="superscript"/>
        </w:rPr>
        <w:t>st</w:t>
      </w:r>
      <w:r>
        <w:t xml:space="preserve"> CES</w:t>
      </w:r>
    </w:p>
    <w:p w14:paraId="08AEF463" w14:textId="0663ABBE" w:rsidR="00D64CA0" w:rsidRDefault="00D64CA0" w:rsidP="00727FB2">
      <w:pPr>
        <w:numPr>
          <w:ilvl w:val="4"/>
          <w:numId w:val="1"/>
        </w:numPr>
        <w:spacing w:after="0" w:line="240" w:lineRule="auto"/>
      </w:pPr>
      <w:r>
        <w:t>April 22</w:t>
      </w:r>
      <w:r w:rsidRPr="00D64CA0">
        <w:rPr>
          <w:vertAlign w:val="superscript"/>
        </w:rPr>
        <w:t>nd</w:t>
      </w:r>
      <w:r>
        <w:t xml:space="preserve"> GES</w:t>
      </w:r>
    </w:p>
    <w:p w14:paraId="1C4F1CCE" w14:textId="10DBB750" w:rsidR="00B75F81" w:rsidRDefault="00B75F81" w:rsidP="00B75F81">
      <w:pPr>
        <w:numPr>
          <w:ilvl w:val="2"/>
          <w:numId w:val="1"/>
        </w:numPr>
        <w:spacing w:after="0" w:line="240" w:lineRule="auto"/>
      </w:pPr>
      <w:r>
        <w:t>Test photos taken tonight</w:t>
      </w:r>
      <w:r w:rsidR="003D4797">
        <w:t xml:space="preserve"> </w:t>
      </w:r>
      <w:r w:rsidR="00727FB2">
        <w:t xml:space="preserve">at </w:t>
      </w:r>
      <w:r w:rsidR="003D4797">
        <w:t>BES and CES</w:t>
      </w:r>
      <w:r w:rsidR="00727FB2">
        <w:t xml:space="preserve"> with photographer (Lauren Tomten)</w:t>
      </w:r>
    </w:p>
    <w:p w14:paraId="7A7DDC26" w14:textId="4C76E727" w:rsidR="00B75F81" w:rsidRDefault="00B75F81" w:rsidP="00B75F81">
      <w:pPr>
        <w:numPr>
          <w:ilvl w:val="2"/>
          <w:numId w:val="1"/>
        </w:numPr>
        <w:spacing w:after="0" w:line="240" w:lineRule="auto"/>
      </w:pPr>
      <w:r>
        <w:t>Fliers to g</w:t>
      </w:r>
      <w:r w:rsidR="003D4797">
        <w:t>o to print this week</w:t>
      </w:r>
    </w:p>
    <w:p w14:paraId="651585C6" w14:textId="24EF1494" w:rsidR="003D4797" w:rsidRDefault="003D4797" w:rsidP="00B75F81">
      <w:pPr>
        <w:numPr>
          <w:ilvl w:val="2"/>
          <w:numId w:val="1"/>
        </w:numPr>
        <w:spacing w:after="0" w:line="240" w:lineRule="auto"/>
      </w:pPr>
      <w:r>
        <w:t xml:space="preserve">Sign Up Genius </w:t>
      </w:r>
      <w:r w:rsidR="00244A38">
        <w:t xml:space="preserve">to be created </w:t>
      </w:r>
      <w:r w:rsidR="00AE0624">
        <w:t>to recruit volunteers to help dress/prepare students.</w:t>
      </w:r>
    </w:p>
    <w:p w14:paraId="6A3E55A9" w14:textId="58CDEF4F" w:rsidR="003D4797" w:rsidRDefault="00CA2B82" w:rsidP="00B75F81">
      <w:pPr>
        <w:numPr>
          <w:ilvl w:val="2"/>
          <w:numId w:val="1"/>
        </w:numPr>
        <w:spacing w:after="0" w:line="240" w:lineRule="auto"/>
      </w:pPr>
      <w:r>
        <w:t>Vanessa will provide photographer will s</w:t>
      </w:r>
      <w:r w:rsidR="003D4797">
        <w:t>taff directory so knows</w:t>
      </w:r>
      <w:r>
        <w:t xml:space="preserve"> names of the Pre K, Kind</w:t>
      </w:r>
      <w:r w:rsidR="00AC2CAF">
        <w:t>ergarten, and 4</w:t>
      </w:r>
      <w:r w:rsidR="00AC2CAF" w:rsidRPr="00AC2CAF">
        <w:rPr>
          <w:vertAlign w:val="superscript"/>
        </w:rPr>
        <w:t>th</w:t>
      </w:r>
      <w:r w:rsidR="00AC2CAF">
        <w:t xml:space="preserve"> grade teachers for</w:t>
      </w:r>
      <w:r w:rsidR="003D4797">
        <w:t xml:space="preserve"> </w:t>
      </w:r>
      <w:r w:rsidR="00651806">
        <w:t>organizational purposes.</w:t>
      </w:r>
    </w:p>
    <w:p w14:paraId="4AE9D111" w14:textId="0B875B3B" w:rsidR="00FC21F6" w:rsidRDefault="00FC21F6">
      <w:pPr>
        <w:numPr>
          <w:ilvl w:val="1"/>
          <w:numId w:val="1"/>
        </w:numPr>
        <w:spacing w:after="0" w:line="240" w:lineRule="auto"/>
      </w:pPr>
      <w:r>
        <w:t xml:space="preserve">Local Business </w:t>
      </w:r>
      <w:r w:rsidR="00ED2A4D">
        <w:t>Partnership Fundraisers</w:t>
      </w:r>
    </w:p>
    <w:p w14:paraId="1F95EAF1" w14:textId="4554504C" w:rsidR="003D4797" w:rsidRDefault="00AE0624" w:rsidP="003D4797">
      <w:pPr>
        <w:numPr>
          <w:ilvl w:val="2"/>
          <w:numId w:val="1"/>
        </w:numPr>
        <w:spacing w:after="0" w:line="240" w:lineRule="auto"/>
      </w:pPr>
      <w:r>
        <w:t xml:space="preserve">The </w:t>
      </w:r>
      <w:r w:rsidR="003D4797">
        <w:t>$500 Bounce tag check came in</w:t>
      </w:r>
    </w:p>
    <w:p w14:paraId="4203F0C1" w14:textId="025937B5" w:rsidR="003D4797" w:rsidRDefault="00AE0624" w:rsidP="003D4797">
      <w:pPr>
        <w:numPr>
          <w:ilvl w:val="2"/>
          <w:numId w:val="1"/>
        </w:numPr>
        <w:spacing w:after="0" w:line="240" w:lineRule="auto"/>
      </w:pPr>
      <w:r>
        <w:t>Chatham</w:t>
      </w:r>
      <w:r w:rsidR="003D4797">
        <w:t xml:space="preserve"> Fire Dept</w:t>
      </w:r>
      <w:r>
        <w:t xml:space="preserve">. notified </w:t>
      </w:r>
      <w:r w:rsidR="00DC6819">
        <w:t>Ride a Fire Truck to School Fundraiser pushed to</w:t>
      </w:r>
      <w:r w:rsidR="003D4797">
        <w:t xml:space="preserve"> Fall</w:t>
      </w:r>
    </w:p>
    <w:p w14:paraId="3F26D0F7" w14:textId="77777777" w:rsidR="000E13BC" w:rsidRDefault="00DC6819" w:rsidP="003D4797">
      <w:pPr>
        <w:numPr>
          <w:ilvl w:val="2"/>
          <w:numId w:val="1"/>
        </w:numPr>
        <w:spacing w:after="0" w:line="240" w:lineRule="auto"/>
      </w:pPr>
      <w:r>
        <w:t xml:space="preserve">Looked into additional </w:t>
      </w:r>
      <w:r w:rsidR="000E13BC">
        <w:t>partnerships for reminder of school year</w:t>
      </w:r>
    </w:p>
    <w:p w14:paraId="26AD674C" w14:textId="408F384E" w:rsidR="003D4797" w:rsidRDefault="000E13BC" w:rsidP="000E13BC">
      <w:pPr>
        <w:numPr>
          <w:ilvl w:val="3"/>
          <w:numId w:val="1"/>
        </w:numPr>
        <w:spacing w:after="0" w:line="240" w:lineRule="auto"/>
      </w:pPr>
      <w:r>
        <w:lastRenderedPageBreak/>
        <w:t>Chick</w:t>
      </w:r>
      <w:r w:rsidR="00037FEB">
        <w:t>-</w:t>
      </w:r>
      <w:r>
        <w:t>F</w:t>
      </w:r>
      <w:r w:rsidR="00037FEB">
        <w:t xml:space="preserve">il-A has a </w:t>
      </w:r>
      <w:r w:rsidR="003D4797">
        <w:t xml:space="preserve">$750 profit </w:t>
      </w:r>
      <w:r w:rsidR="00EF3D53">
        <w:t>minimum</w:t>
      </w:r>
      <w:r w:rsidR="00037FEB">
        <w:t xml:space="preserve">, and must </w:t>
      </w:r>
      <w:r w:rsidR="003D4797">
        <w:t xml:space="preserve">order via app </w:t>
      </w:r>
      <w:r w:rsidR="00EF3D53">
        <w:t xml:space="preserve">with </w:t>
      </w:r>
      <w:r w:rsidR="003D4797">
        <w:t>only Wednesday</w:t>
      </w:r>
      <w:r w:rsidR="00EF3D53">
        <w:t xml:space="preserve"> date option</w:t>
      </w:r>
    </w:p>
    <w:p w14:paraId="69BD5A8C" w14:textId="2DE1843D" w:rsidR="003D4797" w:rsidRDefault="003D4797" w:rsidP="00EF3D53">
      <w:pPr>
        <w:numPr>
          <w:ilvl w:val="3"/>
          <w:numId w:val="1"/>
        </w:numPr>
        <w:spacing w:after="0" w:line="240" w:lineRule="auto"/>
      </w:pPr>
      <w:r>
        <w:t xml:space="preserve">Buffalo Wild Wings </w:t>
      </w:r>
      <w:r w:rsidR="00D12203">
        <w:t xml:space="preserve">donates </w:t>
      </w:r>
      <w:r>
        <w:t xml:space="preserve">10-20% </w:t>
      </w:r>
      <w:r w:rsidR="00133F77">
        <w:t xml:space="preserve">with </w:t>
      </w:r>
      <w:r>
        <w:t xml:space="preserve">no min </w:t>
      </w:r>
      <w:r w:rsidR="00133F77">
        <w:t xml:space="preserve">profit </w:t>
      </w:r>
      <w:r>
        <w:t>amount</w:t>
      </w:r>
      <w:r w:rsidR="00133F77">
        <w:t xml:space="preserve"> required to earn donation.</w:t>
      </w:r>
      <w:r>
        <w:t xml:space="preserve"> </w:t>
      </w:r>
    </w:p>
    <w:p w14:paraId="3A81EA9F" w14:textId="45C5EAD4" w:rsidR="003D4797" w:rsidRDefault="00347933" w:rsidP="00347933">
      <w:pPr>
        <w:numPr>
          <w:ilvl w:val="3"/>
          <w:numId w:val="1"/>
        </w:numPr>
        <w:spacing w:after="0" w:line="240" w:lineRule="auto"/>
      </w:pPr>
      <w:r>
        <w:t>Decision to hold off on any more this school year and just s</w:t>
      </w:r>
      <w:r w:rsidR="003D4797">
        <w:t xml:space="preserve">tart planning for next </w:t>
      </w:r>
      <w:r>
        <w:t xml:space="preserve">school </w:t>
      </w:r>
      <w:r w:rsidR="003D4797">
        <w:t>year</w:t>
      </w:r>
    </w:p>
    <w:p w14:paraId="204DA861" w14:textId="7F2DA843" w:rsidR="00EA0609" w:rsidRDefault="00EA0609">
      <w:pPr>
        <w:numPr>
          <w:ilvl w:val="1"/>
          <w:numId w:val="1"/>
        </w:numPr>
        <w:spacing w:after="0" w:line="240" w:lineRule="auto"/>
      </w:pPr>
      <w:r>
        <w:t>Parents Night Out</w:t>
      </w:r>
    </w:p>
    <w:p w14:paraId="704920F6" w14:textId="5B8D978C" w:rsidR="00D92F9E" w:rsidRDefault="00F710CD" w:rsidP="00D92F9E">
      <w:pPr>
        <w:numPr>
          <w:ilvl w:val="2"/>
          <w:numId w:val="1"/>
        </w:numPr>
        <w:spacing w:after="0" w:line="240" w:lineRule="auto"/>
      </w:pPr>
      <w:r>
        <w:t>March event was a s</w:t>
      </w:r>
      <w:r w:rsidR="00D92F9E">
        <w:t>ucces</w:t>
      </w:r>
      <w:r>
        <w:t>s-</w:t>
      </w:r>
      <w:r w:rsidR="00D92F9E">
        <w:t>sold out</w:t>
      </w:r>
    </w:p>
    <w:p w14:paraId="4ACF496D" w14:textId="4FDC1C0D" w:rsidR="003D4797" w:rsidRDefault="003D4797" w:rsidP="00D92F9E">
      <w:pPr>
        <w:numPr>
          <w:ilvl w:val="2"/>
          <w:numId w:val="1"/>
        </w:numPr>
        <w:spacing w:after="0" w:line="240" w:lineRule="auto"/>
      </w:pPr>
      <w:r>
        <w:t xml:space="preserve">Ready </w:t>
      </w:r>
      <w:r w:rsidR="00F710CD">
        <w:t xml:space="preserve">to start planning </w:t>
      </w:r>
      <w:r>
        <w:t>for Fall</w:t>
      </w:r>
    </w:p>
    <w:p w14:paraId="66DB4D15" w14:textId="4BEA18FA" w:rsidR="003D4797" w:rsidRDefault="00F710CD" w:rsidP="00F35950">
      <w:pPr>
        <w:numPr>
          <w:ilvl w:val="3"/>
          <w:numId w:val="1"/>
        </w:numPr>
        <w:spacing w:after="0" w:line="240" w:lineRule="auto"/>
      </w:pPr>
      <w:r>
        <w:t xml:space="preserve">Considering </w:t>
      </w:r>
      <w:r w:rsidR="003D4797">
        <w:t xml:space="preserve">Fall </w:t>
      </w:r>
      <w:r w:rsidR="00722AF1">
        <w:t>having b</w:t>
      </w:r>
      <w:r w:rsidR="003D4797">
        <w:t xml:space="preserve">ounce </w:t>
      </w:r>
      <w:r w:rsidR="00722AF1">
        <w:t>h</w:t>
      </w:r>
      <w:r w:rsidR="003D4797">
        <w:t>ouses</w:t>
      </w:r>
      <w:r w:rsidR="00722AF1">
        <w:t xml:space="preserve"> as </w:t>
      </w:r>
      <w:r w:rsidR="003D4797">
        <w:t xml:space="preserve">Spring </w:t>
      </w:r>
      <w:r w:rsidR="00722AF1">
        <w:t xml:space="preserve">weather so nice that good </w:t>
      </w:r>
      <w:proofErr w:type="gramStart"/>
      <w:r w:rsidR="00722AF1">
        <w:t>amount</w:t>
      </w:r>
      <w:proofErr w:type="gramEnd"/>
      <w:r w:rsidR="00722AF1">
        <w:t xml:space="preserve"> of students just wanted to play outside on pla</w:t>
      </w:r>
      <w:r w:rsidR="003D4797">
        <w:t>yground</w:t>
      </w:r>
    </w:p>
    <w:p w14:paraId="1B31A963" w14:textId="0F022EA8" w:rsidR="00E9121B" w:rsidRDefault="00E9121B" w:rsidP="00D87342">
      <w:pPr>
        <w:numPr>
          <w:ilvl w:val="1"/>
          <w:numId w:val="1"/>
        </w:numPr>
        <w:spacing w:after="0" w:line="240" w:lineRule="auto"/>
      </w:pPr>
      <w:r>
        <w:t>Staff Appreciation</w:t>
      </w:r>
    </w:p>
    <w:p w14:paraId="55B84C5E" w14:textId="74640DA9" w:rsidR="00EF73CE" w:rsidRDefault="00C90D91" w:rsidP="00D92F9E">
      <w:pPr>
        <w:numPr>
          <w:ilvl w:val="2"/>
          <w:numId w:val="1"/>
        </w:numPr>
        <w:spacing w:after="0" w:line="240" w:lineRule="auto"/>
      </w:pPr>
      <w:r>
        <w:t xml:space="preserve">Monetary donation </w:t>
      </w:r>
      <w:r w:rsidR="00807D7E">
        <w:t>l</w:t>
      </w:r>
      <w:r w:rsidR="00EF73CE">
        <w:t>eft over</w:t>
      </w:r>
    </w:p>
    <w:p w14:paraId="1AC277EC" w14:textId="416C6C01" w:rsidR="00EF73CE" w:rsidRDefault="00807D7E" w:rsidP="00EF73CE">
      <w:pPr>
        <w:numPr>
          <w:ilvl w:val="3"/>
          <w:numId w:val="1"/>
        </w:numPr>
        <w:spacing w:after="0" w:line="240" w:lineRule="auto"/>
      </w:pPr>
      <w:r>
        <w:t>Approximately $1400 left over from last Spring that w</w:t>
      </w:r>
      <w:r w:rsidR="00605031">
        <w:t>ill be u</w:t>
      </w:r>
      <w:r w:rsidR="002B19F5">
        <w:t>s</w:t>
      </w:r>
      <w:r>
        <w:t>ed for</w:t>
      </w:r>
      <w:r w:rsidR="00605031">
        <w:t xml:space="preserve"> cookies/t</w:t>
      </w:r>
      <w:r w:rsidR="00EF73CE">
        <w:t>reats for teachers at end of April</w:t>
      </w:r>
    </w:p>
    <w:p w14:paraId="4EB1B75C" w14:textId="6A4ACA90" w:rsidR="00EF73CE" w:rsidRDefault="00EF73CE" w:rsidP="00EF73CE">
      <w:pPr>
        <w:numPr>
          <w:ilvl w:val="3"/>
          <w:numId w:val="1"/>
        </w:numPr>
        <w:spacing w:after="0" w:line="240" w:lineRule="auto"/>
      </w:pPr>
      <w:r>
        <w:t>Fall had money left over</w:t>
      </w:r>
      <w:r w:rsidR="00913BEC">
        <w:t xml:space="preserve"> as well</w:t>
      </w:r>
    </w:p>
    <w:p w14:paraId="052803C4" w14:textId="063A5FE9" w:rsidR="00EF73CE" w:rsidRDefault="00913BEC" w:rsidP="00EF73CE">
      <w:pPr>
        <w:numPr>
          <w:ilvl w:val="3"/>
          <w:numId w:val="1"/>
        </w:numPr>
        <w:spacing w:after="0" w:line="240" w:lineRule="auto"/>
      </w:pPr>
      <w:r>
        <w:t>Anticipating monetary donation option will be available this year as well for parents to contribute as alternative to buying specific items for staff appreciation.</w:t>
      </w:r>
    </w:p>
    <w:p w14:paraId="2A3577BB" w14:textId="686715B2" w:rsidR="00D92F9E" w:rsidRDefault="00D92F9E" w:rsidP="00D92F9E">
      <w:pPr>
        <w:numPr>
          <w:ilvl w:val="2"/>
          <w:numId w:val="1"/>
        </w:numPr>
        <w:spacing w:after="0" w:line="240" w:lineRule="auto"/>
      </w:pPr>
      <w:r>
        <w:t>Dates May</w:t>
      </w:r>
      <w:r w:rsidR="000B7741">
        <w:t xml:space="preserve"> 4</w:t>
      </w:r>
      <w:r w:rsidR="000B7741" w:rsidRPr="000B7741">
        <w:rPr>
          <w:vertAlign w:val="superscript"/>
        </w:rPr>
        <w:t>th</w:t>
      </w:r>
      <w:r w:rsidR="000B7741">
        <w:t>-8</w:t>
      </w:r>
      <w:r w:rsidR="000B7741" w:rsidRPr="000B7741">
        <w:rPr>
          <w:vertAlign w:val="superscript"/>
        </w:rPr>
        <w:t>th</w:t>
      </w:r>
    </w:p>
    <w:p w14:paraId="466198B0" w14:textId="2E4DDFCD" w:rsidR="000B7741" w:rsidRDefault="000B7741" w:rsidP="00D92F9E">
      <w:pPr>
        <w:numPr>
          <w:ilvl w:val="2"/>
          <w:numId w:val="1"/>
        </w:numPr>
        <w:spacing w:after="0" w:line="240" w:lineRule="auto"/>
      </w:pPr>
      <w:r>
        <w:t>Theme Wicked</w:t>
      </w:r>
    </w:p>
    <w:p w14:paraId="2669F9E5" w14:textId="343A0653" w:rsidR="0011655B" w:rsidRDefault="00F8420A" w:rsidP="00D92F9E">
      <w:pPr>
        <w:numPr>
          <w:ilvl w:val="2"/>
          <w:numId w:val="1"/>
        </w:numPr>
        <w:spacing w:after="0" w:line="240" w:lineRule="auto"/>
      </w:pPr>
      <w:r>
        <w:t>Quotes for items</w:t>
      </w:r>
    </w:p>
    <w:p w14:paraId="4CD559F7" w14:textId="18E8FFDC" w:rsidR="003D4797" w:rsidRDefault="00F8420A" w:rsidP="00F8420A">
      <w:pPr>
        <w:numPr>
          <w:ilvl w:val="3"/>
          <w:numId w:val="1"/>
        </w:numPr>
        <w:spacing w:after="0" w:line="240" w:lineRule="auto"/>
      </w:pPr>
      <w:r>
        <w:t>Scoop d</w:t>
      </w:r>
      <w:r w:rsidR="003D4797">
        <w:t>onuts $375 for 3 schools</w:t>
      </w:r>
    </w:p>
    <w:p w14:paraId="40ED3A84" w14:textId="093786EE" w:rsidR="003D4797" w:rsidRDefault="003D4797" w:rsidP="00F8420A">
      <w:pPr>
        <w:numPr>
          <w:ilvl w:val="3"/>
          <w:numId w:val="1"/>
        </w:numPr>
        <w:spacing w:after="0" w:line="240" w:lineRule="auto"/>
      </w:pPr>
      <w:r>
        <w:t xml:space="preserve">$1556 for sandwiches (1/3 of a giant) </w:t>
      </w:r>
      <w:r w:rsidR="00F8420A">
        <w:t xml:space="preserve">from </w:t>
      </w:r>
      <w:r>
        <w:t>Jimmy Johns</w:t>
      </w:r>
      <w:r w:rsidR="00AB1E87">
        <w:t xml:space="preserve"> for about 110 per school</w:t>
      </w:r>
    </w:p>
    <w:p w14:paraId="6CCBF9E4" w14:textId="14B90EA0" w:rsidR="003A118E" w:rsidRDefault="003A118E" w:rsidP="00F8420A">
      <w:pPr>
        <w:numPr>
          <w:ilvl w:val="3"/>
          <w:numId w:val="1"/>
        </w:numPr>
        <w:spacing w:after="0" w:line="240" w:lineRule="auto"/>
      </w:pPr>
      <w:r>
        <w:t>Will buy other items as needed as well</w:t>
      </w:r>
    </w:p>
    <w:p w14:paraId="64CBD2C3" w14:textId="6D834E79" w:rsidR="00EF73CE" w:rsidRDefault="003A118E" w:rsidP="00D92F9E">
      <w:pPr>
        <w:numPr>
          <w:ilvl w:val="2"/>
          <w:numId w:val="1"/>
        </w:numPr>
        <w:spacing w:after="0" w:line="240" w:lineRule="auto"/>
      </w:pPr>
      <w:r>
        <w:t xml:space="preserve">Call for motion for approval of </w:t>
      </w:r>
      <w:r w:rsidR="00EF73CE">
        <w:t>$3k budget</w:t>
      </w:r>
      <w:r>
        <w:t xml:space="preserve"> for</w:t>
      </w:r>
      <w:r w:rsidR="00EF73CE">
        <w:t xml:space="preserve"> </w:t>
      </w:r>
      <w:r>
        <w:t>Staff Appreciation Week</w:t>
      </w:r>
    </w:p>
    <w:p w14:paraId="177E03AD" w14:textId="01C89A01" w:rsidR="003D4797" w:rsidRDefault="003D4797" w:rsidP="003D4797">
      <w:pPr>
        <w:numPr>
          <w:ilvl w:val="3"/>
          <w:numId w:val="1"/>
        </w:numPr>
        <w:spacing w:after="0" w:line="240" w:lineRule="auto"/>
      </w:pPr>
      <w:r>
        <w:t>First by</w:t>
      </w:r>
      <w:r w:rsidR="00EF73CE">
        <w:t xml:space="preserve"> Alicia H</w:t>
      </w:r>
    </w:p>
    <w:p w14:paraId="0E90CC6B" w14:textId="4978D5FF" w:rsidR="003D4797" w:rsidRDefault="003D4797" w:rsidP="003D4797">
      <w:pPr>
        <w:numPr>
          <w:ilvl w:val="3"/>
          <w:numId w:val="1"/>
        </w:numPr>
        <w:spacing w:after="0" w:line="240" w:lineRule="auto"/>
      </w:pPr>
      <w:r>
        <w:t xml:space="preserve">Second by </w:t>
      </w:r>
      <w:r w:rsidR="00EF73CE">
        <w:t>Vanessa R.</w:t>
      </w:r>
    </w:p>
    <w:p w14:paraId="0836C8FE" w14:textId="21F8736A" w:rsidR="00EF73CE" w:rsidRDefault="003A118E" w:rsidP="003D4797">
      <w:pPr>
        <w:numPr>
          <w:ilvl w:val="3"/>
          <w:numId w:val="1"/>
        </w:numPr>
        <w:spacing w:after="0" w:line="240" w:lineRule="auto"/>
      </w:pPr>
      <w:r>
        <w:t>Staff Appreciation budget a</w:t>
      </w:r>
      <w:r w:rsidR="00EF73CE">
        <w:t>pproved</w:t>
      </w:r>
      <w:r>
        <w:t>/</w:t>
      </w:r>
      <w:r w:rsidR="00EF73CE">
        <w:t>motion passed</w:t>
      </w:r>
    </w:p>
    <w:p w14:paraId="18FF098C" w14:textId="2C703E68" w:rsidR="006B2CC3" w:rsidRDefault="006B2CC3" w:rsidP="00D87342">
      <w:pPr>
        <w:numPr>
          <w:ilvl w:val="1"/>
          <w:numId w:val="1"/>
        </w:numPr>
        <w:spacing w:after="0" w:line="240" w:lineRule="auto"/>
      </w:pPr>
      <w:r>
        <w:t>Titan Trek</w:t>
      </w:r>
    </w:p>
    <w:p w14:paraId="2B547041" w14:textId="668E1544" w:rsidR="000B7741" w:rsidRDefault="00B946B6" w:rsidP="000B7741">
      <w:pPr>
        <w:numPr>
          <w:ilvl w:val="2"/>
          <w:numId w:val="1"/>
        </w:numPr>
        <w:spacing w:after="0" w:line="240" w:lineRule="auto"/>
      </w:pPr>
      <w:r>
        <w:t xml:space="preserve">Event </w:t>
      </w:r>
      <w:r w:rsidR="000B7741">
        <w:t>Completed</w:t>
      </w:r>
    </w:p>
    <w:p w14:paraId="1B501F07" w14:textId="7F279B81" w:rsidR="00EF73CE" w:rsidRDefault="00B946B6" w:rsidP="000B7741">
      <w:pPr>
        <w:numPr>
          <w:ilvl w:val="2"/>
          <w:numId w:val="1"/>
        </w:numPr>
        <w:spacing w:after="0" w:line="240" w:lineRule="auto"/>
      </w:pPr>
      <w:r>
        <w:t>Expenses submitted</w:t>
      </w:r>
    </w:p>
    <w:p w14:paraId="3A559E7F" w14:textId="5D87B1B6" w:rsidR="00EF73CE" w:rsidRDefault="00B946B6" w:rsidP="000B7741">
      <w:pPr>
        <w:numPr>
          <w:ilvl w:val="2"/>
          <w:numId w:val="1"/>
        </w:numPr>
        <w:spacing w:after="0" w:line="240" w:lineRule="auto"/>
      </w:pPr>
      <w:r>
        <w:t xml:space="preserve">Approximately </w:t>
      </w:r>
      <w:r w:rsidR="00EF73CE">
        <w:t>$1600</w:t>
      </w:r>
      <w:r>
        <w:t xml:space="preserve"> profit raised (after expenses)</w:t>
      </w:r>
    </w:p>
    <w:p w14:paraId="443BE44E" w14:textId="6A75D3CF" w:rsidR="00EF73CE" w:rsidRPr="00D20AFD" w:rsidRDefault="00EF73CE" w:rsidP="000B7741">
      <w:pPr>
        <w:numPr>
          <w:ilvl w:val="2"/>
          <w:numId w:val="1"/>
        </w:numPr>
        <w:spacing w:after="0" w:line="240" w:lineRule="auto"/>
      </w:pPr>
      <w:r>
        <w:t>Date for next year TBD</w:t>
      </w:r>
      <w:r w:rsidR="0023722D">
        <w:t xml:space="preserve"> </w:t>
      </w:r>
    </w:p>
    <w:p w14:paraId="2367F5A1" w14:textId="32D24FED" w:rsidR="008F5B7A" w:rsidRPr="00EF73CE" w:rsidRDefault="00E637B1" w:rsidP="00FC21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Website/Social Media</w:t>
      </w:r>
      <w:r w:rsidR="0051634A">
        <w:rPr>
          <w:color w:val="000000"/>
        </w:rPr>
        <w:t>/Newsletter</w:t>
      </w:r>
    </w:p>
    <w:p w14:paraId="3F86C845" w14:textId="7FAC64EB" w:rsidR="00EF73CE" w:rsidRPr="00EF73CE" w:rsidRDefault="00EF73CE" w:rsidP="00EF73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Website </w:t>
      </w:r>
      <w:r w:rsidR="0023722D">
        <w:rPr>
          <w:color w:val="000000"/>
        </w:rPr>
        <w:t xml:space="preserve">- </w:t>
      </w:r>
      <w:r>
        <w:rPr>
          <w:color w:val="000000"/>
        </w:rPr>
        <w:t>no update</w:t>
      </w:r>
    </w:p>
    <w:p w14:paraId="533ADFC2" w14:textId="0D502F67" w:rsidR="00EF73CE" w:rsidRPr="00EF73CE" w:rsidRDefault="00EF73CE" w:rsidP="00EF73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No March newsletter</w:t>
      </w:r>
    </w:p>
    <w:p w14:paraId="48FAC79A" w14:textId="77777777" w:rsidR="0023722D" w:rsidRPr="0023722D" w:rsidRDefault="0023722D" w:rsidP="00EF73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3722D">
        <w:rPr>
          <w:color w:val="000000"/>
        </w:rPr>
        <w:t>Will s</w:t>
      </w:r>
      <w:r w:rsidR="00EF73CE" w:rsidRPr="0023722D">
        <w:rPr>
          <w:color w:val="000000"/>
        </w:rPr>
        <w:t xml:space="preserve">end out April </w:t>
      </w:r>
      <w:r w:rsidRPr="0023722D">
        <w:rPr>
          <w:color w:val="000000"/>
        </w:rPr>
        <w:t>newsletter when school back in session post Spring Break</w:t>
      </w:r>
    </w:p>
    <w:p w14:paraId="14364CD1" w14:textId="6661976B" w:rsidR="00EF73CE" w:rsidRPr="00EF73CE" w:rsidRDefault="00EF73CE" w:rsidP="00EF73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3722D">
        <w:rPr>
          <w:color w:val="000000"/>
        </w:rPr>
        <w:t>Social Media Chair open</w:t>
      </w:r>
    </w:p>
    <w:p w14:paraId="377ACD1A" w14:textId="7A444AD4" w:rsidR="00EF73CE" w:rsidRPr="000F2A1F" w:rsidRDefault="00EF73CE" w:rsidP="00EF73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Katy, Vanessa, </w:t>
      </w:r>
      <w:r w:rsidR="000F2A1F">
        <w:rPr>
          <w:color w:val="000000"/>
        </w:rPr>
        <w:t>a</w:t>
      </w:r>
      <w:r>
        <w:rPr>
          <w:color w:val="000000"/>
        </w:rPr>
        <w:t>nd Alicia</w:t>
      </w:r>
      <w:r w:rsidR="000F2A1F">
        <w:rPr>
          <w:color w:val="000000"/>
        </w:rPr>
        <w:t xml:space="preserve"> currently managing social media posts</w:t>
      </w:r>
    </w:p>
    <w:p w14:paraId="402D1D36" w14:textId="24476F16" w:rsidR="000F2A1F" w:rsidRPr="00EF73CE" w:rsidRDefault="000F2A1F" w:rsidP="00EF73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Send requests for social media to </w:t>
      </w:r>
      <w:hyperlink r:id="rId9" w:history="1">
        <w:r w:rsidR="000A0FD6" w:rsidRPr="00706CD1">
          <w:rPr>
            <w:rStyle w:val="Hyperlink"/>
          </w:rPr>
          <w:t>media@bcgpto.org</w:t>
        </w:r>
      </w:hyperlink>
      <w:r w:rsidR="000A0FD6">
        <w:rPr>
          <w:color w:val="000000"/>
        </w:rPr>
        <w:t xml:space="preserve"> </w:t>
      </w:r>
    </w:p>
    <w:p w14:paraId="673213D0" w14:textId="03692C4E" w:rsidR="00EF73CE" w:rsidRPr="00EF73CE" w:rsidRDefault="000A0FD6" w:rsidP="00EF73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Spirit wear</w:t>
      </w:r>
    </w:p>
    <w:p w14:paraId="6BEF47EB" w14:textId="77777777" w:rsidR="000A0FD6" w:rsidRPr="000A0FD6" w:rsidRDefault="000A0FD6" w:rsidP="00EF73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Will be doing a s</w:t>
      </w:r>
      <w:r w:rsidR="00EF73CE">
        <w:rPr>
          <w:color w:val="000000"/>
        </w:rPr>
        <w:t xml:space="preserve">ale in April </w:t>
      </w:r>
    </w:p>
    <w:p w14:paraId="092896AD" w14:textId="134E9892" w:rsidR="00EF73CE" w:rsidRDefault="000A0FD6" w:rsidP="00EF73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Will use </w:t>
      </w:r>
      <w:r w:rsidR="00EF73CE">
        <w:rPr>
          <w:color w:val="000000"/>
        </w:rPr>
        <w:t>Impressions Design</w:t>
      </w:r>
      <w:r>
        <w:rPr>
          <w:color w:val="000000"/>
        </w:rPr>
        <w:t xml:space="preserve"> again</w:t>
      </w:r>
    </w:p>
    <w:p w14:paraId="2B80C0F5" w14:textId="77777777" w:rsidR="001E1761" w:rsidRDefault="001E1761" w:rsidP="00310A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B80C0F6" w14:textId="77777777" w:rsidR="001E1761" w:rsidRPr="00B74CFE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Other Business</w:t>
      </w:r>
    </w:p>
    <w:p w14:paraId="1D35AC79" w14:textId="668E72B3" w:rsidR="00A22112" w:rsidRDefault="00A22112" w:rsidP="00B74C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</w:t>
      </w:r>
      <w:r w:rsidR="00A17CCE">
        <w:t>a</w:t>
      </w:r>
      <w:r w:rsidR="00495D50">
        <w:t xml:space="preserve">rrell’s </w:t>
      </w:r>
      <w:r w:rsidR="00A17CCE">
        <w:t>Extreme Body</w:t>
      </w:r>
      <w:r w:rsidR="00534E2D">
        <w:t xml:space="preserve"> </w:t>
      </w:r>
      <w:r w:rsidR="00A17CCE">
        <w:t xml:space="preserve">shaping </w:t>
      </w:r>
      <w:r w:rsidR="00495D50">
        <w:t>Gym potential partnership</w:t>
      </w:r>
    </w:p>
    <w:p w14:paraId="7BEA300C" w14:textId="547E1C84" w:rsidR="0041612E" w:rsidRDefault="0041612E" w:rsidP="004161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Tara G</w:t>
      </w:r>
      <w:r w:rsidR="00601E9C">
        <w:t>eb</w:t>
      </w:r>
      <w:r w:rsidR="0099300B">
        <w:t>hardt spoke about partnership</w:t>
      </w:r>
    </w:p>
    <w:p w14:paraId="58002883" w14:textId="40E73A5E" w:rsidR="0041612E" w:rsidRDefault="00534E2D" w:rsidP="004161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Location 3246 Ginger Creek Drive, </w:t>
      </w:r>
      <w:r w:rsidR="0041612E">
        <w:t>Springfield</w:t>
      </w:r>
      <w:r>
        <w:t>, IL 62711 (217-993-8279)</w:t>
      </w:r>
    </w:p>
    <w:p w14:paraId="1B162D7B" w14:textId="23306605" w:rsidR="0041612E" w:rsidRDefault="00C20C8A" w:rsidP="004161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Kick</w:t>
      </w:r>
      <w:r w:rsidR="00372C9F">
        <w:t xml:space="preserve">boxing gyn </w:t>
      </w:r>
      <w:r w:rsidR="0041612E">
        <w:t>Franchise</w:t>
      </w:r>
      <w:r w:rsidR="00534E2D">
        <w:t xml:space="preserve"> but local ownership and staff have children in BCSD</w:t>
      </w:r>
      <w:r w:rsidR="00E816A1">
        <w:t>.</w:t>
      </w:r>
    </w:p>
    <w:p w14:paraId="733EE2B4" w14:textId="77777777" w:rsidR="00E816A1" w:rsidRDefault="00E816A1" w:rsidP="004161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Partnership options</w:t>
      </w:r>
    </w:p>
    <w:p w14:paraId="3CF9C180" w14:textId="3FF3DD46" w:rsidR="0041612E" w:rsidRDefault="0041612E" w:rsidP="00E816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Fitness fundraiser class</w:t>
      </w:r>
    </w:p>
    <w:p w14:paraId="4CFBAB30" w14:textId="3B2E8929" w:rsidR="0041612E" w:rsidRDefault="0041612E" w:rsidP="00E816A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Mommy and me or Family Classes</w:t>
      </w:r>
    </w:p>
    <w:p w14:paraId="777FBB76" w14:textId="77777777" w:rsidR="005B17A8" w:rsidRDefault="0041612E" w:rsidP="00E816A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Entry level </w:t>
      </w:r>
      <w:r w:rsidR="005B17A8">
        <w:t>class type with</w:t>
      </w:r>
      <w:r>
        <w:t xml:space="preserve"> equipment included </w:t>
      </w:r>
    </w:p>
    <w:p w14:paraId="1D892467" w14:textId="391C4C81" w:rsidR="0041612E" w:rsidRDefault="0041612E" w:rsidP="00E816A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$20 per class </w:t>
      </w:r>
      <w:r w:rsidR="005B17A8">
        <w:t xml:space="preserve">with </w:t>
      </w:r>
      <w:r>
        <w:t xml:space="preserve">60% </w:t>
      </w:r>
      <w:r w:rsidR="005B17A8">
        <w:t xml:space="preserve">going </w:t>
      </w:r>
      <w:r>
        <w:t>back to PTO</w:t>
      </w:r>
    </w:p>
    <w:p w14:paraId="1431189F" w14:textId="62490BF5" w:rsidR="0041612E" w:rsidRDefault="004F4763" w:rsidP="00E816A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Participants to </w:t>
      </w:r>
      <w:r w:rsidR="0041612E">
        <w:t xml:space="preserve">Instructor team </w:t>
      </w:r>
      <w:r>
        <w:t xml:space="preserve">ration of </w:t>
      </w:r>
      <w:r w:rsidR="0041612E">
        <w:t xml:space="preserve">12 to 1 </w:t>
      </w:r>
      <w:r>
        <w:t>so</w:t>
      </w:r>
      <w:r w:rsidR="0041612E">
        <w:t xml:space="preserve"> limit</w:t>
      </w:r>
      <w:r>
        <w:t xml:space="preserve"> of</w:t>
      </w:r>
      <w:r w:rsidR="0041612E">
        <w:t xml:space="preserve"> 36 per class</w:t>
      </w:r>
    </w:p>
    <w:p w14:paraId="604DA654" w14:textId="6B2B882E" w:rsidR="0041612E" w:rsidRDefault="0041612E" w:rsidP="00E816A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Hour long class</w:t>
      </w:r>
    </w:p>
    <w:p w14:paraId="2295E443" w14:textId="1794B510" w:rsidR="0041612E" w:rsidRDefault="0041612E" w:rsidP="00E816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lastRenderedPageBreak/>
        <w:t xml:space="preserve">Membership </w:t>
      </w:r>
    </w:p>
    <w:p w14:paraId="30039E6B" w14:textId="424A402B" w:rsidR="0041612E" w:rsidRDefault="0041612E" w:rsidP="00B5692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Enrollment referral bonus</w:t>
      </w:r>
      <w:r w:rsidR="00B5692C">
        <w:t xml:space="preserve"> that</w:t>
      </w:r>
      <w:r>
        <w:t xml:space="preserve"> school would get</w:t>
      </w:r>
      <w:r w:rsidR="00E816A1">
        <w:tab/>
      </w:r>
    </w:p>
    <w:p w14:paraId="66BD93FF" w14:textId="57AAD41B" w:rsidR="0041612E" w:rsidRDefault="0041612E" w:rsidP="00E816A1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$39 for home school ($25 usually but </w:t>
      </w:r>
      <w:r w:rsidR="00C20C8A">
        <w:t>BCSD is considered a home</w:t>
      </w:r>
      <w:r>
        <w:t xml:space="preserve"> district)</w:t>
      </w:r>
    </w:p>
    <w:p w14:paraId="483D01D5" w14:textId="0550B5A4" w:rsidR="00D94203" w:rsidRDefault="00CC37F6" w:rsidP="00D942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Packing </w:t>
      </w:r>
      <w:r w:rsidR="00D93C0D">
        <w:t xml:space="preserve">Volunteer Night </w:t>
      </w:r>
      <w:r>
        <w:t xml:space="preserve">for </w:t>
      </w:r>
      <w:r w:rsidR="00CC0F26">
        <w:t>Titan Fuel</w:t>
      </w:r>
    </w:p>
    <w:p w14:paraId="5D57C145" w14:textId="292867E8" w:rsidR="000B7741" w:rsidRDefault="000B7741" w:rsidP="000B77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April </w:t>
      </w:r>
      <w:r w:rsidR="00623178">
        <w:t>22</w:t>
      </w:r>
      <w:r w:rsidR="00623178" w:rsidRPr="00623178">
        <w:rPr>
          <w:vertAlign w:val="superscript"/>
        </w:rPr>
        <w:t>nd</w:t>
      </w:r>
      <w:r w:rsidR="00623178">
        <w:t xml:space="preserve"> at 6:30pm</w:t>
      </w:r>
      <w:r w:rsidR="00872216">
        <w:t xml:space="preserve"> at Beads and More in Chatham</w:t>
      </w:r>
    </w:p>
    <w:p w14:paraId="6CA2816A" w14:textId="73D874A5" w:rsidR="00EF73CE" w:rsidRDefault="00372C9F" w:rsidP="000B77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Titan Fuel supports </w:t>
      </w:r>
      <w:r w:rsidR="00EF73CE">
        <w:t xml:space="preserve">300 </w:t>
      </w:r>
      <w:r>
        <w:t>students throughout the district</w:t>
      </w:r>
      <w:r w:rsidR="00EF73CE">
        <w:t xml:space="preserve"> </w:t>
      </w:r>
    </w:p>
    <w:p w14:paraId="66A8CA52" w14:textId="2B4581A0" w:rsidR="00623178" w:rsidRDefault="00872216" w:rsidP="000B77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Still looking for </w:t>
      </w:r>
      <w:r w:rsidR="00623178">
        <w:t>volunteers</w:t>
      </w:r>
    </w:p>
    <w:p w14:paraId="703E808B" w14:textId="11BCE0AF" w:rsidR="00872216" w:rsidRDefault="00872216" w:rsidP="008722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Sign up Genuis link included in </w:t>
      </w:r>
      <w:r w:rsidR="00BF2875">
        <w:t>Nov. 30</w:t>
      </w:r>
      <w:r w:rsidR="00BF2875" w:rsidRPr="00BF2875">
        <w:rPr>
          <w:vertAlign w:val="superscript"/>
        </w:rPr>
        <w:t>th</w:t>
      </w:r>
      <w:r w:rsidR="00BF2875">
        <w:t xml:space="preserve"> email to board and committee chairs</w:t>
      </w:r>
    </w:p>
    <w:p w14:paraId="41A5C438" w14:textId="58B17229" w:rsidR="00EF73CE" w:rsidRDefault="00EF73CE" w:rsidP="008722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Sign Up Genuis </w:t>
      </w:r>
      <w:r w:rsidR="00120858">
        <w:t>link will be in April</w:t>
      </w:r>
      <w:r>
        <w:t xml:space="preserve"> Newsletter</w:t>
      </w:r>
    </w:p>
    <w:p w14:paraId="783C6391" w14:textId="4BEB596B" w:rsidR="00120858" w:rsidRDefault="00120858" w:rsidP="008722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Will post on </w:t>
      </w:r>
      <w:proofErr w:type="gramStart"/>
      <w:r>
        <w:t>Social Media</w:t>
      </w:r>
      <w:proofErr w:type="gramEnd"/>
      <w:r>
        <w:t xml:space="preserve"> closer to date if needed</w:t>
      </w:r>
    </w:p>
    <w:p w14:paraId="7436926B" w14:textId="71D9C907" w:rsidR="0008236E" w:rsidRDefault="0051634A" w:rsidP="008554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Wiggly Bee Photography Mini Photography session fundraiser</w:t>
      </w:r>
    </w:p>
    <w:p w14:paraId="61B4FADA" w14:textId="12B9F8ED" w:rsidR="00623178" w:rsidRDefault="00120858" w:rsidP="006231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Dates </w:t>
      </w:r>
      <w:r w:rsidR="00623178">
        <w:t>March 21</w:t>
      </w:r>
      <w:r w:rsidR="00623178" w:rsidRPr="00623178">
        <w:rPr>
          <w:vertAlign w:val="superscript"/>
        </w:rPr>
        <w:t>st</w:t>
      </w:r>
      <w:r w:rsidR="00623178">
        <w:t xml:space="preserve"> and April 11</w:t>
      </w:r>
      <w:r w:rsidR="00623178" w:rsidRPr="00623178">
        <w:rPr>
          <w:vertAlign w:val="superscript"/>
        </w:rPr>
        <w:t>th</w:t>
      </w:r>
      <w:r w:rsidR="00623178">
        <w:t xml:space="preserve"> </w:t>
      </w:r>
    </w:p>
    <w:p w14:paraId="1A13BAF4" w14:textId="6DCBE428" w:rsidR="00EF73CE" w:rsidRDefault="00EF73CE" w:rsidP="006231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Portion </w:t>
      </w:r>
      <w:r w:rsidR="00D50110">
        <w:t xml:space="preserve">of session fee </w:t>
      </w:r>
      <w:r>
        <w:t xml:space="preserve">to </w:t>
      </w:r>
      <w:r w:rsidR="00D50110">
        <w:t xml:space="preserve">go to </w:t>
      </w:r>
      <w:r>
        <w:t>PTO</w:t>
      </w:r>
    </w:p>
    <w:p w14:paraId="4A776D3A" w14:textId="4B4EC4D9" w:rsidR="0085547B" w:rsidRDefault="0085547B" w:rsidP="008554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Voting </w:t>
      </w:r>
      <w:r w:rsidR="00A126BE">
        <w:t xml:space="preserve">and nominations </w:t>
      </w:r>
      <w:r>
        <w:t xml:space="preserve">for </w:t>
      </w:r>
      <w:r w:rsidR="00A126BE">
        <w:t>board members</w:t>
      </w:r>
      <w:r>
        <w:t xml:space="preserve"> </w:t>
      </w:r>
    </w:p>
    <w:p w14:paraId="723EC01D" w14:textId="32C95040" w:rsidR="00EF73CE" w:rsidRDefault="00895320" w:rsidP="00EF73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i/>
          <w:iCs/>
        </w:rPr>
        <w:t xml:space="preserve">Laura Gregory will replace </w:t>
      </w:r>
      <w:r w:rsidRPr="00895320">
        <w:rPr>
          <w:i/>
          <w:iCs/>
        </w:rPr>
        <w:t>Deni Logue as BES Vice President.</w:t>
      </w:r>
    </w:p>
    <w:p w14:paraId="1710BEC4" w14:textId="6211E154" w:rsidR="00EF73CE" w:rsidRDefault="00EE2F68" w:rsidP="008953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i/>
          <w:iCs/>
        </w:rPr>
        <w:t xml:space="preserve">Nicole Moore will replace </w:t>
      </w:r>
      <w:r w:rsidR="00F04D2F" w:rsidRPr="00F04D2F">
        <w:rPr>
          <w:i/>
          <w:iCs/>
        </w:rPr>
        <w:t xml:space="preserve">Vanessa Ross </w:t>
      </w:r>
      <w:r>
        <w:rPr>
          <w:i/>
          <w:iCs/>
        </w:rPr>
        <w:t>a</w:t>
      </w:r>
      <w:r w:rsidR="00F04D2F" w:rsidRPr="00F04D2F">
        <w:rPr>
          <w:i/>
          <w:iCs/>
        </w:rPr>
        <w:t>s GES Vice President.</w:t>
      </w:r>
    </w:p>
    <w:p w14:paraId="4FB0DB18" w14:textId="35BCE5D2" w:rsidR="00EF73CE" w:rsidRDefault="00EF73CE" w:rsidP="00EF73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Anniversary </w:t>
      </w:r>
    </w:p>
    <w:p w14:paraId="1C50B2A5" w14:textId="0B942D21" w:rsidR="00AA4CAC" w:rsidRDefault="00895320" w:rsidP="00AA4CA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PTO to </w:t>
      </w:r>
      <w:r w:rsidR="005731B9">
        <w:t xml:space="preserve">purchase Red Ribbon cookies from </w:t>
      </w:r>
      <w:r w:rsidR="00AA4CAC">
        <w:t>Sugar Cookie Creek (</w:t>
      </w:r>
      <w:r w:rsidR="005731B9">
        <w:t xml:space="preserve">run by </w:t>
      </w:r>
      <w:r w:rsidR="00AA4CAC">
        <w:t>Emily</w:t>
      </w:r>
      <w:r w:rsidR="005731B9">
        <w:t>-</w:t>
      </w:r>
      <w:r w:rsidR="00AA4CAC">
        <w:t xml:space="preserve"> GES Nurse) plus drinks</w:t>
      </w:r>
      <w:r w:rsidR="005731B9">
        <w:t xml:space="preserve"> for staff at BES, CES, and GES.</w:t>
      </w:r>
    </w:p>
    <w:p w14:paraId="6C027B07" w14:textId="502CA339" w:rsidR="00AA4CAC" w:rsidRDefault="00AA4CAC" w:rsidP="00AA4CA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Using last </w:t>
      </w:r>
      <w:proofErr w:type="spellStart"/>
      <w:r>
        <w:t>years</w:t>
      </w:r>
      <w:proofErr w:type="spellEnd"/>
      <w:r>
        <w:t xml:space="preserve"> donations</w:t>
      </w:r>
      <w:r w:rsidR="005731B9">
        <w:t xml:space="preserve"> left over from</w:t>
      </w:r>
      <w:r>
        <w:t xml:space="preserve"> for staff appreciation</w:t>
      </w:r>
    </w:p>
    <w:p w14:paraId="2157A731" w14:textId="75C3D50B" w:rsidR="00AA4CAC" w:rsidRDefault="00AA4CAC" w:rsidP="00AA4CA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District is planning</w:t>
      </w:r>
    </w:p>
    <w:p w14:paraId="119DE63F" w14:textId="0F3B809C" w:rsidR="00AA4CAC" w:rsidRDefault="005731B9" w:rsidP="00AA4C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To have t</w:t>
      </w:r>
      <w:r w:rsidR="00AA4CAC">
        <w:t>herapy dog</w:t>
      </w:r>
      <w:r>
        <w:t>s at all the schools</w:t>
      </w:r>
    </w:p>
    <w:p w14:paraId="618D2D05" w14:textId="3DD1C033" w:rsidR="00AA4CAC" w:rsidRDefault="00AA4CAC" w:rsidP="00AA4C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Counselors on hand at schools</w:t>
      </w:r>
    </w:p>
    <w:p w14:paraId="2037B341" w14:textId="657F3627" w:rsidR="00AA4CAC" w:rsidRDefault="005731B9" w:rsidP="00AA4C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Partnering with Village of Chatham for an </w:t>
      </w:r>
      <w:r w:rsidR="00AA4CAC">
        <w:t>Acts of Kindness Day</w:t>
      </w:r>
    </w:p>
    <w:p w14:paraId="778FEBDE" w14:textId="1028F72A" w:rsidR="00AA4CAC" w:rsidRDefault="005731B9" w:rsidP="00AA4C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Encouraging students and staff to wear Chatham Strong or </w:t>
      </w:r>
      <w:r w:rsidR="002459AF">
        <w:t xml:space="preserve">red </w:t>
      </w:r>
      <w:r w:rsidR="00AA4CAC">
        <w:t>Shirts</w:t>
      </w:r>
      <w:r w:rsidR="002459AF">
        <w:t xml:space="preserve"> in support.</w:t>
      </w:r>
    </w:p>
    <w:p w14:paraId="1611B1DD" w14:textId="03E80B0B" w:rsidR="00AA4CAC" w:rsidRDefault="002459AF" w:rsidP="00AA4C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There will be a </w:t>
      </w:r>
      <w:r w:rsidR="00AA4CAC">
        <w:t xml:space="preserve">Press </w:t>
      </w:r>
      <w:r>
        <w:t>R</w:t>
      </w:r>
      <w:r w:rsidR="00AA4CAC">
        <w:t xml:space="preserve">elease </w:t>
      </w:r>
      <w:r>
        <w:t>but district will n</w:t>
      </w:r>
      <w:r w:rsidR="00AA4CAC">
        <w:t xml:space="preserve">ot </w:t>
      </w:r>
      <w:r>
        <w:t xml:space="preserve">be </w:t>
      </w:r>
      <w:r w:rsidR="00AA4CAC">
        <w:t xml:space="preserve">speaking on behalf of </w:t>
      </w:r>
      <w:r>
        <w:t xml:space="preserve">the </w:t>
      </w:r>
      <w:r w:rsidR="00AA4CAC">
        <w:t>families</w:t>
      </w:r>
    </w:p>
    <w:p w14:paraId="4FFDBB15" w14:textId="3DDB5968" w:rsidR="00AA4CAC" w:rsidRDefault="002459AF" w:rsidP="00AA4C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Trying to be </w:t>
      </w:r>
      <w:r w:rsidR="00F64D38">
        <w:t>d</w:t>
      </w:r>
      <w:r w:rsidR="00AA4CAC">
        <w:t>ecreet but respectful as possible</w:t>
      </w:r>
      <w:r w:rsidR="00F64D38">
        <w:t xml:space="preserve"> as</w:t>
      </w:r>
      <w:r w:rsidR="00AA4CAC">
        <w:t xml:space="preserve"> </w:t>
      </w:r>
      <w:proofErr w:type="gramStart"/>
      <w:r w:rsidR="00AA4CAC">
        <w:t>don’t</w:t>
      </w:r>
      <w:proofErr w:type="gramEnd"/>
      <w:r w:rsidR="00AA4CAC">
        <w:t xml:space="preserve"> want to trigger</w:t>
      </w:r>
      <w:r w:rsidR="00F64D38">
        <w:t xml:space="preserve"> anyone</w:t>
      </w:r>
      <w:r w:rsidR="00AA4CAC">
        <w:t xml:space="preserve"> </w:t>
      </w:r>
    </w:p>
    <w:p w14:paraId="1029DC8D" w14:textId="6D00A721" w:rsidR="00AA4CAC" w:rsidRPr="0051634A" w:rsidRDefault="00F64D38" w:rsidP="00AA4C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For those that need day </w:t>
      </w:r>
      <w:proofErr w:type="gramStart"/>
      <w:r>
        <w:t>off of</w:t>
      </w:r>
      <w:proofErr w:type="gramEnd"/>
      <w:r>
        <w:t xml:space="preserve"> school, it will be an e</w:t>
      </w:r>
      <w:r w:rsidR="00AA4CAC">
        <w:t xml:space="preserve">xcused </w:t>
      </w:r>
      <w:r>
        <w:t>absence</w:t>
      </w:r>
    </w:p>
    <w:p w14:paraId="2B80C0FF" w14:textId="77777777" w:rsidR="001E1761" w:rsidRDefault="001E1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2B80C100" w14:textId="77777777" w:rsidR="001E1761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School President’s Reports</w:t>
      </w:r>
    </w:p>
    <w:p w14:paraId="1C0A1AF3" w14:textId="08FC1ED4" w:rsidR="00D20AFD" w:rsidRDefault="00E637B1" w:rsidP="00ED2A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BES</w:t>
      </w:r>
      <w:r w:rsidR="00D20AFD">
        <w:rPr>
          <w:color w:val="000000"/>
        </w:rPr>
        <w:t xml:space="preserve"> </w:t>
      </w:r>
      <w:r w:rsidR="00F64D38">
        <w:rPr>
          <w:color w:val="000000"/>
        </w:rPr>
        <w:t>–</w:t>
      </w:r>
      <w:r w:rsidR="0075566F">
        <w:rPr>
          <w:color w:val="000000"/>
        </w:rPr>
        <w:t xml:space="preserve"> n</w:t>
      </w:r>
      <w:r w:rsidR="00F64D38">
        <w:rPr>
          <w:color w:val="000000"/>
        </w:rPr>
        <w:t>o updates</w:t>
      </w:r>
    </w:p>
    <w:p w14:paraId="694908B1" w14:textId="34F29470" w:rsidR="00D20AFD" w:rsidRDefault="00E637B1" w:rsidP="00ED2A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CES</w:t>
      </w:r>
      <w:r w:rsidR="0075566F">
        <w:rPr>
          <w:color w:val="000000"/>
        </w:rPr>
        <w:t xml:space="preserve"> </w:t>
      </w:r>
      <w:r w:rsidR="00F64D38">
        <w:rPr>
          <w:color w:val="000000"/>
        </w:rPr>
        <w:t>–</w:t>
      </w:r>
      <w:r w:rsidR="0075566F">
        <w:rPr>
          <w:color w:val="000000"/>
        </w:rPr>
        <w:t xml:space="preserve"> no</w:t>
      </w:r>
      <w:r w:rsidR="00F64D38">
        <w:rPr>
          <w:color w:val="000000"/>
        </w:rPr>
        <w:t xml:space="preserve"> updates</w:t>
      </w:r>
    </w:p>
    <w:p w14:paraId="2B80C103" w14:textId="2058F43B" w:rsidR="001E1761" w:rsidRPr="00D20AFD" w:rsidRDefault="00E637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GES</w:t>
      </w:r>
      <w:r w:rsidR="0075566F">
        <w:rPr>
          <w:color w:val="000000"/>
        </w:rPr>
        <w:t xml:space="preserve"> </w:t>
      </w:r>
      <w:r w:rsidR="00F64D38">
        <w:rPr>
          <w:color w:val="000000"/>
        </w:rPr>
        <w:t>–</w:t>
      </w:r>
      <w:r w:rsidR="0075566F">
        <w:rPr>
          <w:color w:val="000000"/>
        </w:rPr>
        <w:t xml:space="preserve"> no</w:t>
      </w:r>
      <w:r w:rsidR="00F64D38">
        <w:rPr>
          <w:color w:val="000000"/>
        </w:rPr>
        <w:t xml:space="preserve"> updates</w:t>
      </w:r>
    </w:p>
    <w:p w14:paraId="2B80C104" w14:textId="3CB574FB" w:rsidR="001E1761" w:rsidRDefault="001E1761" w:rsidP="00ED2A4D">
      <w:pPr>
        <w:pBdr>
          <w:top w:val="nil"/>
          <w:left w:val="nil"/>
          <w:bottom w:val="nil"/>
          <w:right w:val="nil"/>
          <w:between w:val="nil"/>
        </w:pBdr>
        <w:tabs>
          <w:tab w:val="left" w:pos="2460"/>
        </w:tabs>
        <w:spacing w:after="0" w:line="240" w:lineRule="auto"/>
        <w:rPr>
          <w:color w:val="000000"/>
        </w:rPr>
      </w:pPr>
    </w:p>
    <w:p w14:paraId="2B80C106" w14:textId="7D6F779F" w:rsidR="001E1761" w:rsidRDefault="00E637B1" w:rsidP="00E01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Administration Information</w:t>
      </w:r>
    </w:p>
    <w:p w14:paraId="1E45B0D7" w14:textId="617D0027" w:rsidR="009C7626" w:rsidRDefault="009C7626" w:rsidP="009C76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Steve Rembusch, CES Principal </w:t>
      </w:r>
      <w:r w:rsidR="00F64D38">
        <w:rPr>
          <w:color w:val="000000"/>
        </w:rPr>
        <w:t>present</w:t>
      </w:r>
    </w:p>
    <w:p w14:paraId="55BDF8F3" w14:textId="77777777" w:rsidR="0099058D" w:rsidRDefault="0099058D" w:rsidP="00AA4CA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School calendar wise</w:t>
      </w:r>
    </w:p>
    <w:p w14:paraId="073DA933" w14:textId="041FDF16" w:rsidR="00AA4CAC" w:rsidRDefault="00AA4CAC" w:rsidP="0099058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IAR testing right now</w:t>
      </w:r>
    </w:p>
    <w:p w14:paraId="659704C8" w14:textId="3325A6A6" w:rsidR="00AA4CAC" w:rsidRDefault="00AA4CAC" w:rsidP="0099058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Spring Break</w:t>
      </w:r>
    </w:p>
    <w:p w14:paraId="579CEDEF" w14:textId="43091600" w:rsidR="0099058D" w:rsidRDefault="0099058D" w:rsidP="0099058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Spring Picture Dates coming up</w:t>
      </w:r>
    </w:p>
    <w:p w14:paraId="5DEDD738" w14:textId="10F40124" w:rsidR="00AA4CAC" w:rsidRDefault="00AA4CAC" w:rsidP="00AA4CA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Planning </w:t>
      </w:r>
      <w:r w:rsidR="0099058D">
        <w:rPr>
          <w:color w:val="000000"/>
        </w:rPr>
        <w:t xml:space="preserve">has begun </w:t>
      </w:r>
      <w:r>
        <w:rPr>
          <w:color w:val="000000"/>
        </w:rPr>
        <w:t xml:space="preserve">for next school year </w:t>
      </w:r>
    </w:p>
    <w:p w14:paraId="0A886FFF" w14:textId="08E2F9DD" w:rsidR="00AA4CAC" w:rsidRDefault="0001587F" w:rsidP="00AA4CA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Still l</w:t>
      </w:r>
      <w:r w:rsidR="00AA4CAC">
        <w:rPr>
          <w:color w:val="000000"/>
        </w:rPr>
        <w:t>ooking for Playground and Cafeteria Supervisors</w:t>
      </w:r>
    </w:p>
    <w:p w14:paraId="0DA7E0B5" w14:textId="77FD3952" w:rsidR="00AA4CAC" w:rsidRDefault="00AA4CAC" w:rsidP="00AA4CA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Thank you for all you do</w:t>
      </w:r>
    </w:p>
    <w:p w14:paraId="6234CA0D" w14:textId="77777777" w:rsidR="00E01983" w:rsidRDefault="00E01983" w:rsidP="00E01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2B80C108" w14:textId="47B8ED4C" w:rsidR="001E1761" w:rsidRDefault="00E637B1" w:rsidP="00E01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President’s Report </w:t>
      </w:r>
    </w:p>
    <w:p w14:paraId="35C7E8D2" w14:textId="54E0F389" w:rsidR="0001587F" w:rsidRDefault="0001587F" w:rsidP="000158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None</w:t>
      </w:r>
    </w:p>
    <w:p w14:paraId="7DB8D3B0" w14:textId="77777777" w:rsidR="00E01983" w:rsidRDefault="00E01983" w:rsidP="00E01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B80C109" w14:textId="3F6C9B0D" w:rsidR="001E1761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Next meeting – </w:t>
      </w:r>
      <w:r w:rsidR="006C5726">
        <w:rPr>
          <w:b/>
          <w:bCs/>
          <w:color w:val="000000"/>
        </w:rPr>
        <w:t>April</w:t>
      </w:r>
      <w:r w:rsidR="009F4AE2">
        <w:rPr>
          <w:b/>
          <w:bCs/>
          <w:color w:val="000000"/>
        </w:rPr>
        <w:t xml:space="preserve"> 2</w:t>
      </w:r>
      <w:r w:rsidR="006C5726">
        <w:rPr>
          <w:b/>
          <w:bCs/>
          <w:color w:val="000000"/>
        </w:rPr>
        <w:t>7</w:t>
      </w:r>
      <w:r w:rsidR="006C5726" w:rsidRPr="006C5726">
        <w:rPr>
          <w:b/>
          <w:bCs/>
          <w:color w:val="000000"/>
          <w:vertAlign w:val="superscript"/>
        </w:rPr>
        <w:t>th</w:t>
      </w:r>
      <w:r w:rsidR="006C5726">
        <w:rPr>
          <w:b/>
          <w:bCs/>
          <w:color w:val="000000"/>
        </w:rPr>
        <w:t xml:space="preserve"> </w:t>
      </w:r>
      <w:r>
        <w:rPr>
          <w:b/>
          <w:color w:val="000000"/>
        </w:rPr>
        <w:t>at 6:30 PM at Chatham Area Public Library</w:t>
      </w:r>
    </w:p>
    <w:p w14:paraId="2B80C10A" w14:textId="77777777" w:rsidR="001E1761" w:rsidRDefault="001E17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B80C10B" w14:textId="6319548D" w:rsidR="001E1761" w:rsidRDefault="00E6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Adjourn</w:t>
      </w:r>
      <w:r w:rsidR="009D0F13">
        <w:rPr>
          <w:color w:val="000000"/>
        </w:rPr>
        <w:t xml:space="preserve"> at </w:t>
      </w:r>
      <w:r w:rsidR="00AA4CAC">
        <w:rPr>
          <w:color w:val="000000"/>
        </w:rPr>
        <w:t>7:30pm</w:t>
      </w:r>
    </w:p>
    <w:sectPr w:rsidR="001E1761">
      <w:footerReference w:type="default" r:id="rId10"/>
      <w:pgSz w:w="12240" w:h="15840"/>
      <w:pgMar w:top="288" w:right="576" w:bottom="144" w:left="576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2D19" w14:textId="77777777" w:rsidR="005B42F8" w:rsidRDefault="005B42F8">
      <w:pPr>
        <w:spacing w:after="0" w:line="240" w:lineRule="auto"/>
      </w:pPr>
      <w:r>
        <w:separator/>
      </w:r>
    </w:p>
  </w:endnote>
  <w:endnote w:type="continuationSeparator" w:id="0">
    <w:p w14:paraId="0DEB4737" w14:textId="77777777" w:rsidR="005B42F8" w:rsidRDefault="005B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C10E" w14:textId="692B26B9" w:rsidR="001E1761" w:rsidRDefault="00E637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</w:rPr>
    </w:pPr>
    <w:hyperlink r:id="rId1">
      <w:r>
        <w:rPr>
          <w:b/>
          <w:i/>
          <w:color w:val="0000FF"/>
          <w:u w:val="single"/>
        </w:rPr>
        <w:t>www.BallChathamGlenwoodPTO.org</w:t>
      </w:r>
    </w:hyperlink>
    <w:r>
      <w:rPr>
        <w:b/>
        <w:i/>
        <w:color w:val="000000"/>
      </w:rPr>
      <w:t xml:space="preserve"> </w:t>
    </w:r>
    <w:r>
      <w:rPr>
        <w:b/>
        <w:color w:val="000000"/>
      </w:rPr>
      <w:t xml:space="preserve">                                                                     </w:t>
    </w:r>
    <w:r>
      <w:rPr>
        <w:b/>
        <w:i/>
        <w:color w:val="000000"/>
      </w:rPr>
      <w:t>Find us on Facebook</w:t>
    </w:r>
    <w:r w:rsidR="00CD4FBA">
      <w:rPr>
        <w:b/>
        <w:i/>
        <w:color w:val="000000"/>
      </w:rPr>
      <w:t xml:space="preserve"> </w:t>
    </w:r>
    <w:r w:rsidR="00615C87">
      <w:rPr>
        <w:b/>
        <w:i/>
        <w:color w:val="000000"/>
      </w:rPr>
      <w:t>&amp;</w:t>
    </w:r>
    <w:r w:rsidR="00CD4FBA">
      <w:rPr>
        <w:b/>
        <w:i/>
        <w:color w:val="000000"/>
      </w:rPr>
      <w:t xml:space="preserve"> </w:t>
    </w:r>
    <w:r w:rsidR="008E7776">
      <w:rPr>
        <w:b/>
        <w:i/>
        <w:color w:val="000000"/>
      </w:rPr>
      <w:t>Instagram</w:t>
    </w:r>
    <w:r>
      <w:rPr>
        <w:b/>
        <w:i/>
        <w:color w:val="000000"/>
      </w:rPr>
      <w:t xml:space="preserve"> @ BCG PTO</w:t>
    </w:r>
  </w:p>
  <w:p w14:paraId="2B80C10F" w14:textId="77777777" w:rsidR="001E1761" w:rsidRDefault="001E17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0380" w14:textId="77777777" w:rsidR="005B42F8" w:rsidRDefault="005B42F8">
      <w:pPr>
        <w:spacing w:after="0" w:line="240" w:lineRule="auto"/>
      </w:pPr>
      <w:r>
        <w:separator/>
      </w:r>
    </w:p>
  </w:footnote>
  <w:footnote w:type="continuationSeparator" w:id="0">
    <w:p w14:paraId="53FB05A7" w14:textId="77777777" w:rsidR="005B42F8" w:rsidRDefault="005B4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0C1"/>
    <w:multiLevelType w:val="multilevel"/>
    <w:tmpl w:val="27F4479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F8F"/>
    <w:multiLevelType w:val="hybridMultilevel"/>
    <w:tmpl w:val="30F8ECB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367867">
    <w:abstractNumId w:val="0"/>
  </w:num>
  <w:num w:numId="2" w16cid:durableId="49060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61"/>
    <w:rsid w:val="0001587F"/>
    <w:rsid w:val="000229D0"/>
    <w:rsid w:val="000308D7"/>
    <w:rsid w:val="00037FEB"/>
    <w:rsid w:val="0004399F"/>
    <w:rsid w:val="000448AF"/>
    <w:rsid w:val="000518C9"/>
    <w:rsid w:val="0008236E"/>
    <w:rsid w:val="000A0FD6"/>
    <w:rsid w:val="000B1403"/>
    <w:rsid w:val="000B3CC5"/>
    <w:rsid w:val="000B7741"/>
    <w:rsid w:val="000C142D"/>
    <w:rsid w:val="000C62B8"/>
    <w:rsid w:val="000D40C6"/>
    <w:rsid w:val="000E13BC"/>
    <w:rsid w:val="000F2A1F"/>
    <w:rsid w:val="000F50BE"/>
    <w:rsid w:val="0010581A"/>
    <w:rsid w:val="0011655B"/>
    <w:rsid w:val="00120858"/>
    <w:rsid w:val="00123E49"/>
    <w:rsid w:val="00130C9E"/>
    <w:rsid w:val="00131341"/>
    <w:rsid w:val="00133F77"/>
    <w:rsid w:val="00157FCD"/>
    <w:rsid w:val="001679F5"/>
    <w:rsid w:val="00194525"/>
    <w:rsid w:val="00196E92"/>
    <w:rsid w:val="001A1E93"/>
    <w:rsid w:val="001B23C0"/>
    <w:rsid w:val="001B7BA0"/>
    <w:rsid w:val="001E06B6"/>
    <w:rsid w:val="001E1761"/>
    <w:rsid w:val="001F1A2D"/>
    <w:rsid w:val="0020665F"/>
    <w:rsid w:val="00230868"/>
    <w:rsid w:val="0023722D"/>
    <w:rsid w:val="00244A38"/>
    <w:rsid w:val="00244FAE"/>
    <w:rsid w:val="002459AF"/>
    <w:rsid w:val="0025096B"/>
    <w:rsid w:val="00250EE9"/>
    <w:rsid w:val="002B19F5"/>
    <w:rsid w:val="002B1E9D"/>
    <w:rsid w:val="002B73C9"/>
    <w:rsid w:val="002C0912"/>
    <w:rsid w:val="002E55F0"/>
    <w:rsid w:val="00307FB6"/>
    <w:rsid w:val="00310A90"/>
    <w:rsid w:val="00314ED8"/>
    <w:rsid w:val="00321A12"/>
    <w:rsid w:val="00330DC2"/>
    <w:rsid w:val="00347933"/>
    <w:rsid w:val="00347A97"/>
    <w:rsid w:val="00354528"/>
    <w:rsid w:val="00372C9F"/>
    <w:rsid w:val="003732E9"/>
    <w:rsid w:val="00395014"/>
    <w:rsid w:val="003A118E"/>
    <w:rsid w:val="003A6691"/>
    <w:rsid w:val="003B6C87"/>
    <w:rsid w:val="003D151D"/>
    <w:rsid w:val="003D4797"/>
    <w:rsid w:val="0041612E"/>
    <w:rsid w:val="00430DA4"/>
    <w:rsid w:val="00442C26"/>
    <w:rsid w:val="0048130D"/>
    <w:rsid w:val="00484D70"/>
    <w:rsid w:val="00484DF7"/>
    <w:rsid w:val="00494271"/>
    <w:rsid w:val="00495D50"/>
    <w:rsid w:val="004A60C0"/>
    <w:rsid w:val="004B1025"/>
    <w:rsid w:val="004B2A1A"/>
    <w:rsid w:val="004C4775"/>
    <w:rsid w:val="004C4DB2"/>
    <w:rsid w:val="004C716C"/>
    <w:rsid w:val="004D12A8"/>
    <w:rsid w:val="004D7F6B"/>
    <w:rsid w:val="004F4763"/>
    <w:rsid w:val="004F4B64"/>
    <w:rsid w:val="004F6F47"/>
    <w:rsid w:val="0051634A"/>
    <w:rsid w:val="00534E2D"/>
    <w:rsid w:val="0053653B"/>
    <w:rsid w:val="00536C45"/>
    <w:rsid w:val="0056455E"/>
    <w:rsid w:val="005731B9"/>
    <w:rsid w:val="00592BDB"/>
    <w:rsid w:val="005A2003"/>
    <w:rsid w:val="005B17A8"/>
    <w:rsid w:val="005B42F8"/>
    <w:rsid w:val="005D4C0A"/>
    <w:rsid w:val="005E58A9"/>
    <w:rsid w:val="005F671E"/>
    <w:rsid w:val="00601E9C"/>
    <w:rsid w:val="00605031"/>
    <w:rsid w:val="00614A79"/>
    <w:rsid w:val="00615C87"/>
    <w:rsid w:val="0062293B"/>
    <w:rsid w:val="00623178"/>
    <w:rsid w:val="00623DA7"/>
    <w:rsid w:val="00625231"/>
    <w:rsid w:val="00651806"/>
    <w:rsid w:val="00653C3B"/>
    <w:rsid w:val="006718E4"/>
    <w:rsid w:val="00684F9D"/>
    <w:rsid w:val="006B2CC3"/>
    <w:rsid w:val="006C5726"/>
    <w:rsid w:val="006D53A6"/>
    <w:rsid w:val="006E7330"/>
    <w:rsid w:val="006F1ECC"/>
    <w:rsid w:val="007156B4"/>
    <w:rsid w:val="00722AF1"/>
    <w:rsid w:val="00723BC7"/>
    <w:rsid w:val="00727FB2"/>
    <w:rsid w:val="00743904"/>
    <w:rsid w:val="00751E9E"/>
    <w:rsid w:val="00751FD8"/>
    <w:rsid w:val="0075566F"/>
    <w:rsid w:val="0078293E"/>
    <w:rsid w:val="007946C6"/>
    <w:rsid w:val="007A69A4"/>
    <w:rsid w:val="007B4FE5"/>
    <w:rsid w:val="007C477C"/>
    <w:rsid w:val="007D6A58"/>
    <w:rsid w:val="00804F5D"/>
    <w:rsid w:val="00807D7E"/>
    <w:rsid w:val="00807E4A"/>
    <w:rsid w:val="00810D9A"/>
    <w:rsid w:val="00812B97"/>
    <w:rsid w:val="008308C7"/>
    <w:rsid w:val="0085547B"/>
    <w:rsid w:val="00872216"/>
    <w:rsid w:val="00895320"/>
    <w:rsid w:val="008971E0"/>
    <w:rsid w:val="008E4AF2"/>
    <w:rsid w:val="008E7776"/>
    <w:rsid w:val="008F5B7A"/>
    <w:rsid w:val="00901F7E"/>
    <w:rsid w:val="00913BEC"/>
    <w:rsid w:val="0092280C"/>
    <w:rsid w:val="0094215D"/>
    <w:rsid w:val="009513C4"/>
    <w:rsid w:val="00983F37"/>
    <w:rsid w:val="00986CD0"/>
    <w:rsid w:val="0099058D"/>
    <w:rsid w:val="0099300B"/>
    <w:rsid w:val="009940C0"/>
    <w:rsid w:val="009B1D9B"/>
    <w:rsid w:val="009B20D2"/>
    <w:rsid w:val="009B4181"/>
    <w:rsid w:val="009C5C88"/>
    <w:rsid w:val="009C7626"/>
    <w:rsid w:val="009D0F13"/>
    <w:rsid w:val="009D6F39"/>
    <w:rsid w:val="009D7DD6"/>
    <w:rsid w:val="009E547E"/>
    <w:rsid w:val="009E6479"/>
    <w:rsid w:val="009F48D9"/>
    <w:rsid w:val="009F4AE2"/>
    <w:rsid w:val="00A126BE"/>
    <w:rsid w:val="00A17CCE"/>
    <w:rsid w:val="00A22112"/>
    <w:rsid w:val="00A258FF"/>
    <w:rsid w:val="00A96BC6"/>
    <w:rsid w:val="00A9773B"/>
    <w:rsid w:val="00AA197B"/>
    <w:rsid w:val="00AA4CAC"/>
    <w:rsid w:val="00AB1E87"/>
    <w:rsid w:val="00AC2CAF"/>
    <w:rsid w:val="00AC4AAC"/>
    <w:rsid w:val="00AD1843"/>
    <w:rsid w:val="00AE0624"/>
    <w:rsid w:val="00AE7A05"/>
    <w:rsid w:val="00B16393"/>
    <w:rsid w:val="00B26FA0"/>
    <w:rsid w:val="00B43F24"/>
    <w:rsid w:val="00B5692C"/>
    <w:rsid w:val="00B61882"/>
    <w:rsid w:val="00B670F2"/>
    <w:rsid w:val="00B74CFE"/>
    <w:rsid w:val="00B75F81"/>
    <w:rsid w:val="00B857A4"/>
    <w:rsid w:val="00B946B6"/>
    <w:rsid w:val="00BA2077"/>
    <w:rsid w:val="00BA2B2F"/>
    <w:rsid w:val="00BA3D50"/>
    <w:rsid w:val="00BC43DC"/>
    <w:rsid w:val="00BC59A8"/>
    <w:rsid w:val="00BC7841"/>
    <w:rsid w:val="00BF1E24"/>
    <w:rsid w:val="00BF2875"/>
    <w:rsid w:val="00BF2EB0"/>
    <w:rsid w:val="00BF4B7E"/>
    <w:rsid w:val="00BF782A"/>
    <w:rsid w:val="00C20C8A"/>
    <w:rsid w:val="00C437A6"/>
    <w:rsid w:val="00C44A8B"/>
    <w:rsid w:val="00C61706"/>
    <w:rsid w:val="00C707CC"/>
    <w:rsid w:val="00C84946"/>
    <w:rsid w:val="00C90D91"/>
    <w:rsid w:val="00C92616"/>
    <w:rsid w:val="00CA2B82"/>
    <w:rsid w:val="00CC0F26"/>
    <w:rsid w:val="00CC37F6"/>
    <w:rsid w:val="00CC7024"/>
    <w:rsid w:val="00CD4FBA"/>
    <w:rsid w:val="00CF00BF"/>
    <w:rsid w:val="00CF0109"/>
    <w:rsid w:val="00D12203"/>
    <w:rsid w:val="00D20AFD"/>
    <w:rsid w:val="00D30314"/>
    <w:rsid w:val="00D40EFB"/>
    <w:rsid w:val="00D500C3"/>
    <w:rsid w:val="00D50110"/>
    <w:rsid w:val="00D50A63"/>
    <w:rsid w:val="00D64CA0"/>
    <w:rsid w:val="00D77065"/>
    <w:rsid w:val="00D84C19"/>
    <w:rsid w:val="00D87342"/>
    <w:rsid w:val="00D87470"/>
    <w:rsid w:val="00D91B2C"/>
    <w:rsid w:val="00D92F9E"/>
    <w:rsid w:val="00D93C0D"/>
    <w:rsid w:val="00D94203"/>
    <w:rsid w:val="00DA063B"/>
    <w:rsid w:val="00DB3402"/>
    <w:rsid w:val="00DC3E08"/>
    <w:rsid w:val="00DC6819"/>
    <w:rsid w:val="00DD0FA6"/>
    <w:rsid w:val="00DD12FC"/>
    <w:rsid w:val="00DD389C"/>
    <w:rsid w:val="00DE0765"/>
    <w:rsid w:val="00DE3565"/>
    <w:rsid w:val="00DF6C28"/>
    <w:rsid w:val="00E00143"/>
    <w:rsid w:val="00E01983"/>
    <w:rsid w:val="00E445D9"/>
    <w:rsid w:val="00E637B1"/>
    <w:rsid w:val="00E6771D"/>
    <w:rsid w:val="00E816A1"/>
    <w:rsid w:val="00E83A03"/>
    <w:rsid w:val="00E9121B"/>
    <w:rsid w:val="00E9493D"/>
    <w:rsid w:val="00EA0609"/>
    <w:rsid w:val="00EA0971"/>
    <w:rsid w:val="00EA199F"/>
    <w:rsid w:val="00EA269A"/>
    <w:rsid w:val="00EC27CD"/>
    <w:rsid w:val="00ED2A4D"/>
    <w:rsid w:val="00ED7AC0"/>
    <w:rsid w:val="00EE2F68"/>
    <w:rsid w:val="00EF3D53"/>
    <w:rsid w:val="00EF480D"/>
    <w:rsid w:val="00EF73CE"/>
    <w:rsid w:val="00F04D2F"/>
    <w:rsid w:val="00F069A1"/>
    <w:rsid w:val="00F11D95"/>
    <w:rsid w:val="00F13068"/>
    <w:rsid w:val="00F35950"/>
    <w:rsid w:val="00F53691"/>
    <w:rsid w:val="00F64D38"/>
    <w:rsid w:val="00F710CD"/>
    <w:rsid w:val="00F8420A"/>
    <w:rsid w:val="00F878E6"/>
    <w:rsid w:val="00FA7C30"/>
    <w:rsid w:val="00FB030A"/>
    <w:rsid w:val="00FB2121"/>
    <w:rsid w:val="00FB562F"/>
    <w:rsid w:val="00FC21F6"/>
    <w:rsid w:val="00FC4F88"/>
    <w:rsid w:val="00FD552C"/>
    <w:rsid w:val="00F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C0DD"/>
  <w15:docId w15:val="{E8A897F7-2714-4CE4-988F-3D325342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80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4F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A0"/>
  </w:style>
  <w:style w:type="paragraph" w:styleId="Footer">
    <w:name w:val="footer"/>
    <w:basedOn w:val="Normal"/>
    <w:link w:val="FooterChar"/>
    <w:uiPriority w:val="99"/>
    <w:unhideWhenUsed/>
    <w:rsid w:val="006B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A0"/>
  </w:style>
  <w:style w:type="character" w:styleId="Hyperlink">
    <w:name w:val="Hyperlink"/>
    <w:uiPriority w:val="99"/>
    <w:unhideWhenUsed/>
    <w:rsid w:val="006B5AA0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0A0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bcgpto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llchathamglenwoodp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dEKLENft9aeFsrvNkgeTDyWZQ==">CgMxLjA4AHIhMU5MNlBYU1VaYWFuVmlNUWN0bTQxU1A5OFRaOFZ5dUJX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6696</TotalTime>
  <Pages>4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Funderburg</dc:creator>
  <cp:lastModifiedBy>Alicia Palij</cp:lastModifiedBy>
  <cp:revision>93</cp:revision>
  <dcterms:created xsi:type="dcterms:W3CDTF">2026-03-23T21:50:00Z</dcterms:created>
  <dcterms:modified xsi:type="dcterms:W3CDTF">2026-03-28T14:59:00Z</dcterms:modified>
</cp:coreProperties>
</file>