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C0DD" w14:textId="77777777" w:rsidR="001E1761" w:rsidRPr="00804A69" w:rsidRDefault="00E637B1">
      <w:pPr>
        <w:spacing w:after="0"/>
        <w:ind w:left="1440"/>
        <w:rPr>
          <w:b/>
          <w:sz w:val="24"/>
          <w:szCs w:val="24"/>
        </w:rPr>
      </w:pPr>
      <w:r w:rsidRPr="00804A6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2B80C10C" wp14:editId="2B80C10D">
            <wp:simplePos x="0" y="0"/>
            <wp:positionH relativeFrom="margin">
              <wp:posOffset>5820410</wp:posOffset>
            </wp:positionH>
            <wp:positionV relativeFrom="margin">
              <wp:posOffset>50165</wp:posOffset>
            </wp:positionV>
            <wp:extent cx="1011555" cy="1019175"/>
            <wp:effectExtent l="0" t="0" r="0" b="0"/>
            <wp:wrapSquare wrapText="bothSides" distT="0" distB="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80C0DE" w14:textId="610442BC" w:rsidR="001E1761" w:rsidRPr="00804A69" w:rsidRDefault="00E637B1">
      <w:pPr>
        <w:ind w:left="1440"/>
        <w:jc w:val="center"/>
        <w:rPr>
          <w:sz w:val="24"/>
          <w:szCs w:val="24"/>
        </w:rPr>
      </w:pPr>
      <w:r w:rsidRPr="00804A69">
        <w:rPr>
          <w:b/>
          <w:sz w:val="24"/>
          <w:szCs w:val="24"/>
        </w:rPr>
        <w:t>BCG PTO Meeting</w:t>
      </w:r>
      <w:r w:rsidRPr="00804A69">
        <w:rPr>
          <w:sz w:val="24"/>
          <w:szCs w:val="24"/>
        </w:rPr>
        <w:br/>
        <w:t>Chatham Area Public Library</w:t>
      </w:r>
      <w:r w:rsidRPr="00804A69">
        <w:rPr>
          <w:sz w:val="24"/>
          <w:szCs w:val="24"/>
        </w:rPr>
        <w:br/>
      </w:r>
      <w:r w:rsidR="00E9121B" w:rsidRPr="00804A69">
        <w:rPr>
          <w:sz w:val="24"/>
          <w:szCs w:val="24"/>
        </w:rPr>
        <w:t>February</w:t>
      </w:r>
      <w:r w:rsidR="00812B97" w:rsidRPr="00804A69">
        <w:rPr>
          <w:sz w:val="24"/>
          <w:szCs w:val="24"/>
        </w:rPr>
        <w:t xml:space="preserve"> </w:t>
      </w:r>
      <w:r w:rsidR="00EA0609" w:rsidRPr="00804A69">
        <w:rPr>
          <w:sz w:val="24"/>
          <w:szCs w:val="24"/>
        </w:rPr>
        <w:t>2</w:t>
      </w:r>
      <w:r w:rsidR="00E9121B" w:rsidRPr="00804A69">
        <w:rPr>
          <w:sz w:val="24"/>
          <w:szCs w:val="24"/>
        </w:rPr>
        <w:t>3</w:t>
      </w:r>
      <w:r w:rsidR="00812B97" w:rsidRPr="00804A69">
        <w:rPr>
          <w:sz w:val="24"/>
          <w:szCs w:val="24"/>
        </w:rPr>
        <w:t>, 202</w:t>
      </w:r>
      <w:r w:rsidR="00EA0609" w:rsidRPr="00804A69">
        <w:rPr>
          <w:sz w:val="24"/>
          <w:szCs w:val="24"/>
        </w:rPr>
        <w:t>6</w:t>
      </w:r>
      <w:r w:rsidR="00812B97" w:rsidRPr="00804A69">
        <w:rPr>
          <w:sz w:val="24"/>
          <w:szCs w:val="24"/>
        </w:rPr>
        <w:t xml:space="preserve"> at</w:t>
      </w:r>
      <w:r w:rsidR="00ED2A4D" w:rsidRPr="00804A69">
        <w:rPr>
          <w:sz w:val="24"/>
          <w:szCs w:val="24"/>
        </w:rPr>
        <w:t xml:space="preserve"> </w:t>
      </w:r>
      <w:r w:rsidRPr="00804A69">
        <w:rPr>
          <w:sz w:val="24"/>
          <w:szCs w:val="24"/>
        </w:rPr>
        <w:t>6:30 P.M.</w:t>
      </w:r>
    </w:p>
    <w:p w14:paraId="79C48FC7" w14:textId="74922C76" w:rsidR="00D20AFD" w:rsidRDefault="00E637B1" w:rsidP="00FC2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804A69">
        <w:rPr>
          <w:color w:val="000000"/>
          <w:sz w:val="24"/>
          <w:szCs w:val="24"/>
        </w:rPr>
        <w:t>Welcome &amp; Introduction</w:t>
      </w:r>
      <w:r w:rsidR="00D20AFD" w:rsidRPr="00804A69">
        <w:rPr>
          <w:color w:val="000000"/>
          <w:sz w:val="24"/>
          <w:szCs w:val="24"/>
        </w:rPr>
        <w:t>s</w:t>
      </w:r>
    </w:p>
    <w:p w14:paraId="77851FAF" w14:textId="766DEA2F" w:rsidR="00DF786F" w:rsidRPr="00804A69" w:rsidRDefault="00DF786F" w:rsidP="00DF78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Started 6:31pm</w:t>
      </w:r>
    </w:p>
    <w:p w14:paraId="623C210F" w14:textId="77777777" w:rsidR="00D20AFD" w:rsidRPr="006C6363" w:rsidRDefault="00D20AFD" w:rsidP="00D20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sz w:val="24"/>
          <w:szCs w:val="24"/>
        </w:rPr>
      </w:pPr>
    </w:p>
    <w:p w14:paraId="2B80C0E2" w14:textId="7E349373" w:rsidR="001E1761" w:rsidRPr="006C6363" w:rsidRDefault="00E637B1" w:rsidP="00FC2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 xml:space="preserve">Approval of </w:t>
      </w:r>
      <w:r w:rsidR="00C70184" w:rsidRPr="006C6363">
        <w:rPr>
          <w:sz w:val="24"/>
          <w:szCs w:val="24"/>
        </w:rPr>
        <w:t>rescheduled January</w:t>
      </w:r>
      <w:r w:rsidRPr="006C6363">
        <w:rPr>
          <w:sz w:val="24"/>
          <w:szCs w:val="24"/>
        </w:rPr>
        <w:t xml:space="preserve"> Minute</w:t>
      </w:r>
      <w:r w:rsidR="009C5C88" w:rsidRPr="006C6363">
        <w:rPr>
          <w:sz w:val="24"/>
          <w:szCs w:val="24"/>
        </w:rPr>
        <w:t>s</w:t>
      </w:r>
    </w:p>
    <w:p w14:paraId="2ED55B4F" w14:textId="77777777" w:rsidR="00DF786F" w:rsidRPr="006C6363" w:rsidRDefault="00DF786F" w:rsidP="00DF78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C6363">
        <w:t>Call for motion to approve minutes</w:t>
      </w:r>
    </w:p>
    <w:p w14:paraId="4A1CB0A1" w14:textId="6340E260" w:rsidR="00DF786F" w:rsidRPr="006C6363" w:rsidRDefault="00DF786F" w:rsidP="00DF786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C6363">
        <w:t>First by Vanessa R.</w:t>
      </w:r>
    </w:p>
    <w:p w14:paraId="49B0DC8A" w14:textId="5FDE25BE" w:rsidR="00DF786F" w:rsidRPr="009652D1" w:rsidRDefault="00DF786F" w:rsidP="00DF786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Second by Ashley E.</w:t>
      </w:r>
    </w:p>
    <w:p w14:paraId="5C61CBD4" w14:textId="62452793" w:rsidR="00DF786F" w:rsidRPr="00DF786F" w:rsidRDefault="00386653" w:rsidP="00DF786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Rescheduled </w:t>
      </w:r>
      <w:r w:rsidR="00DF786F">
        <w:rPr>
          <w:color w:val="000000"/>
        </w:rPr>
        <w:t>January meeting minutes approved/motion passed</w:t>
      </w:r>
    </w:p>
    <w:p w14:paraId="51BF4585" w14:textId="77777777" w:rsidR="00E01983" w:rsidRPr="00804A69" w:rsidRDefault="00E01983" w:rsidP="00E01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sz w:val="24"/>
          <w:szCs w:val="24"/>
        </w:rPr>
      </w:pPr>
    </w:p>
    <w:p w14:paraId="1AEE046D" w14:textId="7B8FABD0" w:rsidR="009C5C88" w:rsidRPr="00DF786F" w:rsidRDefault="00E637B1" w:rsidP="00FC2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804A69">
        <w:rPr>
          <w:color w:val="000000"/>
          <w:sz w:val="24"/>
          <w:szCs w:val="24"/>
        </w:rPr>
        <w:t>Treasurer’s Report</w:t>
      </w:r>
    </w:p>
    <w:p w14:paraId="67A86DA3" w14:textId="53FE30AF" w:rsidR="00DF786F" w:rsidRPr="009652D1" w:rsidRDefault="00DF786F" w:rsidP="00DF78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Current Balance is </w:t>
      </w:r>
      <w:r w:rsidR="00386653">
        <w:rPr>
          <w:color w:val="000000"/>
        </w:rPr>
        <w:t>$</w:t>
      </w:r>
      <w:r>
        <w:rPr>
          <w:color w:val="000000"/>
        </w:rPr>
        <w:t>40,043.3</w:t>
      </w:r>
      <w:r w:rsidR="00386653">
        <w:rPr>
          <w:color w:val="000000"/>
        </w:rPr>
        <w:t>2</w:t>
      </w:r>
      <w:r>
        <w:rPr>
          <w:color w:val="000000"/>
        </w:rPr>
        <w:t xml:space="preserve"> (double check report as did not grab before meeting)</w:t>
      </w:r>
    </w:p>
    <w:p w14:paraId="4383073E" w14:textId="61B48B01" w:rsidR="00DF786F" w:rsidRPr="00DF786F" w:rsidRDefault="00386653" w:rsidP="00DF786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Chairs to check if any o</w:t>
      </w:r>
      <w:r w:rsidR="00DF786F">
        <w:rPr>
          <w:color w:val="000000"/>
        </w:rPr>
        <w:t>utstanding items is missing a line item</w:t>
      </w:r>
    </w:p>
    <w:p w14:paraId="7B2DEC81" w14:textId="0FFC1929" w:rsidR="00DF786F" w:rsidRPr="00DF786F" w:rsidRDefault="00386653" w:rsidP="0038665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At </w:t>
      </w:r>
      <w:r w:rsidR="00DF786F">
        <w:rPr>
          <w:color w:val="000000"/>
        </w:rPr>
        <w:t xml:space="preserve">April meeting will be able to appropriate estimate </w:t>
      </w:r>
      <w:r>
        <w:rPr>
          <w:color w:val="000000"/>
        </w:rPr>
        <w:t xml:space="preserve">amounts PTO </w:t>
      </w:r>
      <w:r w:rsidR="00DF786F">
        <w:rPr>
          <w:color w:val="000000"/>
        </w:rPr>
        <w:t>can donate to schools</w:t>
      </w:r>
    </w:p>
    <w:p w14:paraId="02311B59" w14:textId="67EAEC61" w:rsidR="00DF786F" w:rsidRPr="00DF786F" w:rsidRDefault="00386653" w:rsidP="0038665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All sponsorship</w:t>
      </w:r>
      <w:r w:rsidR="00DF786F">
        <w:rPr>
          <w:color w:val="000000"/>
        </w:rPr>
        <w:t xml:space="preserve"> letters </w:t>
      </w:r>
      <w:r>
        <w:rPr>
          <w:color w:val="000000"/>
        </w:rPr>
        <w:t>are</w:t>
      </w:r>
      <w:r w:rsidR="00DF786F">
        <w:rPr>
          <w:color w:val="000000"/>
        </w:rPr>
        <w:t xml:space="preserve"> out</w:t>
      </w:r>
    </w:p>
    <w:p w14:paraId="0DD78635" w14:textId="30F15C55" w:rsidR="00DF786F" w:rsidRPr="00DF786F" w:rsidRDefault="00DF786F" w:rsidP="0038665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Give Butter set up</w:t>
      </w:r>
      <w:r w:rsidR="00386653">
        <w:rPr>
          <w:color w:val="000000"/>
        </w:rPr>
        <w:t xml:space="preserve"> as a</w:t>
      </w:r>
      <w:r>
        <w:rPr>
          <w:color w:val="000000"/>
        </w:rPr>
        <w:t xml:space="preserve"> verified charit</w:t>
      </w:r>
      <w:r w:rsidR="00386653">
        <w:rPr>
          <w:color w:val="000000"/>
        </w:rPr>
        <w:t>y</w:t>
      </w:r>
    </w:p>
    <w:p w14:paraId="100A3C0B" w14:textId="0ADA0BEB" w:rsidR="00DF786F" w:rsidRPr="00DF786F" w:rsidRDefault="00386653" w:rsidP="0038665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Give Butter w</w:t>
      </w:r>
      <w:r w:rsidR="00DF786F">
        <w:rPr>
          <w:color w:val="000000"/>
        </w:rPr>
        <w:t xml:space="preserve">ill do all </w:t>
      </w:r>
      <w:r>
        <w:rPr>
          <w:color w:val="000000"/>
        </w:rPr>
        <w:t>the PTO</w:t>
      </w:r>
      <w:r w:rsidR="00DF786F">
        <w:rPr>
          <w:color w:val="000000"/>
        </w:rPr>
        <w:t xml:space="preserve"> tax letters for doners going forward</w:t>
      </w:r>
    </w:p>
    <w:p w14:paraId="1298980E" w14:textId="13066015" w:rsidR="00DF786F" w:rsidRPr="00DF786F" w:rsidRDefault="00DF786F" w:rsidP="0038665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Spons</w:t>
      </w:r>
      <w:r w:rsidR="00386653">
        <w:rPr>
          <w:color w:val="000000"/>
        </w:rPr>
        <w:t>o</w:t>
      </w:r>
      <w:r>
        <w:rPr>
          <w:color w:val="000000"/>
        </w:rPr>
        <w:t>rship</w:t>
      </w:r>
      <w:r w:rsidR="00386653">
        <w:rPr>
          <w:color w:val="000000"/>
        </w:rPr>
        <w:t>s</w:t>
      </w:r>
      <w:r>
        <w:rPr>
          <w:color w:val="000000"/>
        </w:rPr>
        <w:t xml:space="preserve"> </w:t>
      </w:r>
      <w:r w:rsidR="00386653">
        <w:rPr>
          <w:color w:val="000000"/>
        </w:rPr>
        <w:t xml:space="preserve">can be done </w:t>
      </w:r>
      <w:r>
        <w:rPr>
          <w:color w:val="000000"/>
        </w:rPr>
        <w:t>via Good Butter next year</w:t>
      </w:r>
    </w:p>
    <w:p w14:paraId="1C2B5122" w14:textId="76E20AD0" w:rsidR="00DF786F" w:rsidRPr="00DF786F" w:rsidRDefault="00386653" w:rsidP="0038665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Option to p</w:t>
      </w:r>
      <w:r w:rsidR="00DF786F">
        <w:rPr>
          <w:color w:val="000000"/>
        </w:rPr>
        <w:t>ledge online</w:t>
      </w:r>
      <w:r>
        <w:rPr>
          <w:color w:val="000000"/>
        </w:rPr>
        <w:t xml:space="preserve"> via Give Butter then</w:t>
      </w:r>
      <w:r w:rsidR="00DF786F">
        <w:rPr>
          <w:color w:val="000000"/>
        </w:rPr>
        <w:t xml:space="preserve"> send </w:t>
      </w:r>
      <w:r>
        <w:rPr>
          <w:color w:val="000000"/>
        </w:rPr>
        <w:t xml:space="preserve">in a </w:t>
      </w:r>
      <w:r w:rsidR="00DF786F">
        <w:rPr>
          <w:color w:val="000000"/>
        </w:rPr>
        <w:t>check</w:t>
      </w:r>
    </w:p>
    <w:p w14:paraId="651666B7" w14:textId="405F26CA" w:rsidR="00DF786F" w:rsidRPr="009652D1" w:rsidRDefault="00DF786F" w:rsidP="0038665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Still working on IL filing related to 501c3</w:t>
      </w:r>
    </w:p>
    <w:p w14:paraId="14B9A720" w14:textId="58C5D39C" w:rsidR="00DF786F" w:rsidRPr="009652D1" w:rsidRDefault="00DF786F" w:rsidP="00DF78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Call for motion for approval of treasure</w:t>
      </w:r>
      <w:r w:rsidR="00386653">
        <w:rPr>
          <w:color w:val="000000"/>
        </w:rPr>
        <w:t>r</w:t>
      </w:r>
      <w:r>
        <w:rPr>
          <w:color w:val="000000"/>
        </w:rPr>
        <w:t>’s report</w:t>
      </w:r>
    </w:p>
    <w:p w14:paraId="314D22AF" w14:textId="52DE3A22" w:rsidR="00DF786F" w:rsidRPr="009652D1" w:rsidRDefault="00DF786F" w:rsidP="00DF786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First by Vanessa</w:t>
      </w:r>
      <w:r w:rsidR="00386653">
        <w:rPr>
          <w:color w:val="000000"/>
        </w:rPr>
        <w:t xml:space="preserve"> R.</w:t>
      </w:r>
    </w:p>
    <w:p w14:paraId="773865EB" w14:textId="6DE02F56" w:rsidR="00DF786F" w:rsidRPr="009652D1" w:rsidRDefault="00DF786F" w:rsidP="00DF786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Second by Katie</w:t>
      </w:r>
      <w:r w:rsidR="00386653">
        <w:rPr>
          <w:color w:val="000000"/>
        </w:rPr>
        <w:t xml:space="preserve"> B.</w:t>
      </w:r>
    </w:p>
    <w:p w14:paraId="49AADA1D" w14:textId="77777777" w:rsidR="00DF786F" w:rsidRPr="00FC21F6" w:rsidRDefault="00DF786F" w:rsidP="00DF786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Treasurer’s report approved/motion passed</w:t>
      </w:r>
    </w:p>
    <w:p w14:paraId="563EA860" w14:textId="77777777" w:rsidR="00E01983" w:rsidRPr="00804A69" w:rsidRDefault="00E01983" w:rsidP="00E01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sz w:val="24"/>
          <w:szCs w:val="24"/>
        </w:rPr>
      </w:pPr>
    </w:p>
    <w:p w14:paraId="1764F204" w14:textId="77777777" w:rsidR="00196E92" w:rsidRPr="00804A69" w:rsidRDefault="00196E92" w:rsidP="00196E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804A69">
        <w:rPr>
          <w:color w:val="000000"/>
          <w:sz w:val="24"/>
          <w:szCs w:val="24"/>
        </w:rPr>
        <w:t>Open Positions for 2026-2027 school year</w:t>
      </w:r>
    </w:p>
    <w:p w14:paraId="16A54BFD" w14:textId="77777777" w:rsidR="00196E92" w:rsidRPr="00804A69" w:rsidRDefault="00196E92" w:rsidP="00196E9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804A69">
        <w:rPr>
          <w:sz w:val="24"/>
          <w:szCs w:val="24"/>
        </w:rPr>
        <w:t>Executive President</w:t>
      </w:r>
    </w:p>
    <w:p w14:paraId="5E60D5CA" w14:textId="0A595BFC" w:rsidR="00196E92" w:rsidRPr="00804A69" w:rsidRDefault="00196E92" w:rsidP="00196E9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804A69">
        <w:rPr>
          <w:sz w:val="24"/>
          <w:szCs w:val="24"/>
        </w:rPr>
        <w:t xml:space="preserve">Executive Treasurer </w:t>
      </w:r>
    </w:p>
    <w:p w14:paraId="673F4739" w14:textId="77777777" w:rsidR="00196E92" w:rsidRPr="00804A69" w:rsidRDefault="00196E92" w:rsidP="00196E9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804A69">
        <w:rPr>
          <w:color w:val="000000" w:themeColor="text1"/>
          <w:sz w:val="24"/>
          <w:szCs w:val="24"/>
        </w:rPr>
        <w:t xml:space="preserve">GES Book Fair co-chair </w:t>
      </w:r>
    </w:p>
    <w:p w14:paraId="019C4FB2" w14:textId="77777777" w:rsidR="00196E92" w:rsidRPr="00804A69" w:rsidRDefault="00196E92" w:rsidP="00196E9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804A69">
        <w:rPr>
          <w:color w:val="000000" w:themeColor="text1"/>
          <w:sz w:val="24"/>
          <w:szCs w:val="24"/>
        </w:rPr>
        <w:t>GES President</w:t>
      </w:r>
    </w:p>
    <w:p w14:paraId="6A03B0E4" w14:textId="77777777" w:rsidR="00196E92" w:rsidRPr="00804A69" w:rsidRDefault="00196E92" w:rsidP="00196E9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804A69">
        <w:rPr>
          <w:sz w:val="24"/>
          <w:szCs w:val="24"/>
        </w:rPr>
        <w:t>Dueling Pianos Co Chair</w:t>
      </w:r>
    </w:p>
    <w:p w14:paraId="2AA5FBC9" w14:textId="77777777" w:rsidR="00196E92" w:rsidRPr="00804A69" w:rsidRDefault="00196E92" w:rsidP="00196E9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804A69">
        <w:rPr>
          <w:sz w:val="24"/>
          <w:szCs w:val="24"/>
        </w:rPr>
        <w:t>Parents Night Out Co Chair</w:t>
      </w:r>
    </w:p>
    <w:p w14:paraId="3CB92982" w14:textId="77777777" w:rsidR="00196E92" w:rsidRPr="00804A69" w:rsidRDefault="00196E92" w:rsidP="00196E9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804A69">
        <w:rPr>
          <w:sz w:val="24"/>
          <w:szCs w:val="24"/>
        </w:rPr>
        <w:t>Spirit wear Chair</w:t>
      </w:r>
    </w:p>
    <w:p w14:paraId="267A31C0" w14:textId="77777777" w:rsidR="00196E92" w:rsidRPr="00804A69" w:rsidRDefault="00196E92" w:rsidP="00196E9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804A69">
        <w:rPr>
          <w:sz w:val="24"/>
          <w:szCs w:val="24"/>
        </w:rPr>
        <w:t>Sponsorship Chair</w:t>
      </w:r>
    </w:p>
    <w:p w14:paraId="38D35E34" w14:textId="77777777" w:rsidR="00196E92" w:rsidRPr="00804A69" w:rsidRDefault="00196E92" w:rsidP="00196E9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804A69">
        <w:rPr>
          <w:sz w:val="24"/>
          <w:szCs w:val="24"/>
        </w:rPr>
        <w:t>Staff Appreciation Chair</w:t>
      </w:r>
    </w:p>
    <w:p w14:paraId="12D370DA" w14:textId="7D726BB5" w:rsidR="0051634A" w:rsidRPr="00804A69" w:rsidRDefault="0051634A" w:rsidP="00196E9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804A69">
        <w:rPr>
          <w:sz w:val="24"/>
          <w:szCs w:val="24"/>
        </w:rPr>
        <w:t>Titan Trek Co Chair</w:t>
      </w:r>
    </w:p>
    <w:p w14:paraId="2B80C0E9" w14:textId="77777777" w:rsidR="001E1761" w:rsidRPr="00804A69" w:rsidRDefault="001E1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2B80C0EA" w14:textId="77777777" w:rsidR="001E1761" w:rsidRPr="00804A69" w:rsidRDefault="00E63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804A69">
        <w:rPr>
          <w:color w:val="000000"/>
          <w:sz w:val="24"/>
          <w:szCs w:val="24"/>
        </w:rPr>
        <w:t>Committee Reports</w:t>
      </w:r>
    </w:p>
    <w:p w14:paraId="2B80C0EB" w14:textId="77777777" w:rsidR="001E1761" w:rsidRDefault="00E637B1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804A69">
        <w:rPr>
          <w:sz w:val="24"/>
          <w:szCs w:val="24"/>
        </w:rPr>
        <w:t>Book Fairs</w:t>
      </w:r>
    </w:p>
    <w:p w14:paraId="746DC668" w14:textId="77777777" w:rsidR="00DF786F" w:rsidRDefault="00DF786F" w:rsidP="00DF786F">
      <w:pPr>
        <w:numPr>
          <w:ilvl w:val="2"/>
          <w:numId w:val="1"/>
        </w:numPr>
        <w:spacing w:after="0" w:line="240" w:lineRule="auto"/>
      </w:pPr>
      <w:r>
        <w:t>Dates</w:t>
      </w:r>
    </w:p>
    <w:p w14:paraId="32617FCA" w14:textId="77777777" w:rsidR="00DF786F" w:rsidRDefault="00DF786F" w:rsidP="00DF786F">
      <w:pPr>
        <w:numPr>
          <w:ilvl w:val="3"/>
          <w:numId w:val="1"/>
        </w:numPr>
        <w:spacing w:after="0" w:line="240" w:lineRule="auto"/>
      </w:pPr>
      <w:r>
        <w:t>CES March 6-12</w:t>
      </w:r>
    </w:p>
    <w:p w14:paraId="61703389" w14:textId="77777777" w:rsidR="00DF786F" w:rsidRDefault="00DF786F" w:rsidP="00DF786F">
      <w:pPr>
        <w:numPr>
          <w:ilvl w:val="3"/>
          <w:numId w:val="1"/>
        </w:numPr>
        <w:spacing w:after="0" w:line="240" w:lineRule="auto"/>
      </w:pPr>
      <w:r>
        <w:t>BES March 6-13</w:t>
      </w:r>
    </w:p>
    <w:p w14:paraId="2875EFBA" w14:textId="77777777" w:rsidR="00DF786F" w:rsidRDefault="00DF786F" w:rsidP="00DF786F">
      <w:pPr>
        <w:numPr>
          <w:ilvl w:val="3"/>
          <w:numId w:val="1"/>
        </w:numPr>
        <w:spacing w:after="0" w:line="240" w:lineRule="auto"/>
      </w:pPr>
      <w:r>
        <w:t>GES March 12-18</w:t>
      </w:r>
    </w:p>
    <w:p w14:paraId="4F7A8E0F" w14:textId="77777777" w:rsidR="00DF786F" w:rsidRDefault="00DF786F" w:rsidP="00DF786F">
      <w:pPr>
        <w:numPr>
          <w:ilvl w:val="2"/>
          <w:numId w:val="1"/>
        </w:numPr>
        <w:spacing w:after="0" w:line="240" w:lineRule="auto"/>
      </w:pPr>
      <w:r>
        <w:t>Advertisement</w:t>
      </w:r>
    </w:p>
    <w:p w14:paraId="2BA8A6F9" w14:textId="66C894B4" w:rsidR="00DF786F" w:rsidRDefault="00DF786F" w:rsidP="00DF786F">
      <w:pPr>
        <w:numPr>
          <w:ilvl w:val="3"/>
          <w:numId w:val="1"/>
        </w:numPr>
        <w:spacing w:after="0" w:line="240" w:lineRule="auto"/>
      </w:pPr>
      <w:r>
        <w:t>Letters printed this month to go out early March</w:t>
      </w:r>
    </w:p>
    <w:p w14:paraId="001A69EA" w14:textId="60FFA3D7" w:rsidR="00DF786F" w:rsidRDefault="00DF786F" w:rsidP="00DF786F">
      <w:pPr>
        <w:numPr>
          <w:ilvl w:val="3"/>
          <w:numId w:val="1"/>
        </w:numPr>
        <w:spacing w:after="0" w:line="240" w:lineRule="auto"/>
      </w:pPr>
      <w:r>
        <w:t xml:space="preserve">Social Media sch. set with </w:t>
      </w:r>
      <w:r w:rsidR="00386653">
        <w:t>social media chair</w:t>
      </w:r>
    </w:p>
    <w:p w14:paraId="105DE61D" w14:textId="45EE1FD8" w:rsidR="00DF786F" w:rsidRDefault="00386653" w:rsidP="00DF786F">
      <w:pPr>
        <w:numPr>
          <w:ilvl w:val="2"/>
          <w:numId w:val="1"/>
        </w:numPr>
        <w:spacing w:after="0" w:line="240" w:lineRule="auto"/>
      </w:pPr>
      <w:r>
        <w:t>Each school is s</w:t>
      </w:r>
      <w:r w:rsidR="00DF786F">
        <w:t>till looking for volunteers to fills shifts</w:t>
      </w:r>
    </w:p>
    <w:p w14:paraId="087B42AF" w14:textId="65C85220" w:rsidR="00386653" w:rsidRDefault="00386653" w:rsidP="00386653">
      <w:pPr>
        <w:numPr>
          <w:ilvl w:val="3"/>
          <w:numId w:val="1"/>
        </w:numPr>
        <w:spacing w:after="0" w:line="240" w:lineRule="auto"/>
      </w:pPr>
      <w:r>
        <w:t>Possibility of another social media post to request volunteers</w:t>
      </w:r>
    </w:p>
    <w:p w14:paraId="107E045D" w14:textId="77777777" w:rsidR="00386653" w:rsidRDefault="00386653" w:rsidP="00386653">
      <w:pPr>
        <w:spacing w:after="0" w:line="240" w:lineRule="auto"/>
        <w:ind w:left="2880"/>
      </w:pPr>
    </w:p>
    <w:p w14:paraId="4240A42F" w14:textId="4BC3C5E4" w:rsidR="0051634A" w:rsidRPr="006C6363" w:rsidRDefault="0051634A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lastRenderedPageBreak/>
        <w:t>Directories</w:t>
      </w:r>
    </w:p>
    <w:p w14:paraId="6C581C6A" w14:textId="77777777" w:rsidR="00DD7D50" w:rsidRPr="006C6363" w:rsidRDefault="007E3474" w:rsidP="007E3474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 xml:space="preserve">The district has advised that they no longer want to send </w:t>
      </w:r>
      <w:r w:rsidR="00DD7D50" w:rsidRPr="006C6363">
        <w:rPr>
          <w:sz w:val="24"/>
          <w:szCs w:val="24"/>
        </w:rPr>
        <w:t xml:space="preserve">the PTO </w:t>
      </w:r>
      <w:r w:rsidRPr="006C6363">
        <w:rPr>
          <w:sz w:val="24"/>
          <w:szCs w:val="24"/>
        </w:rPr>
        <w:t>the data</w:t>
      </w:r>
      <w:r w:rsidR="00DD7D50" w:rsidRPr="006C6363">
        <w:rPr>
          <w:sz w:val="24"/>
          <w:szCs w:val="24"/>
        </w:rPr>
        <w:t>.</w:t>
      </w:r>
    </w:p>
    <w:p w14:paraId="616AB0F7" w14:textId="3237A44B" w:rsidR="00DF786F" w:rsidRPr="006C6363" w:rsidRDefault="00DD7D50" w:rsidP="00DD7D50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>T</w:t>
      </w:r>
      <w:r w:rsidR="007E3474" w:rsidRPr="006C6363">
        <w:rPr>
          <w:sz w:val="24"/>
          <w:szCs w:val="24"/>
        </w:rPr>
        <w:t xml:space="preserve">hey are proposing </w:t>
      </w:r>
      <w:r w:rsidRPr="006C6363">
        <w:rPr>
          <w:sz w:val="24"/>
          <w:szCs w:val="24"/>
        </w:rPr>
        <w:t>that the PTO</w:t>
      </w:r>
      <w:r w:rsidR="007E3474" w:rsidRPr="006C6363">
        <w:rPr>
          <w:sz w:val="24"/>
          <w:szCs w:val="24"/>
        </w:rPr>
        <w:t xml:space="preserve"> create</w:t>
      </w:r>
      <w:r w:rsidRPr="006C6363">
        <w:rPr>
          <w:sz w:val="24"/>
          <w:szCs w:val="24"/>
        </w:rPr>
        <w:t>s</w:t>
      </w:r>
      <w:r w:rsidR="007E3474" w:rsidRPr="006C6363">
        <w:rPr>
          <w:sz w:val="24"/>
          <w:szCs w:val="24"/>
        </w:rPr>
        <w:t xml:space="preserve"> a </w:t>
      </w:r>
      <w:r w:rsidRPr="006C6363">
        <w:rPr>
          <w:sz w:val="24"/>
          <w:szCs w:val="24"/>
        </w:rPr>
        <w:t>G</w:t>
      </w:r>
      <w:r w:rsidR="007E3474" w:rsidRPr="006C6363">
        <w:rPr>
          <w:sz w:val="24"/>
          <w:szCs w:val="24"/>
        </w:rPr>
        <w:t>oogle form</w:t>
      </w:r>
      <w:r w:rsidRPr="006C6363">
        <w:rPr>
          <w:sz w:val="24"/>
          <w:szCs w:val="24"/>
        </w:rPr>
        <w:t xml:space="preserve"> that the district</w:t>
      </w:r>
      <w:r w:rsidR="007E3474" w:rsidRPr="006C6363">
        <w:rPr>
          <w:sz w:val="24"/>
          <w:szCs w:val="24"/>
        </w:rPr>
        <w:t xml:space="preserve"> will attach to registration so families can fill the </w:t>
      </w:r>
      <w:r w:rsidRPr="006C6363">
        <w:rPr>
          <w:sz w:val="24"/>
          <w:szCs w:val="24"/>
        </w:rPr>
        <w:t xml:space="preserve">Google </w:t>
      </w:r>
      <w:r w:rsidR="007E3474" w:rsidRPr="006C6363">
        <w:rPr>
          <w:sz w:val="24"/>
          <w:szCs w:val="24"/>
        </w:rPr>
        <w:t xml:space="preserve">form out </w:t>
      </w:r>
      <w:r w:rsidRPr="006C6363">
        <w:rPr>
          <w:sz w:val="24"/>
          <w:szCs w:val="24"/>
        </w:rPr>
        <w:t xml:space="preserve">to give information </w:t>
      </w:r>
      <w:r w:rsidR="007E3474" w:rsidRPr="006C6363">
        <w:rPr>
          <w:sz w:val="24"/>
          <w:szCs w:val="24"/>
        </w:rPr>
        <w:t>directly</w:t>
      </w:r>
      <w:r w:rsidRPr="006C6363">
        <w:rPr>
          <w:sz w:val="24"/>
          <w:szCs w:val="24"/>
        </w:rPr>
        <w:t xml:space="preserve"> to the PTO</w:t>
      </w:r>
      <w:r w:rsidR="007E3474" w:rsidRPr="006C6363">
        <w:rPr>
          <w:sz w:val="24"/>
          <w:szCs w:val="24"/>
        </w:rPr>
        <w:t xml:space="preserve">. </w:t>
      </w:r>
    </w:p>
    <w:p w14:paraId="74B96096" w14:textId="7695CF91" w:rsidR="00DF786F" w:rsidRPr="006C6363" w:rsidRDefault="007E3474" w:rsidP="007E3474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>Th</w:t>
      </w:r>
      <w:r w:rsidR="00DD7D50" w:rsidRPr="006C6363">
        <w:rPr>
          <w:sz w:val="24"/>
          <w:szCs w:val="24"/>
        </w:rPr>
        <w:t>e Google</w:t>
      </w:r>
      <w:r w:rsidRPr="006C6363">
        <w:rPr>
          <w:sz w:val="24"/>
          <w:szCs w:val="24"/>
        </w:rPr>
        <w:t xml:space="preserve"> form </w:t>
      </w:r>
      <w:r w:rsidR="00DD7D50" w:rsidRPr="006C6363">
        <w:rPr>
          <w:sz w:val="24"/>
          <w:szCs w:val="24"/>
        </w:rPr>
        <w:t>is</w:t>
      </w:r>
      <w:r w:rsidRPr="006C6363">
        <w:rPr>
          <w:sz w:val="24"/>
          <w:szCs w:val="24"/>
        </w:rPr>
        <w:t xml:space="preserve"> due </w:t>
      </w:r>
      <w:r w:rsidR="00DD7D50" w:rsidRPr="006C6363">
        <w:rPr>
          <w:sz w:val="24"/>
          <w:szCs w:val="24"/>
        </w:rPr>
        <w:t xml:space="preserve">to the district </w:t>
      </w:r>
      <w:r w:rsidRPr="006C6363">
        <w:rPr>
          <w:sz w:val="24"/>
          <w:szCs w:val="24"/>
        </w:rPr>
        <w:t>in April when the</w:t>
      </w:r>
      <w:r w:rsidR="00DD7D50" w:rsidRPr="006C6363">
        <w:rPr>
          <w:sz w:val="24"/>
          <w:szCs w:val="24"/>
        </w:rPr>
        <w:t xml:space="preserve"> district is</w:t>
      </w:r>
      <w:r w:rsidRPr="006C6363">
        <w:rPr>
          <w:sz w:val="24"/>
          <w:szCs w:val="24"/>
        </w:rPr>
        <w:t xml:space="preserve"> finaliz</w:t>
      </w:r>
      <w:r w:rsidR="00DD7D50" w:rsidRPr="006C6363">
        <w:rPr>
          <w:sz w:val="24"/>
          <w:szCs w:val="24"/>
        </w:rPr>
        <w:t>ing</w:t>
      </w:r>
      <w:r w:rsidRPr="006C6363">
        <w:rPr>
          <w:sz w:val="24"/>
          <w:szCs w:val="24"/>
        </w:rPr>
        <w:t xml:space="preserve"> their registration. </w:t>
      </w:r>
    </w:p>
    <w:p w14:paraId="37856104" w14:textId="79A31E76" w:rsidR="00DF786F" w:rsidRPr="006C6363" w:rsidRDefault="007E3474" w:rsidP="007E3474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 xml:space="preserve">Phil has created a </w:t>
      </w:r>
      <w:r w:rsidR="00DD7D50" w:rsidRPr="006C6363">
        <w:rPr>
          <w:sz w:val="24"/>
          <w:szCs w:val="24"/>
        </w:rPr>
        <w:t>Goo</w:t>
      </w:r>
      <w:r w:rsidRPr="006C6363">
        <w:rPr>
          <w:sz w:val="24"/>
          <w:szCs w:val="24"/>
        </w:rPr>
        <w:t>gle form.</w:t>
      </w:r>
    </w:p>
    <w:p w14:paraId="53566610" w14:textId="45FF1D8C" w:rsidR="00DD7D50" w:rsidRPr="006C6363" w:rsidRDefault="00DD7D50" w:rsidP="00DF786F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>What does the PTO want to include</w:t>
      </w:r>
    </w:p>
    <w:p w14:paraId="6288832C" w14:textId="32025209" w:rsidR="00DD7D50" w:rsidRPr="006C6363" w:rsidRDefault="00DD7D50" w:rsidP="00DD7D50">
      <w:pPr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>Mailing</w:t>
      </w:r>
      <w:r w:rsidR="00DF786F" w:rsidRPr="006C6363">
        <w:rPr>
          <w:sz w:val="24"/>
          <w:szCs w:val="24"/>
        </w:rPr>
        <w:t xml:space="preserve"> address</w:t>
      </w:r>
    </w:p>
    <w:p w14:paraId="07973E1A" w14:textId="4519AEC1" w:rsidR="00DF786F" w:rsidRPr="006C6363" w:rsidRDefault="00DF786F" w:rsidP="00DD7D50">
      <w:pPr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>Email</w:t>
      </w:r>
    </w:p>
    <w:p w14:paraId="3F072382" w14:textId="5D2C30A7" w:rsidR="00DD7D50" w:rsidRPr="006C6363" w:rsidRDefault="00DD7D50" w:rsidP="00DD7D50">
      <w:pPr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>Phone numbers</w:t>
      </w:r>
    </w:p>
    <w:p w14:paraId="14F9CB86" w14:textId="77777777" w:rsidR="00DF786F" w:rsidRPr="006C6363" w:rsidRDefault="00DF786F" w:rsidP="00DD7D50">
      <w:pPr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>Social Media address</w:t>
      </w:r>
    </w:p>
    <w:p w14:paraId="2F600702" w14:textId="07FD2F7A" w:rsidR="00DD7D50" w:rsidRPr="006C6363" w:rsidRDefault="00DD7D50" w:rsidP="00DF786F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>Do we want to give the o</w:t>
      </w:r>
      <w:r w:rsidR="00DF786F" w:rsidRPr="006C6363">
        <w:rPr>
          <w:sz w:val="24"/>
          <w:szCs w:val="24"/>
        </w:rPr>
        <w:t xml:space="preserve">ption to hide or share </w:t>
      </w:r>
      <w:r w:rsidRPr="006C6363">
        <w:rPr>
          <w:sz w:val="24"/>
          <w:szCs w:val="24"/>
        </w:rPr>
        <w:t>information</w:t>
      </w:r>
    </w:p>
    <w:p w14:paraId="345D0582" w14:textId="11B29F19" w:rsidR="00DF786F" w:rsidRPr="006C6363" w:rsidRDefault="00DD7D50" w:rsidP="00DD7D50">
      <w:pPr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>Could create a challenge</w:t>
      </w:r>
      <w:r w:rsidR="00DF786F" w:rsidRPr="006C6363">
        <w:rPr>
          <w:sz w:val="24"/>
          <w:szCs w:val="24"/>
        </w:rPr>
        <w:t xml:space="preserve"> if too many options on what in</w:t>
      </w:r>
      <w:r w:rsidRPr="006C6363">
        <w:rPr>
          <w:sz w:val="24"/>
          <w:szCs w:val="24"/>
        </w:rPr>
        <w:t>formation is or is not included/shared</w:t>
      </w:r>
    </w:p>
    <w:p w14:paraId="6931081A" w14:textId="77777777" w:rsidR="00DD7D50" w:rsidRDefault="00DF786F" w:rsidP="00DD7D50">
      <w:pPr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 xml:space="preserve">Concerns with physical </w:t>
      </w:r>
      <w:r>
        <w:rPr>
          <w:sz w:val="24"/>
          <w:szCs w:val="24"/>
        </w:rPr>
        <w:t>address with custody issues</w:t>
      </w:r>
      <w:r w:rsidR="00DD7D50">
        <w:rPr>
          <w:sz w:val="24"/>
          <w:szCs w:val="24"/>
        </w:rPr>
        <w:t xml:space="preserve"> or </w:t>
      </w:r>
      <w:r w:rsidR="00771DCB">
        <w:rPr>
          <w:sz w:val="24"/>
          <w:szCs w:val="24"/>
        </w:rPr>
        <w:t>someone knowing where you live</w:t>
      </w:r>
      <w:r w:rsidR="00DD7D50">
        <w:rPr>
          <w:sz w:val="24"/>
          <w:szCs w:val="24"/>
        </w:rPr>
        <w:t xml:space="preserve">. </w:t>
      </w:r>
    </w:p>
    <w:p w14:paraId="63B2DA46" w14:textId="3BC755BD" w:rsidR="00DF786F" w:rsidRDefault="00DD7D50" w:rsidP="00DD7D50">
      <w:pPr>
        <w:numPr>
          <w:ilvl w:val="5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Easier to block a phone number if we include phone number contact information instead of physical address.</w:t>
      </w:r>
    </w:p>
    <w:p w14:paraId="559E1848" w14:textId="50ED0147" w:rsidR="00DD7D50" w:rsidRDefault="00DD7D50" w:rsidP="00DD7D50">
      <w:pPr>
        <w:numPr>
          <w:ilvl w:val="5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Parents would then have to use phone numbers to obtain physical addresses if needing to mail something (ex. Birthday party invitations)</w:t>
      </w:r>
    </w:p>
    <w:p w14:paraId="05DC96CE" w14:textId="13AA3AFD" w:rsidR="00771DCB" w:rsidRDefault="00DD7D50" w:rsidP="00DF786F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is a d</w:t>
      </w:r>
      <w:r w:rsidR="00771DCB">
        <w:rPr>
          <w:sz w:val="24"/>
          <w:szCs w:val="24"/>
        </w:rPr>
        <w:t xml:space="preserve">isclaimer/waiver that </w:t>
      </w:r>
      <w:r>
        <w:rPr>
          <w:sz w:val="24"/>
          <w:szCs w:val="24"/>
        </w:rPr>
        <w:t xml:space="preserve">person is </w:t>
      </w:r>
      <w:r w:rsidR="00771DCB">
        <w:rPr>
          <w:sz w:val="24"/>
          <w:szCs w:val="24"/>
        </w:rPr>
        <w:t>sign</w:t>
      </w:r>
      <w:r>
        <w:rPr>
          <w:sz w:val="24"/>
          <w:szCs w:val="24"/>
        </w:rPr>
        <w:t>ing</w:t>
      </w:r>
      <w:r w:rsidR="00771DCB">
        <w:rPr>
          <w:sz w:val="24"/>
          <w:szCs w:val="24"/>
        </w:rPr>
        <w:t xml:space="preserve"> off and agree</w:t>
      </w:r>
      <w:r>
        <w:rPr>
          <w:sz w:val="24"/>
          <w:szCs w:val="24"/>
        </w:rPr>
        <w:t>s</w:t>
      </w:r>
      <w:r w:rsidR="00771DCB">
        <w:rPr>
          <w:sz w:val="24"/>
          <w:szCs w:val="24"/>
        </w:rPr>
        <w:t xml:space="preserve"> to share this info</w:t>
      </w:r>
      <w:r>
        <w:rPr>
          <w:sz w:val="24"/>
          <w:szCs w:val="24"/>
        </w:rPr>
        <w:t>rmation for the directory</w:t>
      </w:r>
    </w:p>
    <w:p w14:paraId="3656A9A9" w14:textId="0DFD7DAD" w:rsidR="00771DCB" w:rsidRPr="006C6363" w:rsidRDefault="00771DCB" w:rsidP="00771DCB">
      <w:pPr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>Require click yes or no</w:t>
      </w:r>
    </w:p>
    <w:p w14:paraId="4237E06F" w14:textId="77777777" w:rsidR="00EB231E" w:rsidRPr="006C6363" w:rsidRDefault="00E9121B" w:rsidP="00EB231E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>Graduation Photos (Pre K, K, 4</w:t>
      </w:r>
      <w:r w:rsidRPr="006C6363">
        <w:rPr>
          <w:sz w:val="24"/>
          <w:szCs w:val="24"/>
          <w:vertAlign w:val="superscript"/>
        </w:rPr>
        <w:t>th</w:t>
      </w:r>
      <w:r w:rsidRPr="006C6363">
        <w:rPr>
          <w:sz w:val="24"/>
          <w:szCs w:val="24"/>
        </w:rPr>
        <w:t>)</w:t>
      </w:r>
    </w:p>
    <w:p w14:paraId="33DA6425" w14:textId="1AF6990C" w:rsidR="00EB231E" w:rsidRPr="006C6363" w:rsidRDefault="00EB231E" w:rsidP="00EB231E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 xml:space="preserve">After reaching out to 4 photographers, Lauren Tomten has agreed to photograph. </w:t>
      </w:r>
    </w:p>
    <w:p w14:paraId="5FEA1DF1" w14:textId="26C3219A" w:rsidR="00EB231E" w:rsidRPr="006C6363" w:rsidRDefault="00EB231E" w:rsidP="00EB231E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rFonts w:eastAsia="Times New Roman"/>
          <w:b/>
          <w:bCs/>
          <w:sz w:val="24"/>
          <w:szCs w:val="24"/>
          <w:lang w:val="en-US"/>
        </w:rPr>
        <w:t>Payment &amp; Marketing:</w:t>
      </w:r>
      <w:r w:rsidRPr="006C6363">
        <w:rPr>
          <w:rFonts w:eastAsia="Times New Roman"/>
          <w:sz w:val="24"/>
          <w:szCs w:val="24"/>
          <w:lang w:val="en-US"/>
        </w:rPr>
        <w:t xml:space="preserve"> Lauren will handle all payments and create a flyer. </w:t>
      </w:r>
      <w:r w:rsidR="00DD7D50" w:rsidRPr="006C6363">
        <w:rPr>
          <w:rFonts w:eastAsia="Times New Roman"/>
          <w:sz w:val="24"/>
          <w:szCs w:val="24"/>
          <w:lang w:val="en-US"/>
        </w:rPr>
        <w:t>W</w:t>
      </w:r>
      <w:r w:rsidRPr="006C6363">
        <w:rPr>
          <w:rFonts w:eastAsia="Times New Roman"/>
          <w:sz w:val="24"/>
          <w:szCs w:val="24"/>
          <w:lang w:val="en-US"/>
        </w:rPr>
        <w:t>ill us</w:t>
      </w:r>
      <w:r w:rsidR="00DD7D50" w:rsidRPr="006C6363">
        <w:rPr>
          <w:rFonts w:eastAsia="Times New Roman"/>
          <w:sz w:val="24"/>
          <w:szCs w:val="24"/>
          <w:lang w:val="en-US"/>
        </w:rPr>
        <w:t>e photographer’s</w:t>
      </w:r>
      <w:r w:rsidRPr="006C6363">
        <w:rPr>
          <w:rFonts w:eastAsia="Times New Roman"/>
          <w:sz w:val="24"/>
          <w:szCs w:val="24"/>
          <w:lang w:val="en-US"/>
        </w:rPr>
        <w:t xml:space="preserve"> website and </w:t>
      </w:r>
      <w:r w:rsidR="00DD7D50" w:rsidRPr="006C6363">
        <w:rPr>
          <w:rFonts w:eastAsia="Times New Roman"/>
          <w:sz w:val="24"/>
          <w:szCs w:val="24"/>
          <w:lang w:val="en-US"/>
        </w:rPr>
        <w:t>photographer</w:t>
      </w:r>
      <w:r w:rsidRPr="006C6363">
        <w:rPr>
          <w:rFonts w:eastAsia="Times New Roman"/>
          <w:sz w:val="24"/>
          <w:szCs w:val="24"/>
          <w:lang w:val="en-US"/>
        </w:rPr>
        <w:t xml:space="preserve"> will write us a check when done.</w:t>
      </w:r>
    </w:p>
    <w:p w14:paraId="60DCA037" w14:textId="3EC69D22" w:rsidR="00EB231E" w:rsidRPr="006C6363" w:rsidRDefault="00EB231E" w:rsidP="00EB231E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rFonts w:eastAsia="Times New Roman"/>
          <w:b/>
          <w:bCs/>
          <w:sz w:val="24"/>
          <w:szCs w:val="24"/>
          <w:lang w:val="en-US"/>
        </w:rPr>
        <w:t>Test Photos:</w:t>
      </w:r>
      <w:r w:rsidRPr="006C6363">
        <w:rPr>
          <w:rFonts w:eastAsia="Times New Roman"/>
          <w:sz w:val="24"/>
          <w:szCs w:val="24"/>
          <w:lang w:val="en-US"/>
        </w:rPr>
        <w:t> </w:t>
      </w:r>
      <w:r w:rsidR="00531501" w:rsidRPr="006C6363">
        <w:rPr>
          <w:rFonts w:eastAsia="Times New Roman"/>
          <w:sz w:val="24"/>
          <w:szCs w:val="24"/>
          <w:lang w:val="en-US"/>
        </w:rPr>
        <w:t xml:space="preserve">Will schedule </w:t>
      </w:r>
      <w:r w:rsidRPr="006C6363">
        <w:rPr>
          <w:rFonts w:eastAsia="Times New Roman"/>
          <w:sz w:val="24"/>
          <w:szCs w:val="24"/>
          <w:lang w:val="en-US"/>
        </w:rPr>
        <w:t>test pictures in March when the weather is warmer to use on the flyer.</w:t>
      </w:r>
    </w:p>
    <w:p w14:paraId="3FF60514" w14:textId="67EEBCC9" w:rsidR="00EB231E" w:rsidRPr="006C6363" w:rsidRDefault="00EB231E" w:rsidP="00EB231E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rFonts w:eastAsia="Times New Roman"/>
          <w:b/>
          <w:bCs/>
          <w:sz w:val="24"/>
          <w:szCs w:val="24"/>
          <w:lang w:val="en-US"/>
        </w:rPr>
        <w:t>Pricing &amp; Split:</w:t>
      </w:r>
      <w:r w:rsidRPr="006C6363">
        <w:rPr>
          <w:rFonts w:eastAsia="Times New Roman"/>
          <w:sz w:val="24"/>
          <w:szCs w:val="24"/>
          <w:lang w:val="en-US"/>
        </w:rPr>
        <w:t> </w:t>
      </w:r>
      <w:r w:rsidR="00531501" w:rsidRPr="006C6363">
        <w:rPr>
          <w:rFonts w:eastAsia="Times New Roman"/>
          <w:sz w:val="24"/>
          <w:szCs w:val="24"/>
          <w:lang w:val="en-US"/>
        </w:rPr>
        <w:t>Photographer</w:t>
      </w:r>
      <w:r w:rsidRPr="006C6363">
        <w:rPr>
          <w:rFonts w:eastAsia="Times New Roman"/>
          <w:sz w:val="24"/>
          <w:szCs w:val="24"/>
          <w:lang w:val="en-US"/>
        </w:rPr>
        <w:t xml:space="preserve"> is offering $75 per student photo with a 60/40 split.</w:t>
      </w:r>
    </w:p>
    <w:p w14:paraId="51FDB225" w14:textId="0F379980" w:rsidR="00EB231E" w:rsidRPr="006C6363" w:rsidRDefault="00EB231E" w:rsidP="00EB231E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rFonts w:eastAsia="Times New Roman"/>
          <w:b/>
          <w:bCs/>
          <w:sz w:val="24"/>
          <w:szCs w:val="24"/>
          <w:lang w:val="en-US"/>
        </w:rPr>
        <w:t>Logistics Support:</w:t>
      </w:r>
      <w:r w:rsidRPr="006C6363">
        <w:rPr>
          <w:rFonts w:eastAsia="Times New Roman"/>
          <w:sz w:val="24"/>
          <w:szCs w:val="24"/>
          <w:lang w:val="en-US"/>
        </w:rPr>
        <w:t xml:space="preserve"> Vanessa will set up </w:t>
      </w:r>
      <w:proofErr w:type="spellStart"/>
      <w:r w:rsidRPr="006C6363">
        <w:rPr>
          <w:rFonts w:eastAsia="Times New Roman"/>
          <w:sz w:val="24"/>
          <w:szCs w:val="24"/>
          <w:lang w:val="en-US"/>
        </w:rPr>
        <w:t>SignUp</w:t>
      </w:r>
      <w:proofErr w:type="spellEnd"/>
      <w:r w:rsidRPr="006C6363">
        <w:rPr>
          <w:rFonts w:eastAsia="Times New Roman"/>
          <w:sz w:val="24"/>
          <w:szCs w:val="24"/>
          <w:lang w:val="en-US"/>
        </w:rPr>
        <w:t xml:space="preserve"> Geniuses to recruit </w:t>
      </w:r>
      <w:r w:rsidR="00531501" w:rsidRPr="006C6363">
        <w:rPr>
          <w:rFonts w:eastAsia="Times New Roman"/>
          <w:sz w:val="24"/>
          <w:szCs w:val="24"/>
          <w:lang w:val="en-US"/>
        </w:rPr>
        <w:t>volunteers</w:t>
      </w:r>
      <w:r w:rsidRPr="006C6363">
        <w:rPr>
          <w:rFonts w:eastAsia="Times New Roman"/>
          <w:sz w:val="24"/>
          <w:szCs w:val="24"/>
          <w:lang w:val="en-US"/>
        </w:rPr>
        <w:t xml:space="preserve"> to help dress/prepare the </w:t>
      </w:r>
      <w:r w:rsidR="00531501" w:rsidRPr="006C6363">
        <w:rPr>
          <w:rFonts w:eastAsia="Times New Roman"/>
          <w:sz w:val="24"/>
          <w:szCs w:val="24"/>
          <w:lang w:val="en-US"/>
        </w:rPr>
        <w:t>students</w:t>
      </w:r>
      <w:r w:rsidRPr="006C6363">
        <w:rPr>
          <w:rFonts w:eastAsia="Times New Roman"/>
          <w:sz w:val="24"/>
          <w:szCs w:val="24"/>
          <w:lang w:val="en-US"/>
        </w:rPr>
        <w:t>.</w:t>
      </w:r>
    </w:p>
    <w:p w14:paraId="7B11C076" w14:textId="77777777" w:rsidR="00531501" w:rsidRPr="006C6363" w:rsidRDefault="00EB231E" w:rsidP="00EB231E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rFonts w:eastAsia="Times New Roman"/>
          <w:b/>
          <w:bCs/>
          <w:sz w:val="24"/>
          <w:szCs w:val="24"/>
          <w:lang w:val="en-US"/>
        </w:rPr>
        <w:t>Date &amp; Times:</w:t>
      </w:r>
    </w:p>
    <w:p w14:paraId="7B3001B4" w14:textId="77777777" w:rsidR="00531501" w:rsidRPr="006C6363" w:rsidRDefault="00EB231E" w:rsidP="00531501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rFonts w:eastAsia="Times New Roman"/>
          <w:sz w:val="24"/>
          <w:szCs w:val="24"/>
          <w:lang w:val="en-US"/>
        </w:rPr>
        <w:t>Photos will be taken during school hours</w:t>
      </w:r>
      <w:r w:rsidR="00531501" w:rsidRPr="006C6363">
        <w:rPr>
          <w:rFonts w:eastAsia="Times New Roman"/>
          <w:sz w:val="24"/>
          <w:szCs w:val="24"/>
          <w:lang w:val="en-US"/>
        </w:rPr>
        <w:t>. Dates approved by</w:t>
      </w:r>
      <w:r w:rsidRPr="006C6363">
        <w:rPr>
          <w:rFonts w:eastAsia="Times New Roman"/>
          <w:sz w:val="24"/>
          <w:szCs w:val="24"/>
          <w:lang w:val="en-US"/>
        </w:rPr>
        <w:t xml:space="preserve"> principals</w:t>
      </w:r>
      <w:r w:rsidR="00531501" w:rsidRPr="006C6363">
        <w:rPr>
          <w:rFonts w:eastAsia="Times New Roman"/>
          <w:sz w:val="24"/>
          <w:szCs w:val="24"/>
          <w:lang w:val="en-US"/>
        </w:rPr>
        <w:t xml:space="preserve"> and photographer.</w:t>
      </w:r>
    </w:p>
    <w:p w14:paraId="66F31B3E" w14:textId="77777777" w:rsidR="00531501" w:rsidRPr="006C6363" w:rsidRDefault="00531501" w:rsidP="00531501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rFonts w:eastAsia="Times New Roman"/>
          <w:sz w:val="24"/>
          <w:szCs w:val="24"/>
          <w:lang w:val="en-US"/>
        </w:rPr>
        <w:t>S</w:t>
      </w:r>
      <w:r w:rsidR="00EB231E" w:rsidRPr="006C6363">
        <w:rPr>
          <w:rFonts w:eastAsia="Times New Roman"/>
          <w:sz w:val="24"/>
          <w:szCs w:val="24"/>
          <w:lang w:val="en-US"/>
        </w:rPr>
        <w:t>tart</w:t>
      </w:r>
      <w:r w:rsidRPr="006C6363">
        <w:rPr>
          <w:rFonts w:eastAsia="Times New Roman"/>
          <w:sz w:val="24"/>
          <w:szCs w:val="24"/>
          <w:lang w:val="en-US"/>
        </w:rPr>
        <w:t xml:space="preserve"> </w:t>
      </w:r>
      <w:r w:rsidR="00EB231E" w:rsidRPr="006C6363">
        <w:rPr>
          <w:rFonts w:eastAsia="Times New Roman"/>
          <w:sz w:val="24"/>
          <w:szCs w:val="24"/>
          <w:lang w:val="en-US"/>
        </w:rPr>
        <w:t>at 8:00 am each day.</w:t>
      </w:r>
    </w:p>
    <w:p w14:paraId="1988F97E" w14:textId="5F760C70" w:rsidR="00EB231E" w:rsidRPr="006C6363" w:rsidRDefault="00EB231E" w:rsidP="00EB231E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rFonts w:eastAsia="Times New Roman"/>
          <w:b/>
          <w:bCs/>
          <w:sz w:val="24"/>
          <w:szCs w:val="24"/>
          <w:lang w:val="en-US"/>
        </w:rPr>
        <w:t>4/20 – BES</w:t>
      </w:r>
      <w:r w:rsidRPr="006C6363">
        <w:rPr>
          <w:rFonts w:eastAsia="Times New Roman"/>
          <w:sz w:val="24"/>
          <w:szCs w:val="24"/>
          <w:lang w:val="en-US"/>
        </w:rPr>
        <w:t> (</w:t>
      </w:r>
      <w:r w:rsidR="00531501" w:rsidRPr="006C6363">
        <w:rPr>
          <w:rFonts w:eastAsia="Times New Roman"/>
          <w:sz w:val="24"/>
          <w:szCs w:val="24"/>
          <w:lang w:val="en-US"/>
        </w:rPr>
        <w:t>Pre K am and pm, Kindergarten, and 4th</w:t>
      </w:r>
      <w:r w:rsidRPr="006C6363">
        <w:rPr>
          <w:rFonts w:eastAsia="Times New Roman"/>
          <w:sz w:val="24"/>
          <w:szCs w:val="24"/>
          <w:lang w:val="en-US"/>
        </w:rPr>
        <w:t>)</w:t>
      </w:r>
    </w:p>
    <w:p w14:paraId="79023FF1" w14:textId="33AAC9E5" w:rsidR="00EB231E" w:rsidRPr="006C6363" w:rsidRDefault="00EB231E" w:rsidP="00EB231E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>4</w:t>
      </w:r>
      <w:r w:rsidRPr="006C6363">
        <w:rPr>
          <w:rFonts w:eastAsia="Times New Roman"/>
          <w:b/>
          <w:bCs/>
          <w:sz w:val="24"/>
          <w:szCs w:val="24"/>
          <w:lang w:val="en-US"/>
        </w:rPr>
        <w:t>/21 – CES</w:t>
      </w:r>
      <w:r w:rsidR="00531501" w:rsidRPr="006C6363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r w:rsidR="00531501" w:rsidRPr="006C6363">
        <w:rPr>
          <w:rFonts w:eastAsia="Times New Roman"/>
          <w:sz w:val="24"/>
          <w:szCs w:val="24"/>
          <w:lang w:val="en-US"/>
        </w:rPr>
        <w:t>(Kindergarten and 4</w:t>
      </w:r>
      <w:r w:rsidR="00531501" w:rsidRPr="006C6363">
        <w:rPr>
          <w:rFonts w:eastAsia="Times New Roman"/>
          <w:sz w:val="24"/>
          <w:szCs w:val="24"/>
          <w:vertAlign w:val="superscript"/>
          <w:lang w:val="en-US"/>
        </w:rPr>
        <w:t>th</w:t>
      </w:r>
      <w:r w:rsidR="00531501" w:rsidRPr="006C6363">
        <w:rPr>
          <w:rFonts w:eastAsia="Times New Roman"/>
          <w:sz w:val="24"/>
          <w:szCs w:val="24"/>
          <w:lang w:val="en-US"/>
        </w:rPr>
        <w:t>)</w:t>
      </w:r>
    </w:p>
    <w:p w14:paraId="44E22FD0" w14:textId="5BBCB75C" w:rsidR="00EB231E" w:rsidRPr="006C6363" w:rsidRDefault="00EB231E" w:rsidP="00EB231E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rFonts w:eastAsia="Times New Roman"/>
          <w:b/>
          <w:bCs/>
          <w:sz w:val="24"/>
          <w:szCs w:val="24"/>
          <w:lang w:val="en-US"/>
        </w:rPr>
        <w:t>4/22 – GES</w:t>
      </w:r>
      <w:r w:rsidR="00531501" w:rsidRPr="006C6363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r w:rsidR="00531501" w:rsidRPr="006C6363">
        <w:rPr>
          <w:rFonts w:eastAsia="Times New Roman"/>
          <w:sz w:val="24"/>
          <w:szCs w:val="24"/>
          <w:lang w:val="en-US"/>
        </w:rPr>
        <w:t>(Kindergarten and 4</w:t>
      </w:r>
      <w:r w:rsidR="00531501" w:rsidRPr="006C6363">
        <w:rPr>
          <w:rFonts w:eastAsia="Times New Roman"/>
          <w:sz w:val="24"/>
          <w:szCs w:val="24"/>
          <w:vertAlign w:val="superscript"/>
          <w:lang w:val="en-US"/>
        </w:rPr>
        <w:t>th</w:t>
      </w:r>
      <w:r w:rsidR="00531501" w:rsidRPr="006C6363">
        <w:rPr>
          <w:rFonts w:eastAsia="Times New Roman"/>
          <w:sz w:val="24"/>
          <w:szCs w:val="24"/>
          <w:lang w:val="en-US"/>
        </w:rPr>
        <w:t>)</w:t>
      </w:r>
    </w:p>
    <w:p w14:paraId="4DB5258F" w14:textId="77777777" w:rsidR="00531501" w:rsidRPr="006C6363" w:rsidRDefault="00FC21F6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 xml:space="preserve">Local Business </w:t>
      </w:r>
      <w:r w:rsidR="00ED2A4D" w:rsidRPr="006C6363">
        <w:rPr>
          <w:sz w:val="24"/>
          <w:szCs w:val="24"/>
        </w:rPr>
        <w:t>Partnership Fundraisers</w:t>
      </w:r>
    </w:p>
    <w:p w14:paraId="1B0C4CDB" w14:textId="77777777" w:rsidR="00531501" w:rsidRPr="006C6363" w:rsidRDefault="00C70184" w:rsidP="00531501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 xml:space="preserve">Texas Roadhouse </w:t>
      </w:r>
      <w:r w:rsidR="00771DCB" w:rsidRPr="006C6363">
        <w:rPr>
          <w:sz w:val="24"/>
          <w:szCs w:val="24"/>
        </w:rPr>
        <w:t>M</w:t>
      </w:r>
      <w:r w:rsidRPr="006C6363">
        <w:rPr>
          <w:sz w:val="24"/>
          <w:szCs w:val="24"/>
        </w:rPr>
        <w:t>arch 1-5</w:t>
      </w:r>
    </w:p>
    <w:p w14:paraId="2F6A768C" w14:textId="25DDE097" w:rsidR="00531501" w:rsidRPr="006C6363" w:rsidRDefault="00531501" w:rsidP="00531501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 xml:space="preserve">Reminder to </w:t>
      </w:r>
      <w:r w:rsidR="00C70184" w:rsidRPr="006C6363">
        <w:rPr>
          <w:sz w:val="24"/>
          <w:szCs w:val="24"/>
        </w:rPr>
        <w:t xml:space="preserve">put receipt in </w:t>
      </w:r>
      <w:r w:rsidR="00F6625B" w:rsidRPr="006C6363">
        <w:rPr>
          <w:sz w:val="24"/>
          <w:szCs w:val="24"/>
        </w:rPr>
        <w:t xml:space="preserve">BCG PTO black </w:t>
      </w:r>
      <w:r w:rsidR="00C70184" w:rsidRPr="006C6363">
        <w:rPr>
          <w:sz w:val="24"/>
          <w:szCs w:val="24"/>
        </w:rPr>
        <w:t>mailbox at the front of the restaurant</w:t>
      </w:r>
      <w:r w:rsidRPr="006C6363">
        <w:rPr>
          <w:sz w:val="24"/>
          <w:szCs w:val="24"/>
        </w:rPr>
        <w:t xml:space="preserve"> to get it to count for fundraiser</w:t>
      </w:r>
    </w:p>
    <w:p w14:paraId="5FCAE93D" w14:textId="4E0130CB" w:rsidR="00531501" w:rsidRPr="006C6363" w:rsidRDefault="00531501" w:rsidP="00531501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 xml:space="preserve">Free ice cream and face painting on Tuesdays for </w:t>
      </w:r>
      <w:proofErr w:type="gramStart"/>
      <w:r w:rsidRPr="006C6363">
        <w:rPr>
          <w:sz w:val="24"/>
          <w:szCs w:val="24"/>
        </w:rPr>
        <w:t>kids</w:t>
      </w:r>
      <w:proofErr w:type="gramEnd"/>
      <w:r w:rsidRPr="006C6363">
        <w:rPr>
          <w:sz w:val="24"/>
          <w:szCs w:val="24"/>
        </w:rPr>
        <w:t xml:space="preserve"> night</w:t>
      </w:r>
    </w:p>
    <w:p w14:paraId="13367CBB" w14:textId="13C8A93F" w:rsidR="00531501" w:rsidRPr="006C6363" w:rsidRDefault="00531501" w:rsidP="00531501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>Can do carry out orders</w:t>
      </w:r>
    </w:p>
    <w:p w14:paraId="365F3B7A" w14:textId="77777777" w:rsidR="00531501" w:rsidRPr="006C6363" w:rsidRDefault="00531501" w:rsidP="00531501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C6363">
        <w:rPr>
          <w:sz w:val="24"/>
          <w:szCs w:val="24"/>
        </w:rPr>
        <w:t>S</w:t>
      </w:r>
      <w:r w:rsidR="007E3474" w:rsidRPr="006C6363">
        <w:rPr>
          <w:sz w:val="24"/>
          <w:szCs w:val="24"/>
        </w:rPr>
        <w:t xml:space="preserve">till waiting on </w:t>
      </w:r>
      <w:proofErr w:type="spellStart"/>
      <w:r w:rsidR="007E3474" w:rsidRPr="006C6363">
        <w:rPr>
          <w:sz w:val="24"/>
          <w:szCs w:val="24"/>
        </w:rPr>
        <w:t>BounceTag</w:t>
      </w:r>
      <w:proofErr w:type="spellEnd"/>
      <w:r w:rsidR="007E3474" w:rsidRPr="006C6363">
        <w:rPr>
          <w:sz w:val="24"/>
          <w:szCs w:val="24"/>
        </w:rPr>
        <w:t xml:space="preserve"> check- will reach out again</w:t>
      </w:r>
      <w:r w:rsidR="00771DCB" w:rsidRPr="006C6363">
        <w:rPr>
          <w:sz w:val="24"/>
          <w:szCs w:val="24"/>
        </w:rPr>
        <w:t xml:space="preserve">. </w:t>
      </w:r>
    </w:p>
    <w:p w14:paraId="01222C48" w14:textId="77777777" w:rsidR="00531501" w:rsidRDefault="00531501" w:rsidP="00531501">
      <w:pPr>
        <w:spacing w:after="0" w:line="240" w:lineRule="auto"/>
        <w:ind w:left="1440"/>
        <w:rPr>
          <w:color w:val="EE0000"/>
          <w:sz w:val="24"/>
          <w:szCs w:val="24"/>
        </w:rPr>
      </w:pPr>
    </w:p>
    <w:p w14:paraId="5F8C648B" w14:textId="77777777" w:rsidR="00531501" w:rsidRPr="00531501" w:rsidRDefault="00531501" w:rsidP="00531501">
      <w:pPr>
        <w:spacing w:after="0" w:line="240" w:lineRule="auto"/>
        <w:ind w:left="1440"/>
        <w:rPr>
          <w:sz w:val="24"/>
          <w:szCs w:val="24"/>
        </w:rPr>
      </w:pPr>
    </w:p>
    <w:p w14:paraId="6E57A171" w14:textId="77777777" w:rsidR="00531501" w:rsidRPr="003E6099" w:rsidRDefault="00EA0609" w:rsidP="00531501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531501">
        <w:rPr>
          <w:sz w:val="24"/>
          <w:szCs w:val="24"/>
        </w:rPr>
        <w:lastRenderedPageBreak/>
        <w:t xml:space="preserve">Parents </w:t>
      </w:r>
      <w:r w:rsidRPr="003E6099">
        <w:rPr>
          <w:sz w:val="24"/>
          <w:szCs w:val="24"/>
        </w:rPr>
        <w:t>Night Out</w:t>
      </w:r>
    </w:p>
    <w:p w14:paraId="32B7941B" w14:textId="5676036B" w:rsidR="00531501" w:rsidRPr="003E6099" w:rsidRDefault="00531501" w:rsidP="00531501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Tickets</w:t>
      </w:r>
      <w:r w:rsidR="00C70184" w:rsidRPr="003E6099">
        <w:rPr>
          <w:sz w:val="24"/>
          <w:szCs w:val="24"/>
        </w:rPr>
        <w:t xml:space="preserve"> go on sale March 2</w:t>
      </w:r>
    </w:p>
    <w:p w14:paraId="30963BA6" w14:textId="77777777" w:rsidR="00531501" w:rsidRPr="003E6099" w:rsidRDefault="00531501" w:rsidP="00531501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Event is</w:t>
      </w:r>
      <w:r w:rsidR="00C70184" w:rsidRPr="003E6099">
        <w:rPr>
          <w:sz w:val="24"/>
          <w:szCs w:val="24"/>
        </w:rPr>
        <w:t xml:space="preserve"> March 20</w:t>
      </w:r>
    </w:p>
    <w:p w14:paraId="639E06E4" w14:textId="77777777" w:rsidR="00531501" w:rsidRPr="003E6099" w:rsidRDefault="00531501" w:rsidP="00531501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W</w:t>
      </w:r>
      <w:r w:rsidR="007E3474" w:rsidRPr="003E6099">
        <w:rPr>
          <w:sz w:val="24"/>
          <w:szCs w:val="24"/>
        </w:rPr>
        <w:t>ebsite is ready</w:t>
      </w:r>
      <w:r w:rsidRPr="003E6099">
        <w:rPr>
          <w:sz w:val="24"/>
          <w:szCs w:val="24"/>
        </w:rPr>
        <w:t xml:space="preserve"> to go live</w:t>
      </w:r>
    </w:p>
    <w:p w14:paraId="7219937D" w14:textId="77777777" w:rsidR="00531501" w:rsidRPr="003E6099" w:rsidRDefault="00531501" w:rsidP="00531501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F</w:t>
      </w:r>
      <w:r w:rsidR="007E3474" w:rsidRPr="003E6099">
        <w:rPr>
          <w:sz w:val="24"/>
          <w:szCs w:val="24"/>
        </w:rPr>
        <w:t>lyers will go in inboxes</w:t>
      </w:r>
      <w:r w:rsidR="00F6625B" w:rsidRPr="003E6099">
        <w:rPr>
          <w:sz w:val="24"/>
          <w:szCs w:val="24"/>
        </w:rPr>
        <w:t xml:space="preserve"> Monday morning</w:t>
      </w:r>
    </w:p>
    <w:p w14:paraId="204DA861" w14:textId="44F5C8C3" w:rsidR="00EA0609" w:rsidRPr="003E6099" w:rsidRDefault="00531501" w:rsidP="00531501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 xml:space="preserve">Activities: </w:t>
      </w:r>
      <w:r w:rsidR="007E3474" w:rsidRPr="003E6099">
        <w:rPr>
          <w:sz w:val="24"/>
          <w:szCs w:val="24"/>
        </w:rPr>
        <w:t xml:space="preserve">pizzas </w:t>
      </w:r>
      <w:r w:rsidRPr="003E6099">
        <w:rPr>
          <w:sz w:val="24"/>
          <w:szCs w:val="24"/>
        </w:rPr>
        <w:t>(</w:t>
      </w:r>
      <w:r w:rsidR="007E3474" w:rsidRPr="003E6099">
        <w:rPr>
          <w:sz w:val="24"/>
          <w:szCs w:val="24"/>
        </w:rPr>
        <w:t>tentatively scheduled with Pizza Hut</w:t>
      </w:r>
      <w:r w:rsidRPr="003E6099">
        <w:rPr>
          <w:sz w:val="24"/>
          <w:szCs w:val="24"/>
        </w:rPr>
        <w:t>)</w:t>
      </w:r>
      <w:r w:rsidR="007E3474" w:rsidRPr="003E6099">
        <w:rPr>
          <w:sz w:val="24"/>
          <w:szCs w:val="24"/>
        </w:rPr>
        <w:t>, bounce houses</w:t>
      </w:r>
      <w:r w:rsidRPr="003E6099">
        <w:rPr>
          <w:sz w:val="24"/>
          <w:szCs w:val="24"/>
        </w:rPr>
        <w:t xml:space="preserve">, and </w:t>
      </w:r>
      <w:r w:rsidR="007E3474" w:rsidRPr="003E6099">
        <w:rPr>
          <w:sz w:val="24"/>
          <w:szCs w:val="24"/>
        </w:rPr>
        <w:t>crafts</w:t>
      </w:r>
      <w:r w:rsidRPr="003E6099">
        <w:rPr>
          <w:sz w:val="24"/>
          <w:szCs w:val="24"/>
        </w:rPr>
        <w:t xml:space="preserve"> (to be purchased still) </w:t>
      </w:r>
    </w:p>
    <w:p w14:paraId="2B80C0F3" w14:textId="20B28EDF" w:rsidR="001E1761" w:rsidRPr="003E6099" w:rsidRDefault="00E637B1" w:rsidP="00D87342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Sponsorships</w:t>
      </w:r>
      <w:r w:rsidR="00C70184" w:rsidRPr="003E6099">
        <w:rPr>
          <w:sz w:val="24"/>
          <w:szCs w:val="24"/>
        </w:rPr>
        <w:t>- nothing to report</w:t>
      </w:r>
    </w:p>
    <w:p w14:paraId="66F29A5F" w14:textId="77777777" w:rsidR="000E1627" w:rsidRPr="003E6099" w:rsidRDefault="00E9121B" w:rsidP="00D87342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Staff Appreciation</w:t>
      </w:r>
    </w:p>
    <w:p w14:paraId="691B037D" w14:textId="77777777" w:rsidR="000E1627" w:rsidRPr="003E6099" w:rsidRDefault="000E1627" w:rsidP="000E1627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Theme:</w:t>
      </w:r>
      <w:r w:rsidR="00C70184" w:rsidRPr="003E6099">
        <w:rPr>
          <w:sz w:val="24"/>
          <w:szCs w:val="24"/>
        </w:rPr>
        <w:t xml:space="preserve"> Wicked </w:t>
      </w:r>
      <w:r w:rsidRPr="003E6099">
        <w:rPr>
          <w:sz w:val="24"/>
          <w:szCs w:val="24"/>
        </w:rPr>
        <w:t>(</w:t>
      </w:r>
      <w:r w:rsidR="00F6625B" w:rsidRPr="003E6099">
        <w:rPr>
          <w:sz w:val="24"/>
          <w:szCs w:val="24"/>
        </w:rPr>
        <w:t>did not do the theme last year as planned</w:t>
      </w:r>
      <w:r w:rsidRPr="003E6099">
        <w:rPr>
          <w:sz w:val="24"/>
          <w:szCs w:val="24"/>
        </w:rPr>
        <w:t>)</w:t>
      </w:r>
    </w:p>
    <w:p w14:paraId="6DB432E4" w14:textId="77777777" w:rsidR="000E1627" w:rsidRPr="003E6099" w:rsidRDefault="000E1627" w:rsidP="000E1627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Need to get written</w:t>
      </w:r>
      <w:r w:rsidR="007E3474" w:rsidRPr="003E6099">
        <w:rPr>
          <w:sz w:val="24"/>
          <w:szCs w:val="24"/>
        </w:rPr>
        <w:t xml:space="preserve"> quotes on donuts and Jimmy Johns</w:t>
      </w:r>
      <w:r w:rsidR="00F6625B" w:rsidRPr="003E6099">
        <w:rPr>
          <w:sz w:val="24"/>
          <w:szCs w:val="24"/>
        </w:rPr>
        <w:t>.</w:t>
      </w:r>
    </w:p>
    <w:p w14:paraId="1B31A963" w14:textId="6A085A74" w:rsidR="00E9121B" w:rsidRPr="003E6099" w:rsidRDefault="000E1627" w:rsidP="000E1627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Dates May</w:t>
      </w:r>
      <w:r w:rsidR="00F6625B" w:rsidRPr="003E6099">
        <w:rPr>
          <w:sz w:val="24"/>
          <w:szCs w:val="24"/>
        </w:rPr>
        <w:t xml:space="preserve"> 4</w:t>
      </w:r>
      <w:r w:rsidR="00F6625B" w:rsidRPr="003E6099">
        <w:rPr>
          <w:sz w:val="24"/>
          <w:szCs w:val="24"/>
          <w:vertAlign w:val="superscript"/>
        </w:rPr>
        <w:t>th</w:t>
      </w:r>
      <w:r w:rsidR="00F6625B" w:rsidRPr="003E6099">
        <w:rPr>
          <w:sz w:val="24"/>
          <w:szCs w:val="24"/>
        </w:rPr>
        <w:t>-8</w:t>
      </w:r>
      <w:r w:rsidR="00F6625B" w:rsidRPr="003E6099">
        <w:rPr>
          <w:sz w:val="24"/>
          <w:szCs w:val="24"/>
          <w:vertAlign w:val="superscript"/>
        </w:rPr>
        <w:t>th</w:t>
      </w:r>
    </w:p>
    <w:p w14:paraId="1637656E" w14:textId="21326205" w:rsidR="00F6625B" w:rsidRPr="003E6099" w:rsidRDefault="000E1627" w:rsidP="00F6625B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Have approximate b</w:t>
      </w:r>
      <w:r w:rsidR="00F6625B" w:rsidRPr="003E6099">
        <w:rPr>
          <w:sz w:val="24"/>
          <w:szCs w:val="24"/>
        </w:rPr>
        <w:t xml:space="preserve">alance </w:t>
      </w:r>
      <w:r w:rsidRPr="003E6099">
        <w:rPr>
          <w:sz w:val="24"/>
          <w:szCs w:val="24"/>
        </w:rPr>
        <w:t xml:space="preserve">of </w:t>
      </w:r>
      <w:r w:rsidR="00F6625B" w:rsidRPr="003E6099">
        <w:rPr>
          <w:sz w:val="24"/>
          <w:szCs w:val="24"/>
        </w:rPr>
        <w:t>$3</w:t>
      </w:r>
      <w:r w:rsidRPr="003E6099">
        <w:rPr>
          <w:sz w:val="24"/>
          <w:szCs w:val="24"/>
        </w:rPr>
        <w:t xml:space="preserve">,000 collected </w:t>
      </w:r>
      <w:r w:rsidR="00F6625B" w:rsidRPr="003E6099">
        <w:rPr>
          <w:sz w:val="24"/>
          <w:szCs w:val="24"/>
        </w:rPr>
        <w:t>from last year</w:t>
      </w:r>
      <w:r w:rsidRPr="003E6099">
        <w:rPr>
          <w:sz w:val="24"/>
          <w:szCs w:val="24"/>
        </w:rPr>
        <w:t xml:space="preserve"> that can use</w:t>
      </w:r>
    </w:p>
    <w:p w14:paraId="50A4F485" w14:textId="77777777" w:rsidR="000E1627" w:rsidRPr="003E6099" w:rsidRDefault="006B2CC3" w:rsidP="00D87342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Titan Trek</w:t>
      </w:r>
    </w:p>
    <w:p w14:paraId="2F83D7CD" w14:textId="77777777" w:rsidR="00234FEB" w:rsidRPr="003E6099" w:rsidRDefault="00234FEB" w:rsidP="000E1627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Date March 14</w:t>
      </w:r>
      <w:r w:rsidRPr="003E6099">
        <w:rPr>
          <w:sz w:val="24"/>
          <w:szCs w:val="24"/>
          <w:vertAlign w:val="superscript"/>
        </w:rPr>
        <w:t>th</w:t>
      </w:r>
    </w:p>
    <w:p w14:paraId="66FA28E7" w14:textId="5A314795" w:rsidR="00234FEB" w:rsidRPr="003E6099" w:rsidRDefault="00234FEB" w:rsidP="001B08EB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 xml:space="preserve">105 persons signed up right now </w:t>
      </w:r>
    </w:p>
    <w:p w14:paraId="18FF098C" w14:textId="75615A26" w:rsidR="006B2CC3" w:rsidRPr="003E6099" w:rsidRDefault="00234FEB" w:rsidP="000E1627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W</w:t>
      </w:r>
      <w:r w:rsidR="00C70184" w:rsidRPr="003E6099">
        <w:rPr>
          <w:sz w:val="24"/>
          <w:szCs w:val="24"/>
        </w:rPr>
        <w:t>orking on signs</w:t>
      </w:r>
      <w:r w:rsidRPr="003E6099">
        <w:rPr>
          <w:sz w:val="24"/>
          <w:szCs w:val="24"/>
        </w:rPr>
        <w:t xml:space="preserve"> and</w:t>
      </w:r>
      <w:r w:rsidR="00C70184" w:rsidRPr="003E6099">
        <w:rPr>
          <w:sz w:val="24"/>
          <w:szCs w:val="24"/>
        </w:rPr>
        <w:t xml:space="preserve"> donations for bags, prizes</w:t>
      </w:r>
    </w:p>
    <w:p w14:paraId="0BD86B1C" w14:textId="26C2E432" w:rsidR="001B08EB" w:rsidRPr="003E6099" w:rsidRDefault="001B08EB" w:rsidP="001B08EB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CLP Insurance donating towards winner bags</w:t>
      </w:r>
    </w:p>
    <w:p w14:paraId="5C5581A9" w14:textId="77777777" w:rsidR="001B08EB" w:rsidRPr="003E6099" w:rsidRDefault="00F6625B" w:rsidP="00F6625B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Shirts ordered, $1 bib w/ tag, medals, prizes</w:t>
      </w:r>
    </w:p>
    <w:p w14:paraId="2D355F12" w14:textId="77777777" w:rsidR="001B08EB" w:rsidRPr="003E6099" w:rsidRDefault="001B08EB" w:rsidP="001B08EB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N</w:t>
      </w:r>
      <w:r w:rsidR="00F6625B" w:rsidRPr="003E6099">
        <w:rPr>
          <w:sz w:val="24"/>
          <w:szCs w:val="24"/>
        </w:rPr>
        <w:t>o invoice for shirts yet</w:t>
      </w:r>
    </w:p>
    <w:p w14:paraId="440D1680" w14:textId="49633522" w:rsidR="00F6625B" w:rsidRPr="003E6099" w:rsidRDefault="001B08EB" w:rsidP="001B08EB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P</w:t>
      </w:r>
      <w:r w:rsidR="00F6625B" w:rsidRPr="003E6099">
        <w:rPr>
          <w:sz w:val="24"/>
          <w:szCs w:val="24"/>
        </w:rPr>
        <w:t>olice officer to come</w:t>
      </w:r>
    </w:p>
    <w:p w14:paraId="41805187" w14:textId="7E98E268" w:rsidR="00F6625B" w:rsidRPr="003E6099" w:rsidRDefault="00F6625B" w:rsidP="00F6625B">
      <w:pPr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Still need volunteers</w:t>
      </w:r>
    </w:p>
    <w:p w14:paraId="160B5338" w14:textId="11CF5468" w:rsidR="00F6625B" w:rsidRPr="003E6099" w:rsidRDefault="00234FEB" w:rsidP="00234FEB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 xml:space="preserve">Suggestion to reach out to </w:t>
      </w:r>
      <w:r w:rsidR="00F6625B" w:rsidRPr="003E6099">
        <w:rPr>
          <w:sz w:val="24"/>
          <w:szCs w:val="24"/>
        </w:rPr>
        <w:t>UIS volunteer program</w:t>
      </w:r>
    </w:p>
    <w:p w14:paraId="01CA1924" w14:textId="77777777" w:rsidR="001B08EB" w:rsidRPr="003E6099" w:rsidRDefault="00E637B1" w:rsidP="00FC21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Website/Social Media</w:t>
      </w:r>
      <w:r w:rsidR="0051634A" w:rsidRPr="003E6099">
        <w:rPr>
          <w:sz w:val="24"/>
          <w:szCs w:val="24"/>
        </w:rPr>
        <w:t>/Newsletter</w:t>
      </w:r>
    </w:p>
    <w:p w14:paraId="2367F5A1" w14:textId="6956B17B" w:rsidR="008F5B7A" w:rsidRPr="003E6099" w:rsidRDefault="001B08EB" w:rsidP="001B08E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I</w:t>
      </w:r>
      <w:r w:rsidR="00C70184" w:rsidRPr="003E6099">
        <w:rPr>
          <w:sz w:val="24"/>
          <w:szCs w:val="24"/>
        </w:rPr>
        <w:t xml:space="preserve">ncluding Katie Bye on any flyers or anything that can be shared in the newsletters. </w:t>
      </w:r>
    </w:p>
    <w:p w14:paraId="2974346A" w14:textId="042B13A5" w:rsidR="00F6625B" w:rsidRPr="003E6099" w:rsidRDefault="00F6625B" w:rsidP="00F6625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Website</w:t>
      </w:r>
      <w:r w:rsidR="00C57540" w:rsidRPr="003E6099">
        <w:rPr>
          <w:sz w:val="24"/>
          <w:szCs w:val="24"/>
        </w:rPr>
        <w:t xml:space="preserve"> is ready for</w:t>
      </w:r>
      <w:r w:rsidRPr="003E6099">
        <w:rPr>
          <w:sz w:val="24"/>
          <w:szCs w:val="24"/>
        </w:rPr>
        <w:t xml:space="preserve"> </w:t>
      </w:r>
      <w:r w:rsidR="00C57540" w:rsidRPr="003E6099">
        <w:rPr>
          <w:sz w:val="24"/>
          <w:szCs w:val="24"/>
        </w:rPr>
        <w:t>P</w:t>
      </w:r>
      <w:r w:rsidRPr="003E6099">
        <w:rPr>
          <w:sz w:val="24"/>
          <w:szCs w:val="24"/>
        </w:rPr>
        <w:t xml:space="preserve">arents </w:t>
      </w:r>
      <w:r w:rsidR="00C57540" w:rsidRPr="003E6099">
        <w:rPr>
          <w:sz w:val="24"/>
          <w:szCs w:val="24"/>
        </w:rPr>
        <w:t>N</w:t>
      </w:r>
      <w:r w:rsidRPr="003E6099">
        <w:rPr>
          <w:sz w:val="24"/>
          <w:szCs w:val="24"/>
        </w:rPr>
        <w:t xml:space="preserve">ight </w:t>
      </w:r>
      <w:r w:rsidR="00C57540" w:rsidRPr="003E6099">
        <w:rPr>
          <w:sz w:val="24"/>
          <w:szCs w:val="24"/>
        </w:rPr>
        <w:t>O</w:t>
      </w:r>
      <w:r w:rsidRPr="003E6099">
        <w:rPr>
          <w:sz w:val="24"/>
          <w:szCs w:val="24"/>
        </w:rPr>
        <w:t>ut</w:t>
      </w:r>
    </w:p>
    <w:p w14:paraId="32431C1B" w14:textId="55AAE897" w:rsidR="00F6625B" w:rsidRPr="003E6099" w:rsidRDefault="00F6625B" w:rsidP="00F6625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proofErr w:type="gramStart"/>
      <w:r w:rsidRPr="003E6099">
        <w:rPr>
          <w:sz w:val="24"/>
          <w:szCs w:val="24"/>
        </w:rPr>
        <w:t>Social Media</w:t>
      </w:r>
      <w:proofErr w:type="gramEnd"/>
      <w:r w:rsidR="00C57540" w:rsidRPr="003E6099">
        <w:rPr>
          <w:sz w:val="24"/>
          <w:szCs w:val="24"/>
        </w:rPr>
        <w:t xml:space="preserve"> -</w:t>
      </w:r>
      <w:r w:rsidRPr="003E6099">
        <w:rPr>
          <w:sz w:val="24"/>
          <w:szCs w:val="24"/>
        </w:rPr>
        <w:t xml:space="preserve"> no updates</w:t>
      </w:r>
    </w:p>
    <w:p w14:paraId="2B80C0F5" w14:textId="77777777" w:rsidR="001E1761" w:rsidRPr="003E6099" w:rsidRDefault="001E1761" w:rsidP="00310A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B80C0F6" w14:textId="77777777" w:rsidR="001E1761" w:rsidRPr="00804A69" w:rsidRDefault="00E63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804A69">
        <w:rPr>
          <w:color w:val="000000"/>
          <w:sz w:val="24"/>
          <w:szCs w:val="24"/>
        </w:rPr>
        <w:t>Other Business</w:t>
      </w:r>
    </w:p>
    <w:p w14:paraId="44261242" w14:textId="77777777" w:rsidR="00C57540" w:rsidRPr="003E6099" w:rsidRDefault="0051634A" w:rsidP="00B74C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804A69">
        <w:rPr>
          <w:sz w:val="24"/>
          <w:szCs w:val="24"/>
        </w:rPr>
        <w:t>Nominations</w:t>
      </w:r>
    </w:p>
    <w:p w14:paraId="67B41A18" w14:textId="3238F356" w:rsidR="00C57540" w:rsidRPr="003E6099" w:rsidRDefault="00C57540" w:rsidP="0097106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 xml:space="preserve">BES </w:t>
      </w:r>
      <w:r w:rsidR="00C70184" w:rsidRPr="003E6099">
        <w:rPr>
          <w:sz w:val="24"/>
          <w:szCs w:val="24"/>
        </w:rPr>
        <w:t xml:space="preserve">VP </w:t>
      </w:r>
      <w:r w:rsidR="00A46810" w:rsidRPr="003E6099">
        <w:rPr>
          <w:sz w:val="24"/>
          <w:szCs w:val="24"/>
        </w:rPr>
        <w:t xml:space="preserve">for 26-27 school year - </w:t>
      </w:r>
      <w:r w:rsidRPr="003E6099">
        <w:rPr>
          <w:sz w:val="24"/>
          <w:szCs w:val="24"/>
        </w:rPr>
        <w:t>Laura Gregory</w:t>
      </w:r>
    </w:p>
    <w:p w14:paraId="1F34AA0C" w14:textId="3E29A724" w:rsidR="0051634A" w:rsidRPr="003E6099" w:rsidRDefault="00C70184" w:rsidP="0097106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GES</w:t>
      </w:r>
      <w:r w:rsidR="00C57540" w:rsidRPr="003E6099">
        <w:rPr>
          <w:sz w:val="24"/>
          <w:szCs w:val="24"/>
        </w:rPr>
        <w:t xml:space="preserve"> VP</w:t>
      </w:r>
      <w:r w:rsidR="00A46810" w:rsidRPr="003E6099">
        <w:rPr>
          <w:sz w:val="24"/>
          <w:szCs w:val="24"/>
        </w:rPr>
        <w:t xml:space="preserve"> for 26-27 school year</w:t>
      </w:r>
      <w:r w:rsidR="00971067" w:rsidRPr="003E6099">
        <w:rPr>
          <w:sz w:val="24"/>
          <w:szCs w:val="24"/>
        </w:rPr>
        <w:t xml:space="preserve"> - </w:t>
      </w:r>
      <w:r w:rsidRPr="003E6099">
        <w:rPr>
          <w:sz w:val="24"/>
          <w:szCs w:val="24"/>
        </w:rPr>
        <w:t>Nicole Moore</w:t>
      </w:r>
    </w:p>
    <w:p w14:paraId="17F9BD1C" w14:textId="213C239B" w:rsidR="00F6625B" w:rsidRPr="003E6099" w:rsidRDefault="00F6625B" w:rsidP="0097106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 xml:space="preserve">First </w:t>
      </w:r>
      <w:r w:rsidR="00470017" w:rsidRPr="003E6099">
        <w:rPr>
          <w:sz w:val="24"/>
          <w:szCs w:val="24"/>
        </w:rPr>
        <w:t xml:space="preserve">by </w:t>
      </w:r>
      <w:r w:rsidRPr="003E6099">
        <w:rPr>
          <w:sz w:val="24"/>
          <w:szCs w:val="24"/>
        </w:rPr>
        <w:t>Chelsy</w:t>
      </w:r>
      <w:r w:rsidR="00470017" w:rsidRPr="003E6099">
        <w:rPr>
          <w:sz w:val="24"/>
          <w:szCs w:val="24"/>
        </w:rPr>
        <w:t xml:space="preserve"> B.</w:t>
      </w:r>
    </w:p>
    <w:p w14:paraId="7D75861E" w14:textId="0C640FB2" w:rsidR="00F6625B" w:rsidRPr="003E6099" w:rsidRDefault="00F6625B" w:rsidP="0097106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 xml:space="preserve">Second </w:t>
      </w:r>
      <w:r w:rsidR="00470017" w:rsidRPr="003E6099">
        <w:rPr>
          <w:sz w:val="24"/>
          <w:szCs w:val="24"/>
        </w:rPr>
        <w:t xml:space="preserve">by </w:t>
      </w:r>
      <w:r w:rsidRPr="003E6099">
        <w:rPr>
          <w:sz w:val="24"/>
          <w:szCs w:val="24"/>
        </w:rPr>
        <w:t>Ryan</w:t>
      </w:r>
      <w:r w:rsidR="00470017" w:rsidRPr="003E6099">
        <w:rPr>
          <w:sz w:val="24"/>
          <w:szCs w:val="24"/>
        </w:rPr>
        <w:t xml:space="preserve"> B.</w:t>
      </w:r>
    </w:p>
    <w:p w14:paraId="32BDC41F" w14:textId="42EC7FAE" w:rsidR="00F6625B" w:rsidRPr="003E6099" w:rsidRDefault="00F6625B" w:rsidP="004700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 xml:space="preserve">Jessica Church </w:t>
      </w:r>
      <w:r w:rsidR="00A46810" w:rsidRPr="003E6099">
        <w:rPr>
          <w:sz w:val="24"/>
          <w:szCs w:val="24"/>
        </w:rPr>
        <w:t>has agreed to take over as chair for</w:t>
      </w:r>
      <w:r w:rsidRPr="003E6099">
        <w:rPr>
          <w:sz w:val="24"/>
          <w:szCs w:val="24"/>
        </w:rPr>
        <w:t xml:space="preserve"> Teacher’s Favorite Things</w:t>
      </w:r>
      <w:r w:rsidR="00A46810" w:rsidRPr="003E6099">
        <w:rPr>
          <w:sz w:val="24"/>
          <w:szCs w:val="24"/>
        </w:rPr>
        <w:t xml:space="preserve"> for 26-27 school year</w:t>
      </w:r>
    </w:p>
    <w:p w14:paraId="0C6BEE27" w14:textId="72FE41F1" w:rsidR="00B74CFE" w:rsidRPr="003E6099" w:rsidRDefault="00B74CFE" w:rsidP="00B74C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School Fundraisers</w:t>
      </w:r>
    </w:p>
    <w:p w14:paraId="667B2C65" w14:textId="77777777" w:rsidR="00182CA5" w:rsidRPr="003E6099" w:rsidRDefault="00B74CFE" w:rsidP="00EB231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Ride a Fire Truck to School</w:t>
      </w:r>
    </w:p>
    <w:p w14:paraId="5AA5C2C9" w14:textId="77777777" w:rsidR="00594BDA" w:rsidRPr="003E6099" w:rsidRDefault="00182CA5" w:rsidP="00182CA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Tentative plan of</w:t>
      </w:r>
      <w:r w:rsidR="00EB231E" w:rsidRPr="003E6099">
        <w:rPr>
          <w:sz w:val="24"/>
          <w:szCs w:val="24"/>
        </w:rPr>
        <w:t xml:space="preserve"> </w:t>
      </w:r>
      <w:r w:rsidR="00EB231E" w:rsidRPr="003E6099">
        <w:rPr>
          <w:rFonts w:ascii="AppleSystemUIFont" w:hAnsi="AppleSystemUIFont" w:cs="AppleSystemUIFont"/>
          <w:sz w:val="24"/>
          <w:szCs w:val="24"/>
          <w:lang w:val="en-US"/>
        </w:rPr>
        <w:t>$5</w:t>
      </w:r>
      <w:r w:rsidRPr="003E6099">
        <w:rPr>
          <w:rFonts w:ascii="AppleSystemUIFont" w:hAnsi="AppleSystemUIFont" w:cs="AppleSystemUIFont"/>
          <w:sz w:val="24"/>
          <w:szCs w:val="24"/>
          <w:lang w:val="en-US"/>
        </w:rPr>
        <w:t xml:space="preserve"> per </w:t>
      </w:r>
      <w:r w:rsidR="00EB231E" w:rsidRPr="003E6099">
        <w:rPr>
          <w:rFonts w:ascii="AppleSystemUIFont" w:hAnsi="AppleSystemUIFont" w:cs="AppleSystemUIFont"/>
          <w:sz w:val="24"/>
          <w:szCs w:val="24"/>
          <w:lang w:val="en-US"/>
        </w:rPr>
        <w:t xml:space="preserve">ticket or 6 </w:t>
      </w:r>
      <w:r w:rsidRPr="003E6099">
        <w:rPr>
          <w:rFonts w:ascii="AppleSystemUIFont" w:hAnsi="AppleSystemUIFont" w:cs="AppleSystemUIFont"/>
          <w:sz w:val="24"/>
          <w:szCs w:val="24"/>
          <w:lang w:val="en-US"/>
        </w:rPr>
        <w:t xml:space="preserve">tickets </w:t>
      </w:r>
      <w:r w:rsidR="00EB231E" w:rsidRPr="003E6099">
        <w:rPr>
          <w:rFonts w:ascii="AppleSystemUIFont" w:hAnsi="AppleSystemUIFont" w:cs="AppleSystemUIFont"/>
          <w:sz w:val="24"/>
          <w:szCs w:val="24"/>
          <w:lang w:val="en-US"/>
        </w:rPr>
        <w:t>for $20</w:t>
      </w:r>
    </w:p>
    <w:p w14:paraId="3EDC5850" w14:textId="77777777" w:rsidR="00594BDA" w:rsidRPr="003E6099" w:rsidRDefault="00EB231E" w:rsidP="00594BD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rFonts w:ascii="AppleSystemUIFont" w:hAnsi="AppleSystemUIFont" w:cs="AppleSystemUIFont"/>
          <w:sz w:val="24"/>
          <w:szCs w:val="24"/>
          <w:lang w:val="en-US"/>
        </w:rPr>
        <w:t>No purchase limits</w:t>
      </w:r>
    </w:p>
    <w:p w14:paraId="27C420AD" w14:textId="2BCFDA55" w:rsidR="00EB231E" w:rsidRPr="003E6099" w:rsidRDefault="00EB231E" w:rsidP="00594BD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rFonts w:ascii="AppleSystemUIFont" w:hAnsi="AppleSystemUIFont" w:cs="AppleSystemUIFont"/>
          <w:sz w:val="24"/>
          <w:szCs w:val="24"/>
          <w:lang w:val="en-US"/>
        </w:rPr>
        <w:t xml:space="preserve">Limited to K-4 </w:t>
      </w:r>
      <w:r w:rsidR="00713B9A" w:rsidRPr="003E6099">
        <w:rPr>
          <w:rFonts w:ascii="AppleSystemUIFont" w:hAnsi="AppleSystemUIFont" w:cs="AppleSystemUIFont"/>
          <w:sz w:val="24"/>
          <w:szCs w:val="24"/>
          <w:lang w:val="en-US"/>
        </w:rPr>
        <w:t xml:space="preserve">grades </w:t>
      </w:r>
      <w:r w:rsidR="00594BDA" w:rsidRPr="003E6099">
        <w:rPr>
          <w:rFonts w:ascii="AppleSystemUIFont" w:hAnsi="AppleSystemUIFont" w:cs="AppleSystemUIFont"/>
          <w:sz w:val="24"/>
          <w:szCs w:val="24"/>
          <w:lang w:val="en-US"/>
        </w:rPr>
        <w:t xml:space="preserve">at </w:t>
      </w:r>
      <w:r w:rsidRPr="003E6099">
        <w:rPr>
          <w:rFonts w:ascii="AppleSystemUIFont" w:hAnsi="AppleSystemUIFont" w:cs="AppleSystemUIFont"/>
          <w:sz w:val="24"/>
          <w:szCs w:val="24"/>
          <w:lang w:val="en-US"/>
        </w:rPr>
        <w:t>BES, GES, CES</w:t>
      </w:r>
      <w:r w:rsidR="00594BDA" w:rsidRPr="003E6099">
        <w:rPr>
          <w:rFonts w:ascii="AppleSystemUIFont" w:hAnsi="AppleSystemUIFont" w:cs="AppleSystemUIFont"/>
          <w:sz w:val="24"/>
          <w:szCs w:val="24"/>
          <w:lang w:val="en-US"/>
        </w:rPr>
        <w:t xml:space="preserve"> </w:t>
      </w:r>
    </w:p>
    <w:p w14:paraId="6DDE11DF" w14:textId="74DFAFA7" w:rsidR="005F5441" w:rsidRPr="003E6099" w:rsidRDefault="00F4140F" w:rsidP="005F54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rFonts w:ascii="AppleSystemUIFont" w:hAnsi="AppleSystemUIFont" w:cs="AppleSystemUIFont"/>
          <w:sz w:val="24"/>
          <w:szCs w:val="24"/>
          <w:lang w:val="en-US"/>
        </w:rPr>
        <w:t>Decision to p</w:t>
      </w:r>
      <w:r w:rsidR="005F5441" w:rsidRPr="003E6099">
        <w:rPr>
          <w:rFonts w:ascii="AppleSystemUIFont" w:hAnsi="AppleSystemUIFont" w:cs="AppleSystemUIFont"/>
          <w:sz w:val="24"/>
          <w:szCs w:val="24"/>
          <w:lang w:val="en-US"/>
        </w:rPr>
        <w:t>ush into Fall</w:t>
      </w:r>
      <w:r w:rsidRPr="003E6099">
        <w:rPr>
          <w:rFonts w:ascii="AppleSystemUIFont" w:hAnsi="AppleSystemUIFont" w:cs="AppleSystemUIFont"/>
          <w:sz w:val="24"/>
          <w:szCs w:val="24"/>
          <w:lang w:val="en-US"/>
        </w:rPr>
        <w:t xml:space="preserve"> 26 as </w:t>
      </w:r>
      <w:r w:rsidR="00975F5A" w:rsidRPr="003E6099">
        <w:rPr>
          <w:rFonts w:ascii="AppleSystemUIFont" w:hAnsi="AppleSystemUIFont" w:cs="AppleSystemUIFont"/>
          <w:sz w:val="24"/>
          <w:szCs w:val="24"/>
          <w:lang w:val="en-US"/>
        </w:rPr>
        <w:t>March too busy to do early April and wanting to put space between event and April 28</w:t>
      </w:r>
      <w:r w:rsidR="00975F5A" w:rsidRPr="003E6099">
        <w:rPr>
          <w:rFonts w:ascii="AppleSystemUIFont" w:hAnsi="AppleSystemUIFont" w:cs="AppleSystemUIFont"/>
          <w:sz w:val="24"/>
          <w:szCs w:val="24"/>
          <w:vertAlign w:val="superscript"/>
          <w:lang w:val="en-US"/>
        </w:rPr>
        <w:t>th</w:t>
      </w:r>
      <w:r w:rsidR="00975F5A" w:rsidRPr="003E6099">
        <w:rPr>
          <w:rFonts w:ascii="AppleSystemUIFont" w:hAnsi="AppleSystemUIFont" w:cs="AppleSystemUIFont"/>
          <w:sz w:val="24"/>
          <w:szCs w:val="24"/>
          <w:lang w:val="en-US"/>
        </w:rPr>
        <w:t xml:space="preserve"> 1 yr anniversary</w:t>
      </w:r>
      <w:r w:rsidR="005F5441" w:rsidRPr="003E6099">
        <w:rPr>
          <w:rFonts w:ascii="AppleSystemUIFont" w:hAnsi="AppleSystemUIFont" w:cs="AppleSystemUIFont"/>
          <w:sz w:val="24"/>
          <w:szCs w:val="24"/>
          <w:lang w:val="en-US"/>
        </w:rPr>
        <w:t xml:space="preserve"> </w:t>
      </w:r>
    </w:p>
    <w:p w14:paraId="41DC32BD" w14:textId="3F219F60" w:rsidR="005F5441" w:rsidRPr="003E6099" w:rsidRDefault="005F5441" w:rsidP="005F54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rFonts w:ascii="AppleSystemUIFont" w:hAnsi="AppleSystemUIFont" w:cs="AppleSystemUIFont"/>
          <w:sz w:val="24"/>
          <w:szCs w:val="24"/>
          <w:lang w:val="en-US"/>
        </w:rPr>
        <w:t xml:space="preserve">Laura to follow up to notify </w:t>
      </w:r>
      <w:r w:rsidR="00182CA5" w:rsidRPr="003E6099">
        <w:rPr>
          <w:rFonts w:ascii="AppleSystemUIFont" w:hAnsi="AppleSystemUIFont" w:cs="AppleSystemUIFont"/>
          <w:sz w:val="24"/>
          <w:szCs w:val="24"/>
          <w:lang w:val="en-US"/>
        </w:rPr>
        <w:t xml:space="preserve">Fire Chief </w:t>
      </w:r>
      <w:r w:rsidRPr="003E6099">
        <w:rPr>
          <w:rFonts w:ascii="AppleSystemUIFont" w:hAnsi="AppleSystemUIFont" w:cs="AppleSystemUIFont"/>
          <w:sz w:val="24"/>
          <w:szCs w:val="24"/>
          <w:lang w:val="en-US"/>
        </w:rPr>
        <w:t>of pushing</w:t>
      </w:r>
      <w:r w:rsidR="00182CA5" w:rsidRPr="003E6099">
        <w:rPr>
          <w:rFonts w:ascii="AppleSystemUIFont" w:hAnsi="AppleSystemUIFont" w:cs="AppleSystemUIFont"/>
          <w:sz w:val="24"/>
          <w:szCs w:val="24"/>
          <w:lang w:val="en-US"/>
        </w:rPr>
        <w:t xml:space="preserve"> event to Fall 2026</w:t>
      </w:r>
      <w:r w:rsidRPr="003E6099">
        <w:rPr>
          <w:rFonts w:ascii="AppleSystemUIFont" w:hAnsi="AppleSystemUIFont" w:cs="AppleSystemUIFont"/>
          <w:sz w:val="24"/>
          <w:szCs w:val="24"/>
          <w:lang w:val="en-US"/>
        </w:rPr>
        <w:t xml:space="preserve"> </w:t>
      </w:r>
    </w:p>
    <w:p w14:paraId="2BA751E5" w14:textId="0C6DA043" w:rsidR="005F5441" w:rsidRPr="003E6099" w:rsidRDefault="005F5441" w:rsidP="005F544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rFonts w:ascii="AppleSystemUIFont" w:hAnsi="AppleSystemUIFont" w:cs="AppleSystemUIFont"/>
          <w:sz w:val="24"/>
          <w:szCs w:val="24"/>
          <w:lang w:val="en-US"/>
        </w:rPr>
        <w:t xml:space="preserve">Ask questions on how many can be in </w:t>
      </w:r>
      <w:r w:rsidR="00182CA5" w:rsidRPr="003E6099">
        <w:rPr>
          <w:rFonts w:ascii="AppleSystemUIFont" w:hAnsi="AppleSystemUIFont" w:cs="AppleSystemUIFont"/>
          <w:sz w:val="24"/>
          <w:szCs w:val="24"/>
          <w:lang w:val="en-US"/>
        </w:rPr>
        <w:t xml:space="preserve">fire truck (would </w:t>
      </w:r>
      <w:r w:rsidRPr="003E6099">
        <w:rPr>
          <w:rFonts w:ascii="AppleSystemUIFont" w:hAnsi="AppleSystemUIFont" w:cs="AppleSystemUIFont"/>
          <w:sz w:val="24"/>
          <w:szCs w:val="24"/>
          <w:lang w:val="en-US"/>
        </w:rPr>
        <w:t>parent come with for pic</w:t>
      </w:r>
      <w:r w:rsidR="00182CA5" w:rsidRPr="003E6099">
        <w:rPr>
          <w:rFonts w:ascii="AppleSystemUIFont" w:hAnsi="AppleSystemUIFont" w:cs="AppleSystemUIFont"/>
          <w:sz w:val="24"/>
          <w:szCs w:val="24"/>
          <w:lang w:val="en-US"/>
        </w:rPr>
        <w:t>tures</w:t>
      </w:r>
      <w:r w:rsidRPr="003E6099">
        <w:rPr>
          <w:rFonts w:ascii="AppleSystemUIFont" w:hAnsi="AppleSystemUIFont" w:cs="AppleSystemUIFont"/>
          <w:sz w:val="24"/>
          <w:szCs w:val="24"/>
          <w:lang w:val="en-US"/>
        </w:rPr>
        <w:t>, can a sibling come with if at same school</w:t>
      </w:r>
      <w:r w:rsidR="00182CA5" w:rsidRPr="003E6099">
        <w:rPr>
          <w:rFonts w:ascii="AppleSystemUIFont" w:hAnsi="AppleSystemUIFont" w:cs="AppleSystemUIFont"/>
          <w:sz w:val="24"/>
          <w:szCs w:val="24"/>
          <w:lang w:val="en-US"/>
        </w:rPr>
        <w:t>)</w:t>
      </w:r>
    </w:p>
    <w:p w14:paraId="3AB4A7E0" w14:textId="630F4856" w:rsidR="00713B9A" w:rsidRPr="003E6099" w:rsidRDefault="00314ED8" w:rsidP="00B74CF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Duct Tape</w:t>
      </w:r>
      <w:r w:rsidR="00B74CFE" w:rsidRPr="003E6099">
        <w:rPr>
          <w:sz w:val="24"/>
          <w:szCs w:val="24"/>
        </w:rPr>
        <w:t xml:space="preserve"> a </w:t>
      </w:r>
      <w:r w:rsidR="003E6099" w:rsidRPr="003E6099">
        <w:rPr>
          <w:sz w:val="24"/>
          <w:szCs w:val="24"/>
        </w:rPr>
        <w:t>principal</w:t>
      </w:r>
    </w:p>
    <w:p w14:paraId="1474A48D" w14:textId="31C91500" w:rsidR="00B74CFE" w:rsidRPr="003E6099" w:rsidRDefault="00713B9A" w:rsidP="00713B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W</w:t>
      </w:r>
      <w:r w:rsidR="00C70184" w:rsidRPr="003E6099">
        <w:rPr>
          <w:sz w:val="24"/>
          <w:szCs w:val="24"/>
        </w:rPr>
        <w:t>ent well, made $2</w:t>
      </w:r>
      <w:r w:rsidR="007E3474" w:rsidRPr="003E6099">
        <w:rPr>
          <w:sz w:val="24"/>
          <w:szCs w:val="24"/>
        </w:rPr>
        <w:t>789 before expenses</w:t>
      </w:r>
      <w:r w:rsidR="00830652" w:rsidRPr="003E6099">
        <w:rPr>
          <w:sz w:val="24"/>
          <w:szCs w:val="24"/>
        </w:rPr>
        <w:t xml:space="preserve"> (approximately $200 in expenses)</w:t>
      </w:r>
    </w:p>
    <w:p w14:paraId="51F3639C" w14:textId="2B8EA32A" w:rsidR="00065B09" w:rsidRPr="003E6099" w:rsidRDefault="00065B09" w:rsidP="0083065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Improvement ideas</w:t>
      </w:r>
    </w:p>
    <w:p w14:paraId="5BBA892F" w14:textId="7CE036DE" w:rsidR="005F5441" w:rsidRPr="003E6099" w:rsidRDefault="00065B09" w:rsidP="00065B0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Change to</w:t>
      </w:r>
      <w:r w:rsidR="007C5FAE" w:rsidRPr="003E6099">
        <w:rPr>
          <w:sz w:val="24"/>
          <w:szCs w:val="24"/>
        </w:rPr>
        <w:t xml:space="preserve"> $1 for small stripe and $5 for large vs $1 for 1 stripe and $5 for 6 stripes.</w:t>
      </w:r>
    </w:p>
    <w:p w14:paraId="3827897E" w14:textId="5A878C42" w:rsidR="00065B09" w:rsidRPr="003E6099" w:rsidRDefault="00065B09" w:rsidP="00065B0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 xml:space="preserve">Having </w:t>
      </w:r>
      <w:r w:rsidR="005309C4" w:rsidRPr="003E6099">
        <w:rPr>
          <w:sz w:val="24"/>
          <w:szCs w:val="24"/>
        </w:rPr>
        <w:t>step ladder for smaller children to use for duct taping higher up</w:t>
      </w:r>
    </w:p>
    <w:p w14:paraId="7B736815" w14:textId="77777777" w:rsidR="00065B09" w:rsidRPr="003E6099" w:rsidRDefault="00065B09" w:rsidP="00065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20"/>
        <w:rPr>
          <w:sz w:val="24"/>
          <w:szCs w:val="24"/>
        </w:rPr>
      </w:pPr>
    </w:p>
    <w:p w14:paraId="093F7B37" w14:textId="77777777" w:rsidR="00F9047D" w:rsidRPr="003E6099" w:rsidRDefault="00CC37F6" w:rsidP="00D942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 xml:space="preserve">Packing </w:t>
      </w:r>
      <w:r w:rsidR="00D93C0D" w:rsidRPr="003E6099">
        <w:rPr>
          <w:sz w:val="24"/>
          <w:szCs w:val="24"/>
        </w:rPr>
        <w:t xml:space="preserve">Volunteer Night </w:t>
      </w:r>
      <w:r w:rsidRPr="003E6099">
        <w:rPr>
          <w:sz w:val="24"/>
          <w:szCs w:val="24"/>
        </w:rPr>
        <w:t xml:space="preserve">for </w:t>
      </w:r>
      <w:r w:rsidR="00CC0F26" w:rsidRPr="003E6099">
        <w:rPr>
          <w:sz w:val="24"/>
          <w:szCs w:val="24"/>
        </w:rPr>
        <w:t>Titan Fuel</w:t>
      </w:r>
    </w:p>
    <w:p w14:paraId="6E70AB25" w14:textId="53CDBEB8" w:rsidR="005309C4" w:rsidRDefault="00F9047D" w:rsidP="00F904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Date Aprill 22</w:t>
      </w:r>
      <w:r w:rsidRPr="003E6099">
        <w:rPr>
          <w:sz w:val="24"/>
          <w:szCs w:val="24"/>
          <w:vertAlign w:val="superscript"/>
        </w:rPr>
        <w:t>nd</w:t>
      </w:r>
      <w:r w:rsidRPr="003E6099">
        <w:rPr>
          <w:sz w:val="24"/>
          <w:szCs w:val="24"/>
        </w:rPr>
        <w:t xml:space="preserve"> </w:t>
      </w:r>
      <w:r w:rsidR="00B174B0" w:rsidRPr="003E6099">
        <w:rPr>
          <w:sz w:val="24"/>
          <w:szCs w:val="24"/>
        </w:rPr>
        <w:t>at</w:t>
      </w:r>
      <w:r w:rsidRPr="003E6099">
        <w:rPr>
          <w:sz w:val="24"/>
          <w:szCs w:val="24"/>
        </w:rPr>
        <w:t xml:space="preserve"> 6:30pm</w:t>
      </w:r>
      <w:r w:rsidR="00B174B0" w:rsidRPr="003E6099">
        <w:rPr>
          <w:sz w:val="24"/>
          <w:szCs w:val="24"/>
        </w:rPr>
        <w:t xml:space="preserve"> (till 7pm </w:t>
      </w:r>
      <w:proofErr w:type="spellStart"/>
      <w:r w:rsidR="00B174B0">
        <w:rPr>
          <w:sz w:val="24"/>
          <w:szCs w:val="24"/>
        </w:rPr>
        <w:t>ish</w:t>
      </w:r>
      <w:proofErr w:type="spellEnd"/>
      <w:r w:rsidR="00B174B0">
        <w:rPr>
          <w:sz w:val="24"/>
          <w:szCs w:val="24"/>
        </w:rPr>
        <w:t>)</w:t>
      </w:r>
    </w:p>
    <w:p w14:paraId="2645017E" w14:textId="7A5A3899" w:rsidR="00B174B0" w:rsidRPr="003E6099" w:rsidRDefault="009470D1" w:rsidP="00F904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Chairs/</w:t>
      </w:r>
      <w:r w:rsidRPr="003E6099">
        <w:rPr>
          <w:sz w:val="24"/>
          <w:szCs w:val="24"/>
        </w:rPr>
        <w:t>Committees p</w:t>
      </w:r>
      <w:r w:rsidR="00C70184" w:rsidRPr="003E6099">
        <w:rPr>
          <w:sz w:val="24"/>
          <w:szCs w:val="24"/>
        </w:rPr>
        <w:t xml:space="preserve">lease </w:t>
      </w:r>
      <w:proofErr w:type="spellStart"/>
      <w:r w:rsidR="00C70184" w:rsidRPr="003E6099">
        <w:rPr>
          <w:sz w:val="24"/>
          <w:szCs w:val="24"/>
        </w:rPr>
        <w:t>signup</w:t>
      </w:r>
      <w:proofErr w:type="spellEnd"/>
      <w:r w:rsidR="00C70184" w:rsidRPr="003E6099">
        <w:rPr>
          <w:sz w:val="24"/>
          <w:szCs w:val="24"/>
        </w:rPr>
        <w:t xml:space="preserve"> on the signup</w:t>
      </w:r>
      <w:r w:rsidR="005309C4" w:rsidRPr="003E6099">
        <w:rPr>
          <w:sz w:val="24"/>
          <w:szCs w:val="24"/>
        </w:rPr>
        <w:t xml:space="preserve"> </w:t>
      </w:r>
      <w:r w:rsidR="00C70184" w:rsidRPr="003E6099">
        <w:rPr>
          <w:sz w:val="24"/>
          <w:szCs w:val="24"/>
        </w:rPr>
        <w:t>genius</w:t>
      </w:r>
    </w:p>
    <w:p w14:paraId="0DB5FBC2" w14:textId="4A807350" w:rsidR="003E6099" w:rsidRDefault="003E6099" w:rsidP="00B174B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Reach out to Alicia P. (Secretary if needing the link)</w:t>
      </w:r>
    </w:p>
    <w:p w14:paraId="4841DF51" w14:textId="42AF249E" w:rsidR="00926739" w:rsidRPr="003E6099" w:rsidRDefault="00B174B0" w:rsidP="00B174B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 xml:space="preserve">Can bring children </w:t>
      </w:r>
      <w:r w:rsidR="00926739" w:rsidRPr="003E6099">
        <w:rPr>
          <w:sz w:val="24"/>
          <w:szCs w:val="24"/>
        </w:rPr>
        <w:t>school aged children, just</w:t>
      </w:r>
      <w:r w:rsidR="00C70184" w:rsidRPr="003E6099">
        <w:rPr>
          <w:sz w:val="24"/>
          <w:szCs w:val="24"/>
        </w:rPr>
        <w:t xml:space="preserve"> include them in your quantity</w:t>
      </w:r>
      <w:r w:rsidR="00926739" w:rsidRPr="003E6099">
        <w:rPr>
          <w:sz w:val="24"/>
          <w:szCs w:val="24"/>
        </w:rPr>
        <w:t xml:space="preserve"> on sign up </w:t>
      </w:r>
      <w:r w:rsidR="003E6099" w:rsidRPr="003E6099">
        <w:rPr>
          <w:sz w:val="24"/>
          <w:szCs w:val="24"/>
        </w:rPr>
        <w:t>genius</w:t>
      </w:r>
    </w:p>
    <w:p w14:paraId="4718CA65" w14:textId="77777777" w:rsidR="00723FC4" w:rsidRPr="003E6099" w:rsidRDefault="00723FC4" w:rsidP="00B174B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Goal is</w:t>
      </w:r>
      <w:r w:rsidR="00C70184" w:rsidRPr="003E6099">
        <w:rPr>
          <w:sz w:val="24"/>
          <w:szCs w:val="24"/>
        </w:rPr>
        <w:t xml:space="preserve"> 20 people </w:t>
      </w:r>
      <w:r w:rsidRPr="003E6099">
        <w:rPr>
          <w:sz w:val="24"/>
          <w:szCs w:val="24"/>
        </w:rPr>
        <w:t>helping</w:t>
      </w:r>
    </w:p>
    <w:p w14:paraId="483D01D5" w14:textId="435B5571" w:rsidR="00D94203" w:rsidRPr="003E6099" w:rsidRDefault="00723FC4" w:rsidP="00B174B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 xml:space="preserve">Potentially need to </w:t>
      </w:r>
      <w:r w:rsidR="00C851ED" w:rsidRPr="003E6099">
        <w:rPr>
          <w:sz w:val="24"/>
          <w:szCs w:val="24"/>
        </w:rPr>
        <w:t>public</w:t>
      </w:r>
      <w:r w:rsidR="009470D1" w:rsidRPr="003E6099">
        <w:rPr>
          <w:sz w:val="24"/>
          <w:szCs w:val="24"/>
        </w:rPr>
        <w:t>ly</w:t>
      </w:r>
      <w:r w:rsidR="00C851ED" w:rsidRPr="003E6099">
        <w:rPr>
          <w:sz w:val="24"/>
          <w:szCs w:val="24"/>
        </w:rPr>
        <w:t xml:space="preserve"> advertis</w:t>
      </w:r>
      <w:r w:rsidR="003E6099">
        <w:rPr>
          <w:sz w:val="24"/>
          <w:szCs w:val="24"/>
        </w:rPr>
        <w:t>e</w:t>
      </w:r>
      <w:r w:rsidR="009470D1" w:rsidRPr="003E6099">
        <w:rPr>
          <w:sz w:val="24"/>
          <w:szCs w:val="24"/>
        </w:rPr>
        <w:t xml:space="preserve"> for volunteers if needing people still in April</w:t>
      </w:r>
    </w:p>
    <w:p w14:paraId="05B6FAEC" w14:textId="68C841F6" w:rsidR="0051634A" w:rsidRPr="003E6099" w:rsidRDefault="0051634A" w:rsidP="00D942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Wiggly Bee Photography Mini Photography session fundraiser</w:t>
      </w:r>
    </w:p>
    <w:p w14:paraId="35B95F57" w14:textId="4562EBF9" w:rsidR="00892D3D" w:rsidRPr="003E6099" w:rsidRDefault="00EB231E" w:rsidP="00EB231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Ashley</w:t>
      </w:r>
      <w:r w:rsidR="009470D1" w:rsidRPr="003E6099">
        <w:rPr>
          <w:sz w:val="24"/>
          <w:szCs w:val="24"/>
        </w:rPr>
        <w:t xml:space="preserve"> E.</w:t>
      </w:r>
      <w:r w:rsidRPr="003E6099">
        <w:rPr>
          <w:sz w:val="24"/>
          <w:szCs w:val="24"/>
        </w:rPr>
        <w:t xml:space="preserve"> has offered to do a spring family picture fundraiser</w:t>
      </w:r>
      <w:r w:rsidR="009470D1" w:rsidRPr="003E6099">
        <w:rPr>
          <w:sz w:val="24"/>
          <w:szCs w:val="24"/>
        </w:rPr>
        <w:t xml:space="preserve"> (</w:t>
      </w:r>
      <w:proofErr w:type="gramStart"/>
      <w:r w:rsidR="003E6099" w:rsidRPr="003E6099">
        <w:rPr>
          <w:sz w:val="24"/>
          <w:szCs w:val="24"/>
        </w:rPr>
        <w:t>similar</w:t>
      </w:r>
      <w:r w:rsidR="009470D1" w:rsidRPr="003E6099">
        <w:rPr>
          <w:sz w:val="24"/>
          <w:szCs w:val="24"/>
        </w:rPr>
        <w:t xml:space="preserve"> to</w:t>
      </w:r>
      <w:proofErr w:type="gramEnd"/>
      <w:r w:rsidR="009470D1" w:rsidRPr="003E6099">
        <w:rPr>
          <w:sz w:val="24"/>
          <w:szCs w:val="24"/>
        </w:rPr>
        <w:t xml:space="preserve"> Fall 2025)</w:t>
      </w:r>
      <w:r w:rsidRPr="003E6099">
        <w:rPr>
          <w:sz w:val="24"/>
          <w:szCs w:val="24"/>
        </w:rPr>
        <w:t xml:space="preserve"> with</w:t>
      </w:r>
      <w:r w:rsidR="00892D3D" w:rsidRPr="003E6099">
        <w:rPr>
          <w:sz w:val="24"/>
          <w:szCs w:val="24"/>
        </w:rPr>
        <w:t xml:space="preserve"> 50% of session fees being donated</w:t>
      </w:r>
      <w:r w:rsidRPr="003E6099">
        <w:rPr>
          <w:sz w:val="24"/>
          <w:szCs w:val="24"/>
        </w:rPr>
        <w:t xml:space="preserve"> back to BCG PTO</w:t>
      </w:r>
    </w:p>
    <w:p w14:paraId="547072E8" w14:textId="58BAC36D" w:rsidR="00C851ED" w:rsidRPr="003E6099" w:rsidRDefault="00892D3D" w:rsidP="002A510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Dates</w:t>
      </w:r>
      <w:r w:rsidR="00EB231E" w:rsidRPr="003E6099">
        <w:rPr>
          <w:sz w:val="24"/>
          <w:szCs w:val="24"/>
        </w:rPr>
        <w:t xml:space="preserve"> March 21 and April 11 for Mom/me photos</w:t>
      </w:r>
    </w:p>
    <w:p w14:paraId="7D9C97D9" w14:textId="08A3680E" w:rsidR="0051634A" w:rsidRPr="003E6099" w:rsidRDefault="0051634A" w:rsidP="00D942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Referendum Consulting</w:t>
      </w:r>
    </w:p>
    <w:p w14:paraId="671FB980" w14:textId="6A43520E" w:rsidR="00C851ED" w:rsidRPr="003E6099" w:rsidRDefault="008E0FF7" w:rsidP="007E347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C</w:t>
      </w:r>
      <w:r w:rsidR="007E3474" w:rsidRPr="003E6099">
        <w:rPr>
          <w:sz w:val="24"/>
          <w:szCs w:val="24"/>
        </w:rPr>
        <w:t>onsulting firm behind Vote Yes for District 5 Referendum</w:t>
      </w:r>
      <w:r w:rsidR="005A63AE" w:rsidRPr="003E6099">
        <w:rPr>
          <w:sz w:val="24"/>
          <w:szCs w:val="24"/>
        </w:rPr>
        <w:t xml:space="preserve"> has</w:t>
      </w:r>
      <w:r w:rsidR="007E3474" w:rsidRPr="003E6099">
        <w:rPr>
          <w:sz w:val="24"/>
          <w:szCs w:val="24"/>
        </w:rPr>
        <w:t xml:space="preserve"> ask</w:t>
      </w:r>
      <w:r w:rsidR="005A63AE" w:rsidRPr="003E6099">
        <w:rPr>
          <w:sz w:val="24"/>
          <w:szCs w:val="24"/>
        </w:rPr>
        <w:t>ed</w:t>
      </w:r>
      <w:r w:rsidR="007E3474" w:rsidRPr="003E6099">
        <w:rPr>
          <w:sz w:val="24"/>
          <w:szCs w:val="24"/>
        </w:rPr>
        <w:t xml:space="preserve"> for help getting word out, volunteers to help door to door, put a yard sign in your yard, outreach money for mail pieces.</w:t>
      </w:r>
    </w:p>
    <w:p w14:paraId="3C6CE9A8" w14:textId="36996B22" w:rsidR="00C851ED" w:rsidRPr="003E6099" w:rsidRDefault="007E3474" w:rsidP="007E347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 xml:space="preserve">Nonprofits funds should not be used for political campaigns, so </w:t>
      </w:r>
      <w:r w:rsidR="005A63AE" w:rsidRPr="003E6099">
        <w:rPr>
          <w:sz w:val="24"/>
          <w:szCs w:val="24"/>
        </w:rPr>
        <w:t xml:space="preserve">PTO </w:t>
      </w:r>
      <w:r w:rsidRPr="003E6099">
        <w:rPr>
          <w:sz w:val="24"/>
          <w:szCs w:val="24"/>
        </w:rPr>
        <w:t>will not be giving funds.</w:t>
      </w:r>
    </w:p>
    <w:p w14:paraId="12B2181A" w14:textId="6A8FBE0E" w:rsidR="007E3474" w:rsidRPr="003E6099" w:rsidRDefault="00034D9E" w:rsidP="007E347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Discussion on how PTO could</w:t>
      </w:r>
      <w:r w:rsidR="007E3474" w:rsidRPr="003E6099">
        <w:rPr>
          <w:sz w:val="24"/>
          <w:szCs w:val="24"/>
        </w:rPr>
        <w:t xml:space="preserve"> put a social media post up about it and encourage families to read up about</w:t>
      </w:r>
      <w:r w:rsidR="001D7062" w:rsidRPr="003E6099">
        <w:rPr>
          <w:sz w:val="24"/>
          <w:szCs w:val="24"/>
        </w:rPr>
        <w:t xml:space="preserve"> referendum</w:t>
      </w:r>
      <w:r w:rsidR="007E3474" w:rsidRPr="003E6099">
        <w:rPr>
          <w:sz w:val="24"/>
          <w:szCs w:val="24"/>
        </w:rPr>
        <w:t xml:space="preserve"> and get educated about how this will </w:t>
      </w:r>
      <w:proofErr w:type="spellStart"/>
      <w:proofErr w:type="gramStart"/>
      <w:r w:rsidR="007E3474" w:rsidRPr="003E6099">
        <w:rPr>
          <w:sz w:val="24"/>
          <w:szCs w:val="24"/>
        </w:rPr>
        <w:t>effect</w:t>
      </w:r>
      <w:proofErr w:type="spellEnd"/>
      <w:proofErr w:type="gramEnd"/>
      <w:r w:rsidR="007E3474" w:rsidRPr="003E6099">
        <w:rPr>
          <w:sz w:val="24"/>
          <w:szCs w:val="24"/>
        </w:rPr>
        <w:t xml:space="preserve"> their families. </w:t>
      </w:r>
    </w:p>
    <w:p w14:paraId="4B6AB2B4" w14:textId="4F49B501" w:rsidR="00C851ED" w:rsidRPr="003E6099" w:rsidRDefault="00C851ED" w:rsidP="007E347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 xml:space="preserve">Reviewed mission statement of PTO. </w:t>
      </w:r>
    </w:p>
    <w:p w14:paraId="16C311BC" w14:textId="1E9D837E" w:rsidR="00C851ED" w:rsidRPr="003E6099" w:rsidRDefault="001D7062" w:rsidP="007E347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6099">
        <w:rPr>
          <w:sz w:val="24"/>
          <w:szCs w:val="24"/>
        </w:rPr>
        <w:t>Decision to tell consulting firm no</w:t>
      </w:r>
      <w:r w:rsidR="00707516" w:rsidRPr="003E6099">
        <w:rPr>
          <w:sz w:val="24"/>
          <w:szCs w:val="24"/>
        </w:rPr>
        <w:t>.</w:t>
      </w:r>
    </w:p>
    <w:p w14:paraId="2B80C0FF" w14:textId="77777777" w:rsidR="001E1761" w:rsidRPr="00804A69" w:rsidRDefault="001E1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</w:p>
    <w:p w14:paraId="2B80C100" w14:textId="77777777" w:rsidR="001E1761" w:rsidRPr="00804A69" w:rsidRDefault="00E63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804A69">
        <w:rPr>
          <w:color w:val="000000"/>
          <w:sz w:val="24"/>
          <w:szCs w:val="24"/>
        </w:rPr>
        <w:t>School President’s Reports</w:t>
      </w:r>
    </w:p>
    <w:p w14:paraId="1C0A1AF3" w14:textId="24C1A52F" w:rsidR="00D20AFD" w:rsidRPr="00804A69" w:rsidRDefault="00E637B1" w:rsidP="00ED2A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804A69">
        <w:rPr>
          <w:color w:val="000000"/>
          <w:sz w:val="24"/>
          <w:szCs w:val="24"/>
        </w:rPr>
        <w:t>BES</w:t>
      </w:r>
      <w:r w:rsidR="00D20AFD" w:rsidRPr="00804A69">
        <w:rPr>
          <w:color w:val="000000"/>
          <w:sz w:val="24"/>
          <w:szCs w:val="24"/>
        </w:rPr>
        <w:t xml:space="preserve"> </w:t>
      </w:r>
      <w:r w:rsidR="002A5104">
        <w:rPr>
          <w:color w:val="000000"/>
          <w:sz w:val="24"/>
          <w:szCs w:val="24"/>
        </w:rPr>
        <w:t>–</w:t>
      </w:r>
      <w:r w:rsidR="00C851ED">
        <w:rPr>
          <w:color w:val="000000"/>
          <w:sz w:val="24"/>
          <w:szCs w:val="24"/>
        </w:rPr>
        <w:t xml:space="preserve"> no</w:t>
      </w:r>
      <w:r w:rsidR="002A5104">
        <w:rPr>
          <w:color w:val="000000"/>
          <w:sz w:val="24"/>
          <w:szCs w:val="24"/>
        </w:rPr>
        <w:t xml:space="preserve"> updates</w:t>
      </w:r>
    </w:p>
    <w:p w14:paraId="694908B1" w14:textId="3A2063EB" w:rsidR="00D20AFD" w:rsidRPr="00804A69" w:rsidRDefault="00E637B1" w:rsidP="00ED2A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804A69">
        <w:rPr>
          <w:color w:val="000000"/>
          <w:sz w:val="24"/>
          <w:szCs w:val="24"/>
        </w:rPr>
        <w:t>CES</w:t>
      </w:r>
      <w:r w:rsidR="00C851ED">
        <w:rPr>
          <w:color w:val="000000"/>
          <w:sz w:val="24"/>
          <w:szCs w:val="24"/>
        </w:rPr>
        <w:t xml:space="preserve"> </w:t>
      </w:r>
      <w:r w:rsidR="002A5104">
        <w:rPr>
          <w:color w:val="000000"/>
          <w:sz w:val="24"/>
          <w:szCs w:val="24"/>
        </w:rPr>
        <w:t>–</w:t>
      </w:r>
      <w:r w:rsidR="00C851ED">
        <w:rPr>
          <w:color w:val="000000"/>
          <w:sz w:val="24"/>
          <w:szCs w:val="24"/>
        </w:rPr>
        <w:t xml:space="preserve"> no</w:t>
      </w:r>
      <w:r w:rsidR="002A5104">
        <w:rPr>
          <w:color w:val="000000"/>
          <w:sz w:val="24"/>
          <w:szCs w:val="24"/>
        </w:rPr>
        <w:t xml:space="preserve"> updates</w:t>
      </w:r>
    </w:p>
    <w:p w14:paraId="2B80C103" w14:textId="7132D3F3" w:rsidR="001E1761" w:rsidRPr="00804A69" w:rsidRDefault="00E637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804A69">
        <w:rPr>
          <w:color w:val="000000"/>
          <w:sz w:val="24"/>
          <w:szCs w:val="24"/>
        </w:rPr>
        <w:t>GES</w:t>
      </w:r>
      <w:r w:rsidR="00C851ED">
        <w:rPr>
          <w:color w:val="000000"/>
          <w:sz w:val="24"/>
          <w:szCs w:val="24"/>
        </w:rPr>
        <w:t xml:space="preserve"> </w:t>
      </w:r>
      <w:r w:rsidR="002A5104">
        <w:rPr>
          <w:color w:val="000000"/>
          <w:sz w:val="24"/>
          <w:szCs w:val="24"/>
        </w:rPr>
        <w:t>–</w:t>
      </w:r>
      <w:r w:rsidR="00C851ED">
        <w:rPr>
          <w:color w:val="000000"/>
          <w:sz w:val="24"/>
          <w:szCs w:val="24"/>
        </w:rPr>
        <w:t xml:space="preserve"> no</w:t>
      </w:r>
      <w:r w:rsidR="002A5104">
        <w:rPr>
          <w:color w:val="000000"/>
          <w:sz w:val="24"/>
          <w:szCs w:val="24"/>
        </w:rPr>
        <w:t xml:space="preserve"> updates</w:t>
      </w:r>
    </w:p>
    <w:p w14:paraId="2B80C104" w14:textId="3CB574FB" w:rsidR="001E1761" w:rsidRPr="00804A69" w:rsidRDefault="001E1761" w:rsidP="00ED2A4D">
      <w:pPr>
        <w:pBdr>
          <w:top w:val="nil"/>
          <w:left w:val="nil"/>
          <w:bottom w:val="nil"/>
          <w:right w:val="nil"/>
          <w:between w:val="nil"/>
        </w:pBdr>
        <w:tabs>
          <w:tab w:val="left" w:pos="2460"/>
        </w:tabs>
        <w:spacing w:after="0" w:line="240" w:lineRule="auto"/>
        <w:rPr>
          <w:color w:val="000000"/>
          <w:sz w:val="24"/>
          <w:szCs w:val="24"/>
        </w:rPr>
      </w:pPr>
    </w:p>
    <w:p w14:paraId="0C001F13" w14:textId="77777777" w:rsidR="00707516" w:rsidRDefault="00E637B1" w:rsidP="007075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804A69">
        <w:rPr>
          <w:color w:val="000000"/>
          <w:sz w:val="24"/>
          <w:szCs w:val="24"/>
        </w:rPr>
        <w:t>Administration Information</w:t>
      </w:r>
    </w:p>
    <w:p w14:paraId="0B518F5B" w14:textId="77777777" w:rsidR="00333F76" w:rsidRDefault="00C851ED" w:rsidP="00333F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707516">
        <w:rPr>
          <w:color w:val="000000"/>
          <w:sz w:val="24"/>
          <w:szCs w:val="24"/>
        </w:rPr>
        <w:t>Tammy</w:t>
      </w:r>
      <w:r w:rsidR="00707516">
        <w:rPr>
          <w:color w:val="000000"/>
          <w:sz w:val="24"/>
          <w:szCs w:val="24"/>
        </w:rPr>
        <w:t xml:space="preserve"> Hermes, GES Principal, present</w:t>
      </w:r>
    </w:p>
    <w:p w14:paraId="6FDA131E" w14:textId="77777777" w:rsidR="00333F76" w:rsidRDefault="00C851ED" w:rsidP="00333F7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333F76">
        <w:rPr>
          <w:color w:val="000000"/>
          <w:sz w:val="24"/>
          <w:szCs w:val="24"/>
        </w:rPr>
        <w:t xml:space="preserve">Duct tape </w:t>
      </w:r>
      <w:r w:rsidR="00333F76" w:rsidRPr="00333F76">
        <w:rPr>
          <w:color w:val="000000"/>
          <w:sz w:val="24"/>
          <w:szCs w:val="24"/>
        </w:rPr>
        <w:t xml:space="preserve">fundraiser was </w:t>
      </w:r>
      <w:r w:rsidRPr="00333F76">
        <w:rPr>
          <w:color w:val="000000"/>
          <w:sz w:val="24"/>
          <w:szCs w:val="24"/>
        </w:rPr>
        <w:t>a success</w:t>
      </w:r>
    </w:p>
    <w:p w14:paraId="5C00AE0D" w14:textId="77777777" w:rsidR="00EB3381" w:rsidRDefault="00C851ED" w:rsidP="00B70F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8E15C3">
        <w:rPr>
          <w:color w:val="000000"/>
          <w:sz w:val="24"/>
          <w:szCs w:val="24"/>
        </w:rPr>
        <w:t>School calendar wise</w:t>
      </w:r>
    </w:p>
    <w:p w14:paraId="634AC9B7" w14:textId="5A74460F" w:rsidR="00B70FD7" w:rsidRDefault="00EB3381" w:rsidP="00EB338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F00BDC" w:rsidRPr="008E15C3">
        <w:rPr>
          <w:color w:val="000000"/>
          <w:sz w:val="24"/>
          <w:szCs w:val="24"/>
        </w:rPr>
        <w:t xml:space="preserve">tudents </w:t>
      </w:r>
      <w:r w:rsidR="00C851ED" w:rsidRPr="008E15C3">
        <w:rPr>
          <w:color w:val="000000"/>
          <w:sz w:val="24"/>
          <w:szCs w:val="24"/>
        </w:rPr>
        <w:t>just finished second trimester</w:t>
      </w:r>
    </w:p>
    <w:p w14:paraId="213AB92F" w14:textId="77777777" w:rsidR="00EB3381" w:rsidRDefault="00C851ED" w:rsidP="00EB338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B70FD7">
        <w:rPr>
          <w:color w:val="000000"/>
          <w:sz w:val="24"/>
          <w:szCs w:val="24"/>
        </w:rPr>
        <w:t>Open house</w:t>
      </w:r>
      <w:r w:rsidR="008154AA" w:rsidRPr="00B70FD7">
        <w:rPr>
          <w:color w:val="000000"/>
          <w:sz w:val="24"/>
          <w:szCs w:val="24"/>
        </w:rPr>
        <w:t xml:space="preserve"> </w:t>
      </w:r>
      <w:r w:rsidR="00B70FD7" w:rsidRPr="00B70FD7">
        <w:rPr>
          <w:color w:val="000000"/>
          <w:sz w:val="24"/>
          <w:szCs w:val="24"/>
        </w:rPr>
        <w:t>March 12</w:t>
      </w:r>
      <w:r w:rsidR="00B70FD7" w:rsidRPr="00B70FD7">
        <w:rPr>
          <w:color w:val="000000"/>
          <w:sz w:val="24"/>
          <w:szCs w:val="24"/>
          <w:vertAlign w:val="superscript"/>
        </w:rPr>
        <w:t>th</w:t>
      </w:r>
    </w:p>
    <w:p w14:paraId="54DBD55E" w14:textId="0D917B7A" w:rsidR="00B70FD7" w:rsidRPr="00EB3381" w:rsidRDefault="00B70FD7" w:rsidP="00EB338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EB3381">
        <w:rPr>
          <w:color w:val="000000"/>
          <w:sz w:val="24"/>
          <w:szCs w:val="24"/>
        </w:rPr>
        <w:t>Week of March 23</w:t>
      </w:r>
      <w:r w:rsidRPr="00EB3381">
        <w:rPr>
          <w:color w:val="000000"/>
          <w:sz w:val="24"/>
          <w:szCs w:val="24"/>
          <w:vertAlign w:val="superscript"/>
        </w:rPr>
        <w:t>rd</w:t>
      </w:r>
      <w:r w:rsidRPr="00EB3381">
        <w:rPr>
          <w:color w:val="000000"/>
          <w:sz w:val="24"/>
          <w:szCs w:val="24"/>
        </w:rPr>
        <w:t xml:space="preserve"> will be IAR</w:t>
      </w:r>
    </w:p>
    <w:p w14:paraId="24181C1B" w14:textId="77777777" w:rsidR="00F67675" w:rsidRDefault="00C851ED" w:rsidP="00F6767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B70FD7">
        <w:rPr>
          <w:color w:val="000000"/>
          <w:sz w:val="24"/>
          <w:szCs w:val="24"/>
        </w:rPr>
        <w:t xml:space="preserve">Spring break </w:t>
      </w:r>
      <w:r w:rsidR="00B37CDD">
        <w:rPr>
          <w:color w:val="000000"/>
          <w:sz w:val="24"/>
          <w:szCs w:val="24"/>
        </w:rPr>
        <w:t>March 28</w:t>
      </w:r>
      <w:r w:rsidR="00B37CDD" w:rsidRPr="00B37CDD">
        <w:rPr>
          <w:color w:val="000000"/>
          <w:sz w:val="24"/>
          <w:szCs w:val="24"/>
          <w:vertAlign w:val="superscript"/>
        </w:rPr>
        <w:t>th</w:t>
      </w:r>
      <w:r w:rsidR="00B37CDD">
        <w:rPr>
          <w:color w:val="000000"/>
          <w:sz w:val="24"/>
          <w:szCs w:val="24"/>
        </w:rPr>
        <w:t>-April 6</w:t>
      </w:r>
      <w:r w:rsidR="00B37CDD" w:rsidRPr="00B37CDD">
        <w:rPr>
          <w:color w:val="000000"/>
          <w:sz w:val="24"/>
          <w:szCs w:val="24"/>
          <w:vertAlign w:val="superscript"/>
        </w:rPr>
        <w:t>th</w:t>
      </w:r>
      <w:r w:rsidR="00B37CDD">
        <w:rPr>
          <w:color w:val="000000"/>
          <w:sz w:val="24"/>
          <w:szCs w:val="24"/>
        </w:rPr>
        <w:t xml:space="preserve"> </w:t>
      </w:r>
    </w:p>
    <w:p w14:paraId="188BC13E" w14:textId="77777777" w:rsidR="00C75F95" w:rsidRDefault="00F67675" w:rsidP="00F676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District wide will be doing cleaning/purge </w:t>
      </w:r>
    </w:p>
    <w:p w14:paraId="4F0B9DB5" w14:textId="77777777" w:rsidR="00C75F95" w:rsidRDefault="00C75F95" w:rsidP="00F161F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C75F95">
        <w:rPr>
          <w:color w:val="000000"/>
          <w:sz w:val="24"/>
          <w:szCs w:val="24"/>
        </w:rPr>
        <w:t>N</w:t>
      </w:r>
      <w:r w:rsidR="00AC0A86" w:rsidRPr="00C75F95">
        <w:rPr>
          <w:color w:val="000000"/>
          <w:sz w:val="24"/>
          <w:szCs w:val="24"/>
        </w:rPr>
        <w:t>o date yet</w:t>
      </w:r>
      <w:r w:rsidRPr="00C75F95">
        <w:rPr>
          <w:color w:val="000000"/>
          <w:sz w:val="24"/>
          <w:szCs w:val="24"/>
        </w:rPr>
        <w:t xml:space="preserve"> as </w:t>
      </w:r>
      <w:proofErr w:type="gramStart"/>
      <w:r w:rsidR="00AC0A86" w:rsidRPr="00C75F95">
        <w:rPr>
          <w:color w:val="000000"/>
          <w:sz w:val="24"/>
          <w:szCs w:val="24"/>
        </w:rPr>
        <w:t>has to</w:t>
      </w:r>
      <w:proofErr w:type="gramEnd"/>
      <w:r w:rsidR="00AC0A86" w:rsidRPr="00C75F95">
        <w:rPr>
          <w:color w:val="000000"/>
          <w:sz w:val="24"/>
          <w:szCs w:val="24"/>
        </w:rPr>
        <w:t xml:space="preserve"> be </w:t>
      </w:r>
      <w:r w:rsidRPr="00C75F95">
        <w:rPr>
          <w:color w:val="000000"/>
          <w:sz w:val="24"/>
          <w:szCs w:val="24"/>
        </w:rPr>
        <w:t xml:space="preserve">approved by school </w:t>
      </w:r>
      <w:r w:rsidR="00AC0A86" w:rsidRPr="00C75F95">
        <w:rPr>
          <w:color w:val="000000"/>
          <w:sz w:val="24"/>
          <w:szCs w:val="24"/>
        </w:rPr>
        <w:t>board at March meeting</w:t>
      </w:r>
    </w:p>
    <w:p w14:paraId="239FADC9" w14:textId="77777777" w:rsidR="00F161F2" w:rsidRDefault="00C75F95" w:rsidP="00F161F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PTO can take this time to decide what they want to keep or not to utilize dumpsters </w:t>
      </w:r>
      <w:r w:rsidR="00F161F2">
        <w:rPr>
          <w:color w:val="000000"/>
          <w:sz w:val="24"/>
          <w:szCs w:val="24"/>
        </w:rPr>
        <w:t>brought in by district.</w:t>
      </w:r>
    </w:p>
    <w:p w14:paraId="291A2F3D" w14:textId="77777777" w:rsidR="000E3418" w:rsidRDefault="00AC0A86" w:rsidP="000E341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E3418">
        <w:rPr>
          <w:color w:val="000000"/>
          <w:sz w:val="24"/>
          <w:szCs w:val="24"/>
        </w:rPr>
        <w:t>Fun Fair</w:t>
      </w:r>
      <w:r w:rsidR="00F161F2" w:rsidRPr="000E3418">
        <w:rPr>
          <w:color w:val="000000"/>
          <w:sz w:val="24"/>
          <w:szCs w:val="24"/>
        </w:rPr>
        <w:t xml:space="preserve"> games/items are kept in st</w:t>
      </w:r>
      <w:r w:rsidR="00E83506" w:rsidRPr="000E3418">
        <w:rPr>
          <w:color w:val="000000"/>
          <w:sz w:val="24"/>
          <w:szCs w:val="24"/>
        </w:rPr>
        <w:t>o</w:t>
      </w:r>
      <w:r w:rsidR="00F161F2" w:rsidRPr="000E3418">
        <w:rPr>
          <w:color w:val="000000"/>
          <w:sz w:val="24"/>
          <w:szCs w:val="24"/>
        </w:rPr>
        <w:t>rage/attic at</w:t>
      </w:r>
      <w:r w:rsidRPr="000E3418">
        <w:rPr>
          <w:color w:val="000000"/>
          <w:sz w:val="24"/>
          <w:szCs w:val="24"/>
        </w:rPr>
        <w:t xml:space="preserve"> GMS</w:t>
      </w:r>
    </w:p>
    <w:p w14:paraId="1A03247B" w14:textId="6C92F13A" w:rsidR="00AC0A86" w:rsidRPr="000E3418" w:rsidRDefault="00AC0A86" w:rsidP="000E341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E3418">
        <w:rPr>
          <w:color w:val="000000"/>
          <w:sz w:val="24"/>
          <w:szCs w:val="24"/>
        </w:rPr>
        <w:t>Thank you for what you do</w:t>
      </w:r>
    </w:p>
    <w:p w14:paraId="583B3F1D" w14:textId="1778A218" w:rsidR="00C851ED" w:rsidRPr="00804A69" w:rsidRDefault="00AC0A86" w:rsidP="00E01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C851ED">
        <w:rPr>
          <w:color w:val="000000"/>
          <w:sz w:val="24"/>
          <w:szCs w:val="24"/>
        </w:rPr>
        <w:tab/>
      </w:r>
    </w:p>
    <w:p w14:paraId="04A45402" w14:textId="77777777" w:rsidR="00BA7C22" w:rsidRDefault="00E637B1" w:rsidP="00E01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804A69">
        <w:rPr>
          <w:color w:val="000000"/>
          <w:sz w:val="24"/>
          <w:szCs w:val="24"/>
        </w:rPr>
        <w:t xml:space="preserve">President’s Report </w:t>
      </w:r>
    </w:p>
    <w:p w14:paraId="2B80C108" w14:textId="0901426F" w:rsidR="001E1761" w:rsidRPr="00804A69" w:rsidRDefault="00BA7C22" w:rsidP="00BA7C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None</w:t>
      </w:r>
      <w:r w:rsidR="00AC0A86">
        <w:rPr>
          <w:color w:val="000000"/>
          <w:sz w:val="24"/>
          <w:szCs w:val="24"/>
        </w:rPr>
        <w:t xml:space="preserve"> </w:t>
      </w:r>
    </w:p>
    <w:p w14:paraId="7DB8D3B0" w14:textId="77777777" w:rsidR="00E01983" w:rsidRPr="00804A69" w:rsidRDefault="00E01983" w:rsidP="00E01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B80C109" w14:textId="1FE97BF6" w:rsidR="001E1761" w:rsidRPr="00804A69" w:rsidRDefault="00E63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804A69">
        <w:rPr>
          <w:color w:val="000000"/>
          <w:sz w:val="24"/>
          <w:szCs w:val="24"/>
        </w:rPr>
        <w:t xml:space="preserve">Next meeting – </w:t>
      </w:r>
      <w:r w:rsidR="00E9121B" w:rsidRPr="00804A69">
        <w:rPr>
          <w:b/>
          <w:bCs/>
          <w:color w:val="000000"/>
          <w:sz w:val="24"/>
          <w:szCs w:val="24"/>
        </w:rPr>
        <w:t>March</w:t>
      </w:r>
      <w:r w:rsidR="009F4AE2" w:rsidRPr="00804A69">
        <w:rPr>
          <w:b/>
          <w:bCs/>
          <w:color w:val="000000"/>
          <w:sz w:val="24"/>
          <w:szCs w:val="24"/>
        </w:rPr>
        <w:t xml:space="preserve"> 2</w:t>
      </w:r>
      <w:r w:rsidR="00EA0609" w:rsidRPr="00804A69">
        <w:rPr>
          <w:b/>
          <w:bCs/>
          <w:color w:val="000000"/>
          <w:sz w:val="24"/>
          <w:szCs w:val="24"/>
        </w:rPr>
        <w:t>3</w:t>
      </w:r>
      <w:r w:rsidR="00EA0609" w:rsidRPr="00804A69">
        <w:rPr>
          <w:b/>
          <w:bCs/>
          <w:color w:val="000000"/>
          <w:sz w:val="24"/>
          <w:szCs w:val="24"/>
          <w:vertAlign w:val="superscript"/>
        </w:rPr>
        <w:t>rd</w:t>
      </w:r>
      <w:r w:rsidR="00623DA7" w:rsidRPr="00804A69">
        <w:rPr>
          <w:b/>
          <w:bCs/>
          <w:color w:val="000000"/>
          <w:sz w:val="24"/>
          <w:szCs w:val="24"/>
        </w:rPr>
        <w:t xml:space="preserve"> </w:t>
      </w:r>
      <w:r w:rsidRPr="00804A69">
        <w:rPr>
          <w:b/>
          <w:color w:val="000000"/>
          <w:sz w:val="24"/>
          <w:szCs w:val="24"/>
        </w:rPr>
        <w:t>at 6:30 PM at Chatham Area Public Library</w:t>
      </w:r>
    </w:p>
    <w:p w14:paraId="2B80C10A" w14:textId="77777777" w:rsidR="001E1761" w:rsidRPr="00804A69" w:rsidRDefault="001E17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2B80C10B" w14:textId="6B2AAC30" w:rsidR="001E1761" w:rsidRPr="00804A69" w:rsidRDefault="00E63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804A69">
        <w:rPr>
          <w:color w:val="000000"/>
          <w:sz w:val="24"/>
          <w:szCs w:val="24"/>
        </w:rPr>
        <w:t>Adjourn</w:t>
      </w:r>
      <w:r w:rsidR="00AC0A86">
        <w:rPr>
          <w:color w:val="000000"/>
          <w:sz w:val="24"/>
          <w:szCs w:val="24"/>
        </w:rPr>
        <w:t xml:space="preserve"> at 7:24pm</w:t>
      </w:r>
    </w:p>
    <w:sectPr w:rsidR="001E1761" w:rsidRPr="00804A69">
      <w:footerReference w:type="default" r:id="rId9"/>
      <w:pgSz w:w="12240" w:h="15840"/>
      <w:pgMar w:top="288" w:right="576" w:bottom="144" w:left="576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9BF1D" w14:textId="77777777" w:rsidR="007D69A4" w:rsidRDefault="007D69A4">
      <w:pPr>
        <w:spacing w:after="0" w:line="240" w:lineRule="auto"/>
      </w:pPr>
      <w:r>
        <w:separator/>
      </w:r>
    </w:p>
  </w:endnote>
  <w:endnote w:type="continuationSeparator" w:id="0">
    <w:p w14:paraId="0362E8CE" w14:textId="77777777" w:rsidR="007D69A4" w:rsidRDefault="007D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C10E" w14:textId="692B26B9" w:rsidR="001E1761" w:rsidRDefault="00E637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</w:rPr>
    </w:pPr>
    <w:hyperlink r:id="rId1">
      <w:r>
        <w:rPr>
          <w:b/>
          <w:i/>
          <w:color w:val="0000FF"/>
          <w:u w:val="single"/>
        </w:rPr>
        <w:t>www.BallChathamGlenwoodPTO.org</w:t>
      </w:r>
    </w:hyperlink>
    <w:r>
      <w:rPr>
        <w:b/>
        <w:i/>
        <w:color w:val="000000"/>
      </w:rPr>
      <w:t xml:space="preserve"> </w:t>
    </w:r>
    <w:r>
      <w:rPr>
        <w:b/>
        <w:color w:val="000000"/>
      </w:rPr>
      <w:t xml:space="preserve">                                                                     </w:t>
    </w:r>
    <w:r>
      <w:rPr>
        <w:b/>
        <w:i/>
        <w:color w:val="000000"/>
      </w:rPr>
      <w:t>Find us on Facebook</w:t>
    </w:r>
    <w:r w:rsidR="00CD4FBA">
      <w:rPr>
        <w:b/>
        <w:i/>
        <w:color w:val="000000"/>
      </w:rPr>
      <w:t xml:space="preserve"> </w:t>
    </w:r>
    <w:r w:rsidR="00615C87">
      <w:rPr>
        <w:b/>
        <w:i/>
        <w:color w:val="000000"/>
      </w:rPr>
      <w:t>&amp;</w:t>
    </w:r>
    <w:r w:rsidR="00CD4FBA">
      <w:rPr>
        <w:b/>
        <w:i/>
        <w:color w:val="000000"/>
      </w:rPr>
      <w:t xml:space="preserve"> </w:t>
    </w:r>
    <w:r w:rsidR="008E7776">
      <w:rPr>
        <w:b/>
        <w:i/>
        <w:color w:val="000000"/>
      </w:rPr>
      <w:t>Instagram</w:t>
    </w:r>
    <w:r>
      <w:rPr>
        <w:b/>
        <w:i/>
        <w:color w:val="000000"/>
      </w:rPr>
      <w:t xml:space="preserve"> @ BCG PTO</w:t>
    </w:r>
  </w:p>
  <w:p w14:paraId="2B80C10F" w14:textId="77777777" w:rsidR="001E1761" w:rsidRDefault="001E17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37189" w14:textId="77777777" w:rsidR="007D69A4" w:rsidRDefault="007D69A4">
      <w:pPr>
        <w:spacing w:after="0" w:line="240" w:lineRule="auto"/>
      </w:pPr>
      <w:r>
        <w:separator/>
      </w:r>
    </w:p>
  </w:footnote>
  <w:footnote w:type="continuationSeparator" w:id="0">
    <w:p w14:paraId="678AD339" w14:textId="77777777" w:rsidR="007D69A4" w:rsidRDefault="007D6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0C1"/>
    <w:multiLevelType w:val="multilevel"/>
    <w:tmpl w:val="27F4479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52281"/>
    <w:multiLevelType w:val="multilevel"/>
    <w:tmpl w:val="B3AA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03193"/>
    <w:multiLevelType w:val="multilevel"/>
    <w:tmpl w:val="214A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722F8F"/>
    <w:multiLevelType w:val="hybridMultilevel"/>
    <w:tmpl w:val="30F8ECB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367867">
    <w:abstractNumId w:val="0"/>
  </w:num>
  <w:num w:numId="2" w16cid:durableId="490607681">
    <w:abstractNumId w:val="3"/>
  </w:num>
  <w:num w:numId="3" w16cid:durableId="2107656603">
    <w:abstractNumId w:val="1"/>
  </w:num>
  <w:num w:numId="4" w16cid:durableId="1030255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61"/>
    <w:rsid w:val="000308D7"/>
    <w:rsid w:val="00034D9E"/>
    <w:rsid w:val="0004399F"/>
    <w:rsid w:val="000448AF"/>
    <w:rsid w:val="000518C9"/>
    <w:rsid w:val="00065B09"/>
    <w:rsid w:val="000B1403"/>
    <w:rsid w:val="000B3CC5"/>
    <w:rsid w:val="000C62B8"/>
    <w:rsid w:val="000E1627"/>
    <w:rsid w:val="000E3418"/>
    <w:rsid w:val="000F50BE"/>
    <w:rsid w:val="0010581A"/>
    <w:rsid w:val="00123E49"/>
    <w:rsid w:val="00131341"/>
    <w:rsid w:val="00157FCD"/>
    <w:rsid w:val="001679F5"/>
    <w:rsid w:val="00182CA5"/>
    <w:rsid w:val="00194525"/>
    <w:rsid w:val="00196E92"/>
    <w:rsid w:val="001B08EB"/>
    <w:rsid w:val="001B23C0"/>
    <w:rsid w:val="001B7BA0"/>
    <w:rsid w:val="001D7062"/>
    <w:rsid w:val="001E06B6"/>
    <w:rsid w:val="001E1761"/>
    <w:rsid w:val="001E72AF"/>
    <w:rsid w:val="001F1A2D"/>
    <w:rsid w:val="0020665F"/>
    <w:rsid w:val="00234FEB"/>
    <w:rsid w:val="0025096B"/>
    <w:rsid w:val="002A5104"/>
    <w:rsid w:val="002C0912"/>
    <w:rsid w:val="002E55F0"/>
    <w:rsid w:val="00307FB6"/>
    <w:rsid w:val="00310A90"/>
    <w:rsid w:val="00314ED8"/>
    <w:rsid w:val="00321A12"/>
    <w:rsid w:val="00330DC2"/>
    <w:rsid w:val="00333F76"/>
    <w:rsid w:val="00347A97"/>
    <w:rsid w:val="003732E9"/>
    <w:rsid w:val="00386653"/>
    <w:rsid w:val="003A6691"/>
    <w:rsid w:val="003E6099"/>
    <w:rsid w:val="00430DA4"/>
    <w:rsid w:val="00470017"/>
    <w:rsid w:val="00484D70"/>
    <w:rsid w:val="00494271"/>
    <w:rsid w:val="00494960"/>
    <w:rsid w:val="004A60C0"/>
    <w:rsid w:val="004B1025"/>
    <w:rsid w:val="004C4DB2"/>
    <w:rsid w:val="004C716C"/>
    <w:rsid w:val="004D12A8"/>
    <w:rsid w:val="004D7F6B"/>
    <w:rsid w:val="004F4B64"/>
    <w:rsid w:val="0051634A"/>
    <w:rsid w:val="005309C4"/>
    <w:rsid w:val="00531501"/>
    <w:rsid w:val="0053653B"/>
    <w:rsid w:val="00536C45"/>
    <w:rsid w:val="0056455E"/>
    <w:rsid w:val="00594BDA"/>
    <w:rsid w:val="005A63AE"/>
    <w:rsid w:val="005D4C0A"/>
    <w:rsid w:val="005E58A9"/>
    <w:rsid w:val="005F5441"/>
    <w:rsid w:val="00615C87"/>
    <w:rsid w:val="0062293B"/>
    <w:rsid w:val="00623DA7"/>
    <w:rsid w:val="00625231"/>
    <w:rsid w:val="00653C3B"/>
    <w:rsid w:val="00684F9D"/>
    <w:rsid w:val="006B2CC3"/>
    <w:rsid w:val="006C6363"/>
    <w:rsid w:val="006F1ECC"/>
    <w:rsid w:val="00707516"/>
    <w:rsid w:val="00713B9A"/>
    <w:rsid w:val="007156B4"/>
    <w:rsid w:val="00723BC7"/>
    <w:rsid w:val="00723FC4"/>
    <w:rsid w:val="00743904"/>
    <w:rsid w:val="00751E9E"/>
    <w:rsid w:val="00751FD8"/>
    <w:rsid w:val="00771DCB"/>
    <w:rsid w:val="0078293E"/>
    <w:rsid w:val="007946C6"/>
    <w:rsid w:val="007A69A4"/>
    <w:rsid w:val="007B4FE5"/>
    <w:rsid w:val="007C477C"/>
    <w:rsid w:val="007C5FAE"/>
    <w:rsid w:val="007D69A4"/>
    <w:rsid w:val="007E3474"/>
    <w:rsid w:val="007F6D7F"/>
    <w:rsid w:val="00804A69"/>
    <w:rsid w:val="00804F5D"/>
    <w:rsid w:val="00807E4A"/>
    <w:rsid w:val="00810D9A"/>
    <w:rsid w:val="00812B97"/>
    <w:rsid w:val="008154AA"/>
    <w:rsid w:val="00830652"/>
    <w:rsid w:val="008308C7"/>
    <w:rsid w:val="00892D3D"/>
    <w:rsid w:val="008971E0"/>
    <w:rsid w:val="008E0FF7"/>
    <w:rsid w:val="008E15C3"/>
    <w:rsid w:val="008E4AF2"/>
    <w:rsid w:val="008E7776"/>
    <w:rsid w:val="008F5B7A"/>
    <w:rsid w:val="00901F7E"/>
    <w:rsid w:val="0092280C"/>
    <w:rsid w:val="00926739"/>
    <w:rsid w:val="0094215D"/>
    <w:rsid w:val="009470D1"/>
    <w:rsid w:val="00971067"/>
    <w:rsid w:val="00975F5A"/>
    <w:rsid w:val="00986CD0"/>
    <w:rsid w:val="009940C0"/>
    <w:rsid w:val="009B20D2"/>
    <w:rsid w:val="009B4181"/>
    <w:rsid w:val="009C5C88"/>
    <w:rsid w:val="009D6F39"/>
    <w:rsid w:val="009D7DD6"/>
    <w:rsid w:val="009E547E"/>
    <w:rsid w:val="009E6479"/>
    <w:rsid w:val="009F4AE2"/>
    <w:rsid w:val="00A258FF"/>
    <w:rsid w:val="00A46810"/>
    <w:rsid w:val="00A96BC6"/>
    <w:rsid w:val="00A9773B"/>
    <w:rsid w:val="00AC0A86"/>
    <w:rsid w:val="00AC4AAC"/>
    <w:rsid w:val="00AD69C8"/>
    <w:rsid w:val="00AE7A05"/>
    <w:rsid w:val="00B16393"/>
    <w:rsid w:val="00B174B0"/>
    <w:rsid w:val="00B26FA0"/>
    <w:rsid w:val="00B37CDD"/>
    <w:rsid w:val="00B61882"/>
    <w:rsid w:val="00B670F2"/>
    <w:rsid w:val="00B70FD7"/>
    <w:rsid w:val="00B74CFE"/>
    <w:rsid w:val="00B857A4"/>
    <w:rsid w:val="00BA2077"/>
    <w:rsid w:val="00BA2B2F"/>
    <w:rsid w:val="00BA7C22"/>
    <w:rsid w:val="00BC43DC"/>
    <w:rsid w:val="00BC59A8"/>
    <w:rsid w:val="00BC7841"/>
    <w:rsid w:val="00BF1E24"/>
    <w:rsid w:val="00BF4B7E"/>
    <w:rsid w:val="00BF782A"/>
    <w:rsid w:val="00C57540"/>
    <w:rsid w:val="00C61706"/>
    <w:rsid w:val="00C70184"/>
    <w:rsid w:val="00C707CC"/>
    <w:rsid w:val="00C75F95"/>
    <w:rsid w:val="00C84946"/>
    <w:rsid w:val="00C851ED"/>
    <w:rsid w:val="00C92616"/>
    <w:rsid w:val="00CC0F26"/>
    <w:rsid w:val="00CC37F6"/>
    <w:rsid w:val="00CD4FBA"/>
    <w:rsid w:val="00CF00BF"/>
    <w:rsid w:val="00CF0109"/>
    <w:rsid w:val="00D20AFD"/>
    <w:rsid w:val="00D30314"/>
    <w:rsid w:val="00D40EFB"/>
    <w:rsid w:val="00D500C3"/>
    <w:rsid w:val="00D50A63"/>
    <w:rsid w:val="00D77065"/>
    <w:rsid w:val="00D84C19"/>
    <w:rsid w:val="00D87342"/>
    <w:rsid w:val="00D87470"/>
    <w:rsid w:val="00D91B2C"/>
    <w:rsid w:val="00D93C0D"/>
    <w:rsid w:val="00D94203"/>
    <w:rsid w:val="00D96A62"/>
    <w:rsid w:val="00DA063B"/>
    <w:rsid w:val="00DB3402"/>
    <w:rsid w:val="00DC3E08"/>
    <w:rsid w:val="00DD0FA6"/>
    <w:rsid w:val="00DD12FC"/>
    <w:rsid w:val="00DD389C"/>
    <w:rsid w:val="00DD7D50"/>
    <w:rsid w:val="00DE0765"/>
    <w:rsid w:val="00DE1A8A"/>
    <w:rsid w:val="00DF6C28"/>
    <w:rsid w:val="00DF786F"/>
    <w:rsid w:val="00E01983"/>
    <w:rsid w:val="00E445D9"/>
    <w:rsid w:val="00E637B1"/>
    <w:rsid w:val="00E6771D"/>
    <w:rsid w:val="00E83506"/>
    <w:rsid w:val="00E83A03"/>
    <w:rsid w:val="00E855BA"/>
    <w:rsid w:val="00E9121B"/>
    <w:rsid w:val="00E9493D"/>
    <w:rsid w:val="00EA0609"/>
    <w:rsid w:val="00EA0971"/>
    <w:rsid w:val="00EA199F"/>
    <w:rsid w:val="00EA269A"/>
    <w:rsid w:val="00EB231E"/>
    <w:rsid w:val="00EB3381"/>
    <w:rsid w:val="00EC27CD"/>
    <w:rsid w:val="00ED2A4D"/>
    <w:rsid w:val="00ED7AC0"/>
    <w:rsid w:val="00EF480D"/>
    <w:rsid w:val="00F00BDC"/>
    <w:rsid w:val="00F069A1"/>
    <w:rsid w:val="00F11D95"/>
    <w:rsid w:val="00F13068"/>
    <w:rsid w:val="00F161F2"/>
    <w:rsid w:val="00F4140F"/>
    <w:rsid w:val="00F6625B"/>
    <w:rsid w:val="00F67675"/>
    <w:rsid w:val="00F878E6"/>
    <w:rsid w:val="00F9047D"/>
    <w:rsid w:val="00FB030A"/>
    <w:rsid w:val="00FC21F6"/>
    <w:rsid w:val="00FC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C0DD"/>
  <w15:docId w15:val="{E8A897F7-2714-4CE4-988F-3D325342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80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4F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A0"/>
  </w:style>
  <w:style w:type="paragraph" w:styleId="Footer">
    <w:name w:val="footer"/>
    <w:basedOn w:val="Normal"/>
    <w:link w:val="FooterChar"/>
    <w:uiPriority w:val="99"/>
    <w:unhideWhenUsed/>
    <w:rsid w:val="006B5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A0"/>
  </w:style>
  <w:style w:type="character" w:styleId="Hyperlink">
    <w:name w:val="Hyperlink"/>
    <w:uiPriority w:val="99"/>
    <w:unhideWhenUsed/>
    <w:rsid w:val="006B5AA0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EB2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llchathamglenwoodpt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ydEKLENft9aeFsrvNkgeTDyWZQ==">CgMxLjA4AHIhMU5MNlBYU1VaYWFuVmlNUWN0bTQxU1A5OFRaOFZ5dUJX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 Funderburg</dc:creator>
  <cp:lastModifiedBy>Alicia Palij</cp:lastModifiedBy>
  <cp:revision>44</cp:revision>
  <cp:lastPrinted>2026-02-23T22:59:00Z</cp:lastPrinted>
  <dcterms:created xsi:type="dcterms:W3CDTF">2026-03-21T13:35:00Z</dcterms:created>
  <dcterms:modified xsi:type="dcterms:W3CDTF">2026-03-21T17:13:00Z</dcterms:modified>
</cp:coreProperties>
</file>