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0C0DD" w14:textId="77777777" w:rsidR="001E1761" w:rsidRDefault="00E637B1">
      <w:pPr>
        <w:spacing w:after="0"/>
        <w:ind w:left="1440"/>
        <w:rPr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2B80C10C" wp14:editId="2B80C10D">
            <wp:simplePos x="0" y="0"/>
            <wp:positionH relativeFrom="margin">
              <wp:posOffset>5820410</wp:posOffset>
            </wp:positionH>
            <wp:positionV relativeFrom="margin">
              <wp:posOffset>50165</wp:posOffset>
            </wp:positionV>
            <wp:extent cx="1011555" cy="1019175"/>
            <wp:effectExtent l="0" t="0" r="0" b="0"/>
            <wp:wrapSquare wrapText="bothSides" distT="0" distB="0" distL="114300" distR="11430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11555" cy="10191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B80C0DE" w14:textId="15E0DFBD" w:rsidR="001E1761" w:rsidRDefault="00E637B1">
      <w:pPr>
        <w:ind w:left="1440"/>
        <w:jc w:val="center"/>
        <w:rPr>
          <w:sz w:val="24"/>
          <w:szCs w:val="24"/>
        </w:rPr>
      </w:pPr>
      <w:r>
        <w:rPr>
          <w:b/>
          <w:sz w:val="28"/>
          <w:szCs w:val="28"/>
        </w:rPr>
        <w:t>BCG PTO Meeting</w:t>
      </w:r>
      <w:r>
        <w:rPr>
          <w:sz w:val="24"/>
          <w:szCs w:val="24"/>
        </w:rPr>
        <w:br/>
        <w:t>Chatham Area Public Library</w:t>
      </w:r>
      <w:r>
        <w:rPr>
          <w:sz w:val="24"/>
          <w:szCs w:val="24"/>
        </w:rPr>
        <w:br/>
      </w:r>
      <w:r w:rsidR="008D1445">
        <w:rPr>
          <w:sz w:val="24"/>
          <w:szCs w:val="24"/>
        </w:rPr>
        <w:t>February 2</w:t>
      </w:r>
      <w:r w:rsidR="00812B97">
        <w:rPr>
          <w:sz w:val="24"/>
          <w:szCs w:val="24"/>
        </w:rPr>
        <w:t>, 202</w:t>
      </w:r>
      <w:r w:rsidR="00EA0609">
        <w:rPr>
          <w:sz w:val="24"/>
          <w:szCs w:val="24"/>
        </w:rPr>
        <w:t>6</w:t>
      </w:r>
      <w:r w:rsidR="00812B97">
        <w:rPr>
          <w:sz w:val="24"/>
          <w:szCs w:val="24"/>
        </w:rPr>
        <w:t xml:space="preserve"> at</w:t>
      </w:r>
      <w:r w:rsidR="00ED2A4D">
        <w:rPr>
          <w:sz w:val="24"/>
          <w:szCs w:val="24"/>
        </w:rPr>
        <w:t xml:space="preserve"> </w:t>
      </w:r>
      <w:r>
        <w:rPr>
          <w:sz w:val="24"/>
          <w:szCs w:val="24"/>
        </w:rPr>
        <w:t>6:30 P.M.</w:t>
      </w:r>
      <w:r w:rsidR="008D1445">
        <w:rPr>
          <w:sz w:val="24"/>
          <w:szCs w:val="24"/>
        </w:rPr>
        <w:t xml:space="preserve"> (rescheduled January 2026 Meeting)</w:t>
      </w:r>
    </w:p>
    <w:p w14:paraId="79C48FC7" w14:textId="74922C76" w:rsidR="00D20AFD" w:rsidRPr="00FC21F6" w:rsidRDefault="00E637B1" w:rsidP="00FC21F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</w:rPr>
        <w:t>Welcome &amp; Introduction</w:t>
      </w:r>
      <w:r w:rsidR="00D20AFD">
        <w:rPr>
          <w:color w:val="000000"/>
        </w:rPr>
        <w:t>s</w:t>
      </w:r>
    </w:p>
    <w:p w14:paraId="623C210F" w14:textId="1B9FB9CD" w:rsidR="00D20AFD" w:rsidRPr="00A859E5" w:rsidRDefault="009146D1" w:rsidP="00923D0D">
      <w:pPr>
        <w:pStyle w:val="ListParagraph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A859E5">
        <w:rPr>
          <w:color w:val="000000"/>
        </w:rPr>
        <w:t xml:space="preserve">Started </w:t>
      </w:r>
      <w:r w:rsidR="005A27CF" w:rsidRPr="00A859E5">
        <w:rPr>
          <w:color w:val="000000"/>
        </w:rPr>
        <w:t>at 6:30 pm</w:t>
      </w:r>
    </w:p>
    <w:p w14:paraId="121AD652" w14:textId="77777777" w:rsidR="005A27CF" w:rsidRDefault="005A27CF" w:rsidP="00D20AF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color w:val="000000"/>
          <w:sz w:val="24"/>
          <w:szCs w:val="24"/>
        </w:rPr>
      </w:pPr>
    </w:p>
    <w:p w14:paraId="2B80C0E2" w14:textId="38163FC9" w:rsidR="001E1761" w:rsidRPr="007C0A8E" w:rsidRDefault="00E637B1" w:rsidP="00FC21F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 xml:space="preserve">Approval of </w:t>
      </w:r>
      <w:r w:rsidR="00EA0609">
        <w:t>December</w:t>
      </w:r>
      <w:r>
        <w:rPr>
          <w:color w:val="000000"/>
        </w:rPr>
        <w:t xml:space="preserve"> Minute</w:t>
      </w:r>
      <w:r w:rsidR="009C5C88">
        <w:rPr>
          <w:color w:val="000000"/>
        </w:rPr>
        <w:t>s</w:t>
      </w:r>
    </w:p>
    <w:p w14:paraId="5E014C5E" w14:textId="68707F25" w:rsidR="007C0A8E" w:rsidRDefault="007C0A8E" w:rsidP="007C0A8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 xml:space="preserve">Call for </w:t>
      </w:r>
      <w:r w:rsidR="00C01C53">
        <w:t>mot</w:t>
      </w:r>
      <w:r>
        <w:t>ion to approve</w:t>
      </w:r>
      <w:r w:rsidR="00C01C53">
        <w:t xml:space="preserve"> minutes</w:t>
      </w:r>
    </w:p>
    <w:p w14:paraId="03A5E119" w14:textId="29E76EF2" w:rsidR="007C0A8E" w:rsidRDefault="007C0A8E" w:rsidP="007C0A8E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First</w:t>
      </w:r>
      <w:r w:rsidR="00295519">
        <w:t xml:space="preserve"> </w:t>
      </w:r>
      <w:r w:rsidR="00C01C53">
        <w:t xml:space="preserve">by </w:t>
      </w:r>
      <w:r w:rsidR="00D17A4C">
        <w:t>Alicia H</w:t>
      </w:r>
      <w:r w:rsidR="00C01C53">
        <w:t>.</w:t>
      </w:r>
    </w:p>
    <w:p w14:paraId="289F3D2F" w14:textId="12E1C3A3" w:rsidR="007C0A8E" w:rsidRDefault="007C0A8E" w:rsidP="007C0A8E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Second</w:t>
      </w:r>
      <w:r w:rsidR="00D17A4C">
        <w:t xml:space="preserve"> </w:t>
      </w:r>
      <w:r w:rsidR="00C01C53">
        <w:t xml:space="preserve">by </w:t>
      </w:r>
      <w:r w:rsidR="00D17A4C">
        <w:t>Crystal</w:t>
      </w:r>
      <w:r w:rsidR="00C01C53">
        <w:t xml:space="preserve"> G.</w:t>
      </w:r>
    </w:p>
    <w:p w14:paraId="783F2125" w14:textId="7E04DEB9" w:rsidR="007C0A8E" w:rsidRPr="00FC21F6" w:rsidRDefault="00C01C53" w:rsidP="007C0A8E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December minutes approved/ motion passed</w:t>
      </w:r>
    </w:p>
    <w:p w14:paraId="51BF4585" w14:textId="77777777" w:rsidR="00E01983" w:rsidRPr="00E01983" w:rsidRDefault="00E01983" w:rsidP="00E019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</w:pPr>
    </w:p>
    <w:p w14:paraId="1AEE046D" w14:textId="7B8FABD0" w:rsidR="009C5C88" w:rsidRPr="007C0A8E" w:rsidRDefault="00E637B1" w:rsidP="00FC21F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Treasurer’s Report</w:t>
      </w:r>
    </w:p>
    <w:p w14:paraId="111B0562" w14:textId="309791D6" w:rsidR="007C0A8E" w:rsidRPr="007C0A8E" w:rsidRDefault="007C0A8E" w:rsidP="007C0A8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Current Balance</w:t>
      </w:r>
      <w:r w:rsidR="0007786E">
        <w:rPr>
          <w:color w:val="000000"/>
        </w:rPr>
        <w:t xml:space="preserve"> $39, 629.70</w:t>
      </w:r>
    </w:p>
    <w:p w14:paraId="21A5C17A" w14:textId="47BADB33" w:rsidR="00666C67" w:rsidRPr="00666C67" w:rsidRDefault="007C0A8E" w:rsidP="008C12F4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Outstanding</w:t>
      </w:r>
      <w:r w:rsidR="00076E90">
        <w:rPr>
          <w:color w:val="000000"/>
        </w:rPr>
        <w:t xml:space="preserve"> </w:t>
      </w:r>
    </w:p>
    <w:p w14:paraId="7427523B" w14:textId="0BA3AB28" w:rsidR="007C0A8E" w:rsidRPr="00C43FB1" w:rsidRDefault="00666C67" w:rsidP="00666C67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About</w:t>
      </w:r>
      <w:r w:rsidR="0007786E">
        <w:rPr>
          <w:color w:val="000000"/>
        </w:rPr>
        <w:t xml:space="preserve"> half of </w:t>
      </w:r>
      <w:r>
        <w:rPr>
          <w:color w:val="000000"/>
        </w:rPr>
        <w:t>cost for D</w:t>
      </w:r>
      <w:r w:rsidR="0007786E">
        <w:rPr>
          <w:color w:val="000000"/>
        </w:rPr>
        <w:t xml:space="preserve">ueling </w:t>
      </w:r>
      <w:r>
        <w:rPr>
          <w:color w:val="000000"/>
        </w:rPr>
        <w:t>P</w:t>
      </w:r>
      <w:r w:rsidR="0007786E">
        <w:rPr>
          <w:color w:val="000000"/>
        </w:rPr>
        <w:t>ianos</w:t>
      </w:r>
    </w:p>
    <w:p w14:paraId="594486E9" w14:textId="57543DE6" w:rsidR="00C43FB1" w:rsidRPr="007C0A8E" w:rsidRDefault="00076E90" w:rsidP="00076E9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 xml:space="preserve">Awaiting </w:t>
      </w:r>
      <w:r w:rsidR="001D1F7B">
        <w:t xml:space="preserve">IEA invoices </w:t>
      </w:r>
      <w:r>
        <w:t>for printing</w:t>
      </w:r>
    </w:p>
    <w:p w14:paraId="2FE9AAFB" w14:textId="208058EC" w:rsidR="007A2D37" w:rsidRDefault="00C43FB1" w:rsidP="007A2D3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 xml:space="preserve">Call for </w:t>
      </w:r>
      <w:r w:rsidR="007A2D37">
        <w:rPr>
          <w:color w:val="000000"/>
        </w:rPr>
        <w:t>m</w:t>
      </w:r>
      <w:r w:rsidR="007A2D37">
        <w:t>otion for approval of treasurer’s report</w:t>
      </w:r>
    </w:p>
    <w:p w14:paraId="4036A6E3" w14:textId="0A73C8E8" w:rsidR="00C43FB1" w:rsidRPr="00C43FB1" w:rsidRDefault="00C43FB1" w:rsidP="00C43FB1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First</w:t>
      </w:r>
      <w:r w:rsidR="001D1F7B">
        <w:rPr>
          <w:color w:val="000000"/>
        </w:rPr>
        <w:t xml:space="preserve"> </w:t>
      </w:r>
      <w:r w:rsidR="007A2D37">
        <w:rPr>
          <w:color w:val="000000"/>
        </w:rPr>
        <w:t xml:space="preserve">by </w:t>
      </w:r>
      <w:r w:rsidR="00E724D2">
        <w:rPr>
          <w:color w:val="000000"/>
        </w:rPr>
        <w:t>Ryan</w:t>
      </w:r>
      <w:r w:rsidR="007A2D37">
        <w:rPr>
          <w:color w:val="000000"/>
        </w:rPr>
        <w:t xml:space="preserve"> B.</w:t>
      </w:r>
    </w:p>
    <w:p w14:paraId="62175269" w14:textId="3BD0A4AA" w:rsidR="00C43FB1" w:rsidRPr="00C43FB1" w:rsidRDefault="00C43FB1" w:rsidP="00C43FB1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Second</w:t>
      </w:r>
      <w:r w:rsidR="001D1F7B">
        <w:rPr>
          <w:color w:val="000000"/>
        </w:rPr>
        <w:t xml:space="preserve"> </w:t>
      </w:r>
      <w:r w:rsidR="007A2D37">
        <w:rPr>
          <w:color w:val="000000"/>
        </w:rPr>
        <w:t xml:space="preserve">by </w:t>
      </w:r>
      <w:r w:rsidR="001D1F7B">
        <w:rPr>
          <w:color w:val="000000"/>
        </w:rPr>
        <w:t>Alicia H</w:t>
      </w:r>
      <w:r w:rsidR="007A2D37">
        <w:rPr>
          <w:color w:val="000000"/>
        </w:rPr>
        <w:t>.</w:t>
      </w:r>
    </w:p>
    <w:p w14:paraId="73039E9F" w14:textId="77777777" w:rsidR="007A2D37" w:rsidRDefault="007A2D37" w:rsidP="007A2D37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Treasurer’s report approved/motion passed</w:t>
      </w:r>
    </w:p>
    <w:p w14:paraId="563EA860" w14:textId="77777777" w:rsidR="00E01983" w:rsidRPr="00E01983" w:rsidRDefault="00E01983" w:rsidP="00E019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</w:pPr>
    </w:p>
    <w:p w14:paraId="2B80C0E5" w14:textId="0B84EE63" w:rsidR="001E1761" w:rsidRPr="00D753CD" w:rsidRDefault="00E0198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O</w:t>
      </w:r>
      <w:r w:rsidR="00E637B1">
        <w:rPr>
          <w:color w:val="000000"/>
        </w:rPr>
        <w:t xml:space="preserve">pen Positions </w:t>
      </w:r>
      <w:r w:rsidR="00107AFA">
        <w:rPr>
          <w:color w:val="000000"/>
        </w:rPr>
        <w:t>for 2</w:t>
      </w:r>
      <w:r w:rsidR="00421CA6">
        <w:rPr>
          <w:color w:val="000000"/>
        </w:rPr>
        <w:t>026-2027 school year</w:t>
      </w:r>
    </w:p>
    <w:p w14:paraId="73723307" w14:textId="387265FA" w:rsidR="00D753CD" w:rsidRDefault="00D753CD" w:rsidP="00D753C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Positions open</w:t>
      </w:r>
    </w:p>
    <w:p w14:paraId="253126C6" w14:textId="1A950187" w:rsidR="005125D3" w:rsidRDefault="005125D3" w:rsidP="00D753CD">
      <w:pPr>
        <w:pStyle w:val="ListParagraph"/>
        <w:numPr>
          <w:ilvl w:val="2"/>
          <w:numId w:val="1"/>
        </w:numPr>
        <w:spacing w:after="0" w:line="240" w:lineRule="auto"/>
      </w:pPr>
      <w:r>
        <w:t>Executive President</w:t>
      </w:r>
    </w:p>
    <w:p w14:paraId="7DD788ED" w14:textId="5DBE4E5A" w:rsidR="005125D3" w:rsidRPr="005125D3" w:rsidRDefault="005125D3" w:rsidP="00D753CD">
      <w:pPr>
        <w:pStyle w:val="ListParagraph"/>
        <w:numPr>
          <w:ilvl w:val="2"/>
          <w:numId w:val="1"/>
        </w:numPr>
        <w:spacing w:after="0" w:line="240" w:lineRule="auto"/>
      </w:pPr>
      <w:r>
        <w:t>Executive Treasurer</w:t>
      </w:r>
    </w:p>
    <w:p w14:paraId="4D583DAD" w14:textId="77777777" w:rsidR="00AA7C2C" w:rsidRPr="00421CA6" w:rsidRDefault="00AA7C2C" w:rsidP="00D753CD">
      <w:pPr>
        <w:pStyle w:val="ListParagraph"/>
        <w:numPr>
          <w:ilvl w:val="2"/>
          <w:numId w:val="1"/>
        </w:numPr>
        <w:spacing w:after="0" w:line="240" w:lineRule="auto"/>
      </w:pPr>
      <w:r>
        <w:rPr>
          <w:color w:val="000000" w:themeColor="text1"/>
        </w:rPr>
        <w:t>BES Vice President</w:t>
      </w:r>
    </w:p>
    <w:p w14:paraId="2F56D487" w14:textId="00E3BF29" w:rsidR="00EF480D" w:rsidRPr="00421CA6" w:rsidRDefault="00EF480D" w:rsidP="00D753CD">
      <w:pPr>
        <w:pStyle w:val="ListParagraph"/>
        <w:numPr>
          <w:ilvl w:val="2"/>
          <w:numId w:val="1"/>
        </w:numPr>
        <w:spacing w:after="0" w:line="240" w:lineRule="auto"/>
      </w:pPr>
      <w:r>
        <w:rPr>
          <w:color w:val="000000" w:themeColor="text1"/>
        </w:rPr>
        <w:t>GES Book Fair co-chair</w:t>
      </w:r>
      <w:r w:rsidR="00744703">
        <w:rPr>
          <w:color w:val="000000" w:themeColor="text1"/>
        </w:rPr>
        <w:t xml:space="preserve"> </w:t>
      </w:r>
    </w:p>
    <w:p w14:paraId="36AC1B2F" w14:textId="2C62A510" w:rsidR="00421CA6" w:rsidRPr="00180BB6" w:rsidRDefault="00421CA6" w:rsidP="00D753CD">
      <w:pPr>
        <w:pStyle w:val="ListParagraph"/>
        <w:numPr>
          <w:ilvl w:val="2"/>
          <w:numId w:val="1"/>
        </w:numPr>
        <w:spacing w:after="0" w:line="240" w:lineRule="auto"/>
      </w:pPr>
      <w:r>
        <w:rPr>
          <w:color w:val="000000" w:themeColor="text1"/>
        </w:rPr>
        <w:t>GES President</w:t>
      </w:r>
    </w:p>
    <w:p w14:paraId="2A52201B" w14:textId="77777777" w:rsidR="007A2D37" w:rsidRPr="007A2D37" w:rsidRDefault="00180BB6" w:rsidP="00D753CD">
      <w:pPr>
        <w:pStyle w:val="ListParagraph"/>
        <w:numPr>
          <w:ilvl w:val="2"/>
          <w:numId w:val="1"/>
        </w:numPr>
        <w:spacing w:after="0" w:line="240" w:lineRule="auto"/>
      </w:pPr>
      <w:r>
        <w:rPr>
          <w:color w:val="000000" w:themeColor="text1"/>
        </w:rPr>
        <w:t xml:space="preserve">GES Vice President </w:t>
      </w:r>
    </w:p>
    <w:p w14:paraId="293590FC" w14:textId="34BDC680" w:rsidR="00180BB6" w:rsidRPr="00421CA6" w:rsidRDefault="00180BB6" w:rsidP="00D753CD">
      <w:pPr>
        <w:pStyle w:val="ListParagraph"/>
        <w:numPr>
          <w:ilvl w:val="3"/>
          <w:numId w:val="1"/>
        </w:numPr>
        <w:spacing w:after="0" w:line="240" w:lineRule="auto"/>
      </w:pPr>
      <w:r>
        <w:rPr>
          <w:color w:val="000000" w:themeColor="text1"/>
        </w:rPr>
        <w:t>Nicole Moore</w:t>
      </w:r>
      <w:r w:rsidR="007A2D37">
        <w:rPr>
          <w:color w:val="000000" w:themeColor="text1"/>
        </w:rPr>
        <w:t xml:space="preserve"> agreeable</w:t>
      </w:r>
    </w:p>
    <w:p w14:paraId="02024DAB" w14:textId="51BD3589" w:rsidR="00421CA6" w:rsidRDefault="00E833CE" w:rsidP="00D753CD">
      <w:pPr>
        <w:pStyle w:val="ListParagraph"/>
        <w:numPr>
          <w:ilvl w:val="2"/>
          <w:numId w:val="1"/>
        </w:numPr>
        <w:spacing w:after="0" w:line="240" w:lineRule="auto"/>
      </w:pPr>
      <w:r>
        <w:t>Dueling Pianos Co Chair</w:t>
      </w:r>
    </w:p>
    <w:p w14:paraId="2C39130D" w14:textId="631E1C00" w:rsidR="00A731D7" w:rsidRDefault="00A731D7" w:rsidP="00D753CD">
      <w:pPr>
        <w:pStyle w:val="ListParagraph"/>
        <w:numPr>
          <w:ilvl w:val="2"/>
          <w:numId w:val="1"/>
        </w:numPr>
        <w:spacing w:after="0" w:line="240" w:lineRule="auto"/>
      </w:pPr>
      <w:r>
        <w:t>Parents Night Out Co Chair</w:t>
      </w:r>
    </w:p>
    <w:p w14:paraId="0E05FC4D" w14:textId="62A99F45" w:rsidR="00A731D7" w:rsidRDefault="00A731D7" w:rsidP="00D753CD">
      <w:pPr>
        <w:pStyle w:val="ListParagraph"/>
        <w:numPr>
          <w:ilvl w:val="2"/>
          <w:numId w:val="1"/>
        </w:numPr>
        <w:spacing w:after="0" w:line="240" w:lineRule="auto"/>
      </w:pPr>
      <w:r>
        <w:t>Spirit wear Chair</w:t>
      </w:r>
    </w:p>
    <w:p w14:paraId="66338CB3" w14:textId="70D74244" w:rsidR="00A731D7" w:rsidRDefault="005125D3" w:rsidP="00D753CD">
      <w:pPr>
        <w:pStyle w:val="ListParagraph"/>
        <w:numPr>
          <w:ilvl w:val="2"/>
          <w:numId w:val="1"/>
        </w:numPr>
        <w:spacing w:after="0" w:line="240" w:lineRule="auto"/>
      </w:pPr>
      <w:r>
        <w:t>Sponsorship Chair</w:t>
      </w:r>
    </w:p>
    <w:p w14:paraId="301E7146" w14:textId="3CC2EA0F" w:rsidR="005125D3" w:rsidRDefault="005125D3" w:rsidP="00D753CD">
      <w:pPr>
        <w:pStyle w:val="ListParagraph"/>
        <w:numPr>
          <w:ilvl w:val="2"/>
          <w:numId w:val="1"/>
        </w:numPr>
        <w:spacing w:after="0" w:line="240" w:lineRule="auto"/>
      </w:pPr>
      <w:r>
        <w:t>Staff Appreciation Chair</w:t>
      </w:r>
    </w:p>
    <w:p w14:paraId="5B9D7F84" w14:textId="487AC0BB" w:rsidR="005125D3" w:rsidRDefault="00AA7C2C" w:rsidP="00D753CD">
      <w:pPr>
        <w:pStyle w:val="ListParagraph"/>
        <w:numPr>
          <w:ilvl w:val="2"/>
          <w:numId w:val="1"/>
        </w:numPr>
        <w:spacing w:after="0" w:line="240" w:lineRule="auto"/>
      </w:pPr>
      <w:r>
        <w:t>Teacher’s Favorite Things</w:t>
      </w:r>
    </w:p>
    <w:p w14:paraId="16369BFE" w14:textId="4E905BF5" w:rsidR="00D753CD" w:rsidRPr="00400EFF" w:rsidRDefault="00D753CD" w:rsidP="00D753CD">
      <w:pPr>
        <w:pStyle w:val="ListParagraph"/>
        <w:numPr>
          <w:ilvl w:val="1"/>
          <w:numId w:val="1"/>
        </w:numPr>
        <w:spacing w:after="0" w:line="240" w:lineRule="auto"/>
      </w:pPr>
      <w:r>
        <w:t>If anyone is interested</w:t>
      </w:r>
      <w:r w:rsidR="00CD49B5">
        <w:t>, please follow up with Executive Board</w:t>
      </w:r>
    </w:p>
    <w:p w14:paraId="2B80C0E9" w14:textId="77777777" w:rsidR="001E1761" w:rsidRDefault="001E176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color w:val="000000"/>
        </w:rPr>
      </w:pPr>
    </w:p>
    <w:p w14:paraId="2B80C0EA" w14:textId="77777777" w:rsidR="001E1761" w:rsidRDefault="00E637B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Committee Reports</w:t>
      </w:r>
    </w:p>
    <w:p w14:paraId="2B80C0EB" w14:textId="77777777" w:rsidR="001E1761" w:rsidRDefault="00E637B1">
      <w:pPr>
        <w:numPr>
          <w:ilvl w:val="1"/>
          <w:numId w:val="1"/>
        </w:numPr>
        <w:spacing w:after="0" w:line="240" w:lineRule="auto"/>
      </w:pPr>
      <w:r>
        <w:t>Book Fairs</w:t>
      </w:r>
    </w:p>
    <w:p w14:paraId="698034B8" w14:textId="156FAD2F" w:rsidR="0003473C" w:rsidRDefault="0003473C" w:rsidP="0003473C">
      <w:pPr>
        <w:numPr>
          <w:ilvl w:val="2"/>
          <w:numId w:val="1"/>
        </w:numPr>
        <w:spacing w:after="0" w:line="240" w:lineRule="auto"/>
      </w:pPr>
      <w:r>
        <w:t>Dates</w:t>
      </w:r>
    </w:p>
    <w:p w14:paraId="1B4A1BD1" w14:textId="42346E99" w:rsidR="009E2026" w:rsidRDefault="009E2026" w:rsidP="009E2026">
      <w:pPr>
        <w:numPr>
          <w:ilvl w:val="3"/>
          <w:numId w:val="1"/>
        </w:numPr>
        <w:spacing w:after="0" w:line="240" w:lineRule="auto"/>
      </w:pPr>
      <w:r>
        <w:t>CES March 6-12</w:t>
      </w:r>
    </w:p>
    <w:p w14:paraId="08B06DCA" w14:textId="5F087335" w:rsidR="009E2026" w:rsidRDefault="009E2026" w:rsidP="009E2026">
      <w:pPr>
        <w:numPr>
          <w:ilvl w:val="3"/>
          <w:numId w:val="1"/>
        </w:numPr>
        <w:spacing w:after="0" w:line="240" w:lineRule="auto"/>
      </w:pPr>
      <w:r>
        <w:t>BES March 6-13</w:t>
      </w:r>
    </w:p>
    <w:p w14:paraId="307A26AF" w14:textId="45B7FCAB" w:rsidR="009E2026" w:rsidRDefault="009E2026" w:rsidP="009E2026">
      <w:pPr>
        <w:numPr>
          <w:ilvl w:val="3"/>
          <w:numId w:val="1"/>
        </w:numPr>
        <w:spacing w:after="0" w:line="240" w:lineRule="auto"/>
      </w:pPr>
      <w:r>
        <w:t>GES March 12-</w:t>
      </w:r>
      <w:r w:rsidR="0064620E">
        <w:t>18</w:t>
      </w:r>
    </w:p>
    <w:p w14:paraId="14711F3D" w14:textId="5E787076" w:rsidR="006F3FC4" w:rsidRDefault="006F3FC4" w:rsidP="0003473C">
      <w:pPr>
        <w:numPr>
          <w:ilvl w:val="2"/>
          <w:numId w:val="1"/>
        </w:numPr>
        <w:spacing w:after="0" w:line="240" w:lineRule="auto"/>
      </w:pPr>
      <w:r>
        <w:t>Advertis</w:t>
      </w:r>
      <w:r w:rsidR="0064620E">
        <w:t>ement</w:t>
      </w:r>
    </w:p>
    <w:p w14:paraId="2586DFBA" w14:textId="21842DCB" w:rsidR="0064620E" w:rsidRDefault="0064620E" w:rsidP="0064620E">
      <w:pPr>
        <w:numPr>
          <w:ilvl w:val="3"/>
          <w:numId w:val="1"/>
        </w:numPr>
        <w:spacing w:after="0" w:line="240" w:lineRule="auto"/>
      </w:pPr>
      <w:r>
        <w:t>Letters to be printed this month to go out early March</w:t>
      </w:r>
    </w:p>
    <w:p w14:paraId="5DF47F5B" w14:textId="122E8C2A" w:rsidR="0064620E" w:rsidRDefault="0064620E" w:rsidP="0064620E">
      <w:pPr>
        <w:numPr>
          <w:ilvl w:val="3"/>
          <w:numId w:val="1"/>
        </w:numPr>
        <w:spacing w:after="0" w:line="240" w:lineRule="auto"/>
      </w:pPr>
      <w:r>
        <w:t xml:space="preserve">Social Media sch. </w:t>
      </w:r>
      <w:r w:rsidR="00732491">
        <w:t>s</w:t>
      </w:r>
      <w:r>
        <w:t>et with Ashley</w:t>
      </w:r>
    </w:p>
    <w:p w14:paraId="2FBF3B35" w14:textId="1DF3227A" w:rsidR="0064620E" w:rsidRDefault="00732491" w:rsidP="0064620E">
      <w:pPr>
        <w:numPr>
          <w:ilvl w:val="2"/>
          <w:numId w:val="1"/>
        </w:numPr>
        <w:spacing w:after="0" w:line="240" w:lineRule="auto"/>
      </w:pPr>
      <w:r>
        <w:t>Rewards earned</w:t>
      </w:r>
      <w:r w:rsidR="00824495">
        <w:t xml:space="preserve"> decision</w:t>
      </w:r>
    </w:p>
    <w:p w14:paraId="737FC451" w14:textId="47F09386" w:rsidR="00824495" w:rsidRDefault="00824495" w:rsidP="00824495">
      <w:pPr>
        <w:numPr>
          <w:ilvl w:val="3"/>
          <w:numId w:val="1"/>
        </w:numPr>
        <w:spacing w:after="0" w:line="240" w:lineRule="auto"/>
      </w:pPr>
      <w:r>
        <w:t>GES to take scholastic dollars</w:t>
      </w:r>
    </w:p>
    <w:p w14:paraId="7D0466D7" w14:textId="17C4D7A1" w:rsidR="0064620E" w:rsidRDefault="00824495" w:rsidP="00824495">
      <w:pPr>
        <w:numPr>
          <w:ilvl w:val="3"/>
          <w:numId w:val="1"/>
        </w:numPr>
        <w:spacing w:after="0" w:line="240" w:lineRule="auto"/>
      </w:pPr>
      <w:r>
        <w:t>CES and BES still deciding if will take cash for scholastic dollars</w:t>
      </w:r>
    </w:p>
    <w:p w14:paraId="55B9FC96" w14:textId="77777777" w:rsidR="00347A97" w:rsidRDefault="00347A97" w:rsidP="00347A97">
      <w:pPr>
        <w:numPr>
          <w:ilvl w:val="1"/>
          <w:numId w:val="1"/>
        </w:numPr>
        <w:spacing w:after="0" w:line="240" w:lineRule="auto"/>
      </w:pPr>
      <w:r>
        <w:t>Dueling Pianos</w:t>
      </w:r>
    </w:p>
    <w:p w14:paraId="219083CE" w14:textId="78BAF288" w:rsidR="006F3FC4" w:rsidRDefault="000A28F7" w:rsidP="006F3FC4">
      <w:pPr>
        <w:numPr>
          <w:ilvl w:val="2"/>
          <w:numId w:val="1"/>
        </w:numPr>
        <w:spacing w:after="0" w:line="240" w:lineRule="auto"/>
      </w:pPr>
      <w:r>
        <w:lastRenderedPageBreak/>
        <w:t>Held 1/30/26</w:t>
      </w:r>
    </w:p>
    <w:p w14:paraId="47BAB5D1" w14:textId="4BFCE76E" w:rsidR="000A28F7" w:rsidRDefault="000A28F7" w:rsidP="00366A9D">
      <w:pPr>
        <w:numPr>
          <w:ilvl w:val="3"/>
          <w:numId w:val="1"/>
        </w:numPr>
        <w:spacing w:after="0" w:line="240" w:lineRule="auto"/>
      </w:pPr>
      <w:r>
        <w:t>Sold Out</w:t>
      </w:r>
    </w:p>
    <w:p w14:paraId="4B1AF1B2" w14:textId="1E537CEB" w:rsidR="000A28F7" w:rsidRDefault="000A28F7" w:rsidP="00366A9D">
      <w:pPr>
        <w:numPr>
          <w:ilvl w:val="3"/>
          <w:numId w:val="1"/>
        </w:numPr>
        <w:spacing w:after="0" w:line="240" w:lineRule="auto"/>
      </w:pPr>
      <w:r>
        <w:t>Raised</w:t>
      </w:r>
      <w:r w:rsidR="00D04F1B">
        <w:t xml:space="preserve"> $ </w:t>
      </w:r>
      <w:r w:rsidR="004B07C2">
        <w:t>4,322</w:t>
      </w:r>
    </w:p>
    <w:p w14:paraId="0C7E8B1E" w14:textId="77777777" w:rsidR="00366A9D" w:rsidRDefault="00366A9D" w:rsidP="006F3FC4">
      <w:pPr>
        <w:numPr>
          <w:ilvl w:val="2"/>
          <w:numId w:val="1"/>
        </w:numPr>
        <w:spacing w:after="0" w:line="240" w:lineRule="auto"/>
      </w:pPr>
      <w:r>
        <w:t>Opportunities for improvement</w:t>
      </w:r>
    </w:p>
    <w:p w14:paraId="10975B6B" w14:textId="4E9A320A" w:rsidR="004B07C2" w:rsidRDefault="004B07C2" w:rsidP="00366A9D">
      <w:pPr>
        <w:numPr>
          <w:ilvl w:val="3"/>
          <w:numId w:val="1"/>
        </w:numPr>
        <w:spacing w:after="0" w:line="240" w:lineRule="auto"/>
      </w:pPr>
      <w:r>
        <w:t>Need more bartenders</w:t>
      </w:r>
    </w:p>
    <w:p w14:paraId="4AE9D111" w14:textId="366D1A73" w:rsidR="00FC21F6" w:rsidRDefault="00FC21F6" w:rsidP="000A6D2E">
      <w:pPr>
        <w:numPr>
          <w:ilvl w:val="1"/>
          <w:numId w:val="1"/>
        </w:numPr>
        <w:spacing w:after="0" w:line="240" w:lineRule="auto"/>
      </w:pPr>
      <w:r>
        <w:t xml:space="preserve">Local Business </w:t>
      </w:r>
      <w:r w:rsidR="00ED2A4D">
        <w:t>Partnership Fundraisers</w:t>
      </w:r>
    </w:p>
    <w:p w14:paraId="31AB1C96" w14:textId="02F582A0" w:rsidR="000A28F7" w:rsidRDefault="000A6D2E" w:rsidP="000A28F7">
      <w:pPr>
        <w:numPr>
          <w:ilvl w:val="2"/>
          <w:numId w:val="1"/>
        </w:numPr>
        <w:spacing w:after="0" w:line="240" w:lineRule="auto"/>
      </w:pPr>
      <w:r>
        <w:t>Received c</w:t>
      </w:r>
      <w:r w:rsidR="000A28F7">
        <w:t>heck for</w:t>
      </w:r>
      <w:r w:rsidR="007B65F5">
        <w:t xml:space="preserve"> $123.31 from Qdoba</w:t>
      </w:r>
      <w:r>
        <w:t xml:space="preserve"> Night </w:t>
      </w:r>
      <w:r w:rsidR="00397C69">
        <w:t>1/20/26</w:t>
      </w:r>
      <w:r w:rsidR="000A28F7">
        <w:t xml:space="preserve"> </w:t>
      </w:r>
    </w:p>
    <w:p w14:paraId="31B4BCF7" w14:textId="46FA9D38" w:rsidR="00E724D2" w:rsidRDefault="00397C69" w:rsidP="000A28F7">
      <w:pPr>
        <w:numPr>
          <w:ilvl w:val="2"/>
          <w:numId w:val="1"/>
        </w:numPr>
        <w:spacing w:after="0" w:line="240" w:lineRule="auto"/>
      </w:pPr>
      <w:r>
        <w:t xml:space="preserve">Still waiting on check from </w:t>
      </w:r>
      <w:r w:rsidR="00E724D2">
        <w:t>Bounce</w:t>
      </w:r>
      <w:r w:rsidR="00F80534">
        <w:t xml:space="preserve"> </w:t>
      </w:r>
      <w:r>
        <w:t>Tag from 12/29/25 Night</w:t>
      </w:r>
    </w:p>
    <w:p w14:paraId="3DC8CE2B" w14:textId="20393BC0" w:rsidR="002A5040" w:rsidRDefault="002A5040" w:rsidP="000A28F7">
      <w:pPr>
        <w:numPr>
          <w:ilvl w:val="2"/>
          <w:numId w:val="1"/>
        </w:numPr>
        <w:spacing w:after="0" w:line="240" w:lineRule="auto"/>
      </w:pPr>
      <w:r>
        <w:t>Upcoming</w:t>
      </w:r>
    </w:p>
    <w:p w14:paraId="6FE5CBDE" w14:textId="209C763E" w:rsidR="003E3683" w:rsidRDefault="003E3683" w:rsidP="002A5040">
      <w:pPr>
        <w:numPr>
          <w:ilvl w:val="3"/>
          <w:numId w:val="1"/>
        </w:numPr>
        <w:spacing w:after="0" w:line="240" w:lineRule="auto"/>
      </w:pPr>
      <w:r>
        <w:t xml:space="preserve">Texas Roadhouse </w:t>
      </w:r>
      <w:r w:rsidR="002D3C48">
        <w:t xml:space="preserve">March </w:t>
      </w:r>
      <w:r w:rsidR="00A832E1">
        <w:t>1-5</w:t>
      </w:r>
      <w:r w:rsidR="00E724D2">
        <w:t xml:space="preserve"> </w:t>
      </w:r>
      <w:r w:rsidR="0019329A">
        <w:t xml:space="preserve">and </w:t>
      </w:r>
      <w:r w:rsidR="00E724D2">
        <w:t>flier created</w:t>
      </w:r>
    </w:p>
    <w:p w14:paraId="4F0E4678" w14:textId="52CBAE3B" w:rsidR="002151A4" w:rsidRDefault="002A5040" w:rsidP="002A5040">
      <w:pPr>
        <w:numPr>
          <w:ilvl w:val="4"/>
          <w:numId w:val="1"/>
        </w:numPr>
        <w:spacing w:after="0" w:line="240" w:lineRule="auto"/>
      </w:pPr>
      <w:r>
        <w:t xml:space="preserve">Note </w:t>
      </w:r>
      <w:r w:rsidR="002151A4">
        <w:t xml:space="preserve">Tuesday is </w:t>
      </w:r>
      <w:proofErr w:type="gramStart"/>
      <w:r w:rsidR="002151A4">
        <w:t>kids</w:t>
      </w:r>
      <w:proofErr w:type="gramEnd"/>
      <w:r w:rsidR="002151A4">
        <w:t xml:space="preserve"> night</w:t>
      </w:r>
    </w:p>
    <w:p w14:paraId="5DCE9C82" w14:textId="2C695E80" w:rsidR="0019329A" w:rsidRDefault="0019329A" w:rsidP="0019329A">
      <w:pPr>
        <w:numPr>
          <w:ilvl w:val="3"/>
          <w:numId w:val="1"/>
        </w:numPr>
        <w:spacing w:after="0" w:line="240" w:lineRule="auto"/>
      </w:pPr>
      <w:r>
        <w:t>Still looking at other partnerships for reminder of school year</w:t>
      </w:r>
    </w:p>
    <w:p w14:paraId="204DA861" w14:textId="7F2DA843" w:rsidR="00EA0609" w:rsidRDefault="00EA0609">
      <w:pPr>
        <w:numPr>
          <w:ilvl w:val="1"/>
          <w:numId w:val="1"/>
        </w:numPr>
        <w:spacing w:after="0" w:line="240" w:lineRule="auto"/>
      </w:pPr>
      <w:r>
        <w:t>Parents Night Out</w:t>
      </w:r>
    </w:p>
    <w:p w14:paraId="52FF1E10" w14:textId="6B202225" w:rsidR="00FA5A8D" w:rsidRDefault="00FA5A8D" w:rsidP="00FA5A8D">
      <w:pPr>
        <w:numPr>
          <w:ilvl w:val="2"/>
          <w:numId w:val="1"/>
        </w:numPr>
        <w:spacing w:after="0" w:line="240" w:lineRule="auto"/>
      </w:pPr>
      <w:r>
        <w:t>Date</w:t>
      </w:r>
    </w:p>
    <w:p w14:paraId="6415457B" w14:textId="1691B2A2" w:rsidR="00FA5A8D" w:rsidRDefault="00FA5A8D" w:rsidP="00FA5A8D">
      <w:pPr>
        <w:numPr>
          <w:ilvl w:val="3"/>
          <w:numId w:val="1"/>
        </w:numPr>
        <w:spacing w:after="0" w:line="240" w:lineRule="auto"/>
      </w:pPr>
      <w:r>
        <w:t>March 20</w:t>
      </w:r>
      <w:r w:rsidRPr="00FA5A8D">
        <w:rPr>
          <w:vertAlign w:val="superscript"/>
        </w:rPr>
        <w:t>th</w:t>
      </w:r>
    </w:p>
    <w:p w14:paraId="0D6445D1" w14:textId="6EEE324F" w:rsidR="00FA5A8D" w:rsidRDefault="0019329A" w:rsidP="00FA5A8D">
      <w:pPr>
        <w:numPr>
          <w:ilvl w:val="3"/>
          <w:numId w:val="1"/>
        </w:numPr>
        <w:spacing w:after="0" w:line="240" w:lineRule="auto"/>
      </w:pPr>
      <w:r>
        <w:t xml:space="preserve">Plan for </w:t>
      </w:r>
      <w:r w:rsidR="00F25299">
        <w:t>10</w:t>
      </w:r>
      <w:r w:rsidR="004C42A6">
        <w:t>0 students</w:t>
      </w:r>
    </w:p>
    <w:p w14:paraId="1B1D6C3A" w14:textId="4C9B7C50" w:rsidR="00B34867" w:rsidRDefault="00B34867" w:rsidP="00FA5A8D">
      <w:pPr>
        <w:numPr>
          <w:ilvl w:val="3"/>
          <w:numId w:val="1"/>
        </w:numPr>
        <w:spacing w:after="0" w:line="240" w:lineRule="auto"/>
      </w:pPr>
      <w:r>
        <w:t>Tickets go on sale March 2</w:t>
      </w:r>
      <w:r w:rsidRPr="00B34867">
        <w:rPr>
          <w:vertAlign w:val="superscript"/>
        </w:rPr>
        <w:t>nd</w:t>
      </w:r>
      <w:r>
        <w:t xml:space="preserve"> </w:t>
      </w:r>
    </w:p>
    <w:p w14:paraId="61F070E8" w14:textId="7B2E3151" w:rsidR="004C42A6" w:rsidRDefault="004C42A6" w:rsidP="004C42A6">
      <w:pPr>
        <w:numPr>
          <w:ilvl w:val="2"/>
          <w:numId w:val="1"/>
        </w:numPr>
        <w:spacing w:after="0" w:line="240" w:lineRule="auto"/>
      </w:pPr>
      <w:r>
        <w:t>Activities</w:t>
      </w:r>
    </w:p>
    <w:p w14:paraId="24B76FA3" w14:textId="4886C8EC" w:rsidR="00DD51DD" w:rsidRDefault="00DD51DD" w:rsidP="00925D45">
      <w:pPr>
        <w:numPr>
          <w:ilvl w:val="3"/>
          <w:numId w:val="1"/>
        </w:numPr>
        <w:spacing w:after="0" w:line="240" w:lineRule="auto"/>
      </w:pPr>
      <w:r>
        <w:t>Bounce House</w:t>
      </w:r>
    </w:p>
    <w:p w14:paraId="4F9698B6" w14:textId="4B1BC9A2" w:rsidR="00DD51DD" w:rsidRDefault="00DD51DD" w:rsidP="00925D45">
      <w:pPr>
        <w:numPr>
          <w:ilvl w:val="3"/>
          <w:numId w:val="1"/>
        </w:numPr>
        <w:spacing w:after="0" w:line="240" w:lineRule="auto"/>
      </w:pPr>
      <w:r>
        <w:t>Crafts</w:t>
      </w:r>
    </w:p>
    <w:p w14:paraId="6D7D0A43" w14:textId="5B589306" w:rsidR="00DD51DD" w:rsidRDefault="00DD51DD" w:rsidP="00925D45">
      <w:pPr>
        <w:numPr>
          <w:ilvl w:val="3"/>
          <w:numId w:val="1"/>
        </w:numPr>
        <w:spacing w:after="0" w:line="240" w:lineRule="auto"/>
      </w:pPr>
      <w:r>
        <w:t>Pizza and Snacks</w:t>
      </w:r>
    </w:p>
    <w:p w14:paraId="57D1B8A1" w14:textId="5E01D971" w:rsidR="004C42A6" w:rsidRDefault="00392064" w:rsidP="004C42A6">
      <w:pPr>
        <w:numPr>
          <w:ilvl w:val="3"/>
          <w:numId w:val="1"/>
        </w:numPr>
        <w:spacing w:after="0" w:line="240" w:lineRule="auto"/>
      </w:pPr>
      <w:r>
        <w:t>M</w:t>
      </w:r>
      <w:r w:rsidR="00DD51DD">
        <w:t>otion to approve budget for $131</w:t>
      </w:r>
      <w:r>
        <w:t>0</w:t>
      </w:r>
    </w:p>
    <w:p w14:paraId="1F830007" w14:textId="1DE6B850" w:rsidR="00B62655" w:rsidRDefault="00B62655" w:rsidP="00392064">
      <w:pPr>
        <w:numPr>
          <w:ilvl w:val="4"/>
          <w:numId w:val="1"/>
        </w:numPr>
        <w:spacing w:after="0" w:line="240" w:lineRule="auto"/>
      </w:pPr>
      <w:r>
        <w:t xml:space="preserve">First </w:t>
      </w:r>
      <w:r w:rsidR="00B34867">
        <w:t>Katie B.</w:t>
      </w:r>
    </w:p>
    <w:p w14:paraId="77BBCCED" w14:textId="739A0F67" w:rsidR="00B62655" w:rsidRDefault="00B62655" w:rsidP="00B34867">
      <w:pPr>
        <w:numPr>
          <w:ilvl w:val="4"/>
          <w:numId w:val="1"/>
        </w:numPr>
        <w:spacing w:after="0" w:line="240" w:lineRule="auto"/>
      </w:pPr>
      <w:r>
        <w:t>Second Alicia</w:t>
      </w:r>
      <w:r w:rsidR="00B34867">
        <w:t xml:space="preserve"> H.</w:t>
      </w:r>
      <w:r>
        <w:t xml:space="preserve"> </w:t>
      </w:r>
    </w:p>
    <w:p w14:paraId="5D4BA32E" w14:textId="10D27E8D" w:rsidR="00B62655" w:rsidRDefault="00B34867" w:rsidP="00B34867">
      <w:pPr>
        <w:numPr>
          <w:ilvl w:val="4"/>
          <w:numId w:val="1"/>
        </w:numPr>
        <w:spacing w:after="0" w:line="240" w:lineRule="auto"/>
      </w:pPr>
      <w:r>
        <w:t>Motion passed/budget a</w:t>
      </w:r>
      <w:r w:rsidR="00B62655">
        <w:t>pproved</w:t>
      </w:r>
    </w:p>
    <w:p w14:paraId="383F4822" w14:textId="77777777" w:rsidR="00B34867" w:rsidRDefault="00BA33A9" w:rsidP="00B34867">
      <w:pPr>
        <w:numPr>
          <w:ilvl w:val="2"/>
          <w:numId w:val="1"/>
        </w:numPr>
        <w:spacing w:after="0" w:line="240" w:lineRule="auto"/>
      </w:pPr>
      <w:r>
        <w:t>Vol</w:t>
      </w:r>
      <w:r w:rsidR="00B34867">
        <w:t>unteers needed</w:t>
      </w:r>
    </w:p>
    <w:p w14:paraId="2FE24BBF" w14:textId="12B44E8B" w:rsidR="00BA33A9" w:rsidRDefault="00B34867" w:rsidP="00B34867">
      <w:pPr>
        <w:numPr>
          <w:ilvl w:val="3"/>
          <w:numId w:val="1"/>
        </w:numPr>
        <w:spacing w:after="0" w:line="240" w:lineRule="auto"/>
      </w:pPr>
      <w:r>
        <w:t>Adult volunteers will</w:t>
      </w:r>
      <w:r w:rsidR="00BA33A9">
        <w:t xml:space="preserve"> get 1 </w:t>
      </w:r>
      <w:r>
        <w:t xml:space="preserve">child in </w:t>
      </w:r>
      <w:r w:rsidR="00BA33A9">
        <w:t xml:space="preserve">free </w:t>
      </w:r>
    </w:p>
    <w:p w14:paraId="6B40095E" w14:textId="0F3B60C4" w:rsidR="00B34867" w:rsidRDefault="00B34867" w:rsidP="00B34867">
      <w:pPr>
        <w:numPr>
          <w:ilvl w:val="4"/>
          <w:numId w:val="1"/>
        </w:numPr>
        <w:spacing w:after="0" w:line="240" w:lineRule="auto"/>
      </w:pPr>
      <w:r>
        <w:t xml:space="preserve">Please reach out to Sarah </w:t>
      </w:r>
      <w:r w:rsidR="005C51B1">
        <w:t>Leonard if interested in volunteering</w:t>
      </w:r>
    </w:p>
    <w:p w14:paraId="1A68DE45" w14:textId="13ACDD8E" w:rsidR="00BA33A9" w:rsidRDefault="00BA33A9" w:rsidP="004C42A6">
      <w:pPr>
        <w:numPr>
          <w:ilvl w:val="3"/>
          <w:numId w:val="1"/>
        </w:numPr>
        <w:spacing w:after="0" w:line="240" w:lineRule="auto"/>
      </w:pPr>
      <w:r>
        <w:t>Student volunteer</w:t>
      </w:r>
      <w:r w:rsidR="005C51B1">
        <w:t xml:space="preserve"> email</w:t>
      </w:r>
      <w:r>
        <w:t>s sent out today</w:t>
      </w:r>
    </w:p>
    <w:p w14:paraId="2B80C0F3" w14:textId="63C2E7FB" w:rsidR="001E1761" w:rsidRDefault="00E637B1" w:rsidP="00D87342">
      <w:pPr>
        <w:numPr>
          <w:ilvl w:val="1"/>
          <w:numId w:val="1"/>
        </w:numPr>
        <w:spacing w:after="0" w:line="240" w:lineRule="auto"/>
      </w:pPr>
      <w:r>
        <w:t>Sponsorships</w:t>
      </w:r>
    </w:p>
    <w:p w14:paraId="73995670" w14:textId="1F6654B3" w:rsidR="002239BF" w:rsidRDefault="00CD4244" w:rsidP="002239BF">
      <w:pPr>
        <w:numPr>
          <w:ilvl w:val="2"/>
          <w:numId w:val="1"/>
        </w:numPr>
        <w:spacing w:after="0" w:line="240" w:lineRule="auto"/>
      </w:pPr>
      <w:r>
        <w:t>Working on l</w:t>
      </w:r>
      <w:r w:rsidR="002239BF">
        <w:t>ogos for shirts</w:t>
      </w:r>
    </w:p>
    <w:p w14:paraId="18FF098C" w14:textId="2C703E68" w:rsidR="006B2CC3" w:rsidRDefault="006B2CC3" w:rsidP="00D87342">
      <w:pPr>
        <w:numPr>
          <w:ilvl w:val="1"/>
          <w:numId w:val="1"/>
        </w:numPr>
        <w:spacing w:after="0" w:line="240" w:lineRule="auto"/>
      </w:pPr>
      <w:r>
        <w:t>Titan Trek</w:t>
      </w:r>
    </w:p>
    <w:p w14:paraId="3D26D1CA" w14:textId="15154718" w:rsidR="002279F4" w:rsidRDefault="00FA5A8D" w:rsidP="002279F4">
      <w:pPr>
        <w:numPr>
          <w:ilvl w:val="2"/>
          <w:numId w:val="1"/>
        </w:numPr>
        <w:spacing w:after="0" w:line="240" w:lineRule="auto"/>
      </w:pPr>
      <w:r>
        <w:t>Date March 14</w:t>
      </w:r>
      <w:r w:rsidRPr="00FA5A8D">
        <w:rPr>
          <w:vertAlign w:val="superscript"/>
        </w:rPr>
        <w:t>th</w:t>
      </w:r>
    </w:p>
    <w:p w14:paraId="165C56DE" w14:textId="02AFE474" w:rsidR="002279F4" w:rsidRDefault="00F80534" w:rsidP="002279F4">
      <w:pPr>
        <w:numPr>
          <w:ilvl w:val="3"/>
          <w:numId w:val="1"/>
        </w:numPr>
        <w:spacing w:after="0" w:line="240" w:lineRule="auto"/>
      </w:pPr>
      <w:r>
        <w:t xml:space="preserve">Set up </w:t>
      </w:r>
      <w:r w:rsidR="002279F4">
        <w:t>Friday</w:t>
      </w:r>
      <w:r>
        <w:t>, March 13</w:t>
      </w:r>
      <w:r w:rsidRPr="00F80534">
        <w:rPr>
          <w:vertAlign w:val="superscript"/>
        </w:rPr>
        <w:t>th</w:t>
      </w:r>
      <w:r>
        <w:t xml:space="preserve"> </w:t>
      </w:r>
    </w:p>
    <w:p w14:paraId="0D06C229" w14:textId="66379EBA" w:rsidR="00FA5A8D" w:rsidRDefault="004C42A6" w:rsidP="00FA5A8D">
      <w:pPr>
        <w:numPr>
          <w:ilvl w:val="2"/>
          <w:numId w:val="1"/>
        </w:numPr>
        <w:spacing w:after="0" w:line="240" w:lineRule="auto"/>
      </w:pPr>
      <w:r>
        <w:t>Registration Started</w:t>
      </w:r>
    </w:p>
    <w:p w14:paraId="38DF831C" w14:textId="09A4C19F" w:rsidR="004C42A6" w:rsidRDefault="004C42A6" w:rsidP="00FA5A8D">
      <w:pPr>
        <w:numPr>
          <w:ilvl w:val="2"/>
          <w:numId w:val="1"/>
        </w:numPr>
        <w:spacing w:after="0" w:line="240" w:lineRule="auto"/>
      </w:pPr>
      <w:r>
        <w:t>Advertisement plan</w:t>
      </w:r>
    </w:p>
    <w:p w14:paraId="160FB76A" w14:textId="2CB42A89" w:rsidR="004C42A6" w:rsidRDefault="004C42A6" w:rsidP="004C42A6">
      <w:pPr>
        <w:numPr>
          <w:ilvl w:val="3"/>
          <w:numId w:val="1"/>
        </w:numPr>
        <w:spacing w:after="0" w:line="240" w:lineRule="auto"/>
      </w:pPr>
      <w:r>
        <w:t>Sent out notice to past runners</w:t>
      </w:r>
    </w:p>
    <w:p w14:paraId="65E16001" w14:textId="7539D838" w:rsidR="002279F4" w:rsidRDefault="002279F4" w:rsidP="004C42A6">
      <w:pPr>
        <w:numPr>
          <w:ilvl w:val="3"/>
          <w:numId w:val="1"/>
        </w:numPr>
        <w:spacing w:after="0" w:line="240" w:lineRule="auto"/>
      </w:pPr>
      <w:r>
        <w:t>Fliers</w:t>
      </w:r>
      <w:r w:rsidR="001F144C">
        <w:t xml:space="preserve"> home with students as early as today</w:t>
      </w:r>
    </w:p>
    <w:p w14:paraId="4021BFB8" w14:textId="1136F6D2" w:rsidR="002279F4" w:rsidRPr="00D20AFD" w:rsidRDefault="002279F4" w:rsidP="004C42A6">
      <w:pPr>
        <w:numPr>
          <w:ilvl w:val="3"/>
          <w:numId w:val="1"/>
        </w:numPr>
        <w:spacing w:after="0" w:line="240" w:lineRule="auto"/>
      </w:pPr>
      <w:r>
        <w:t>Student volunteer</w:t>
      </w:r>
      <w:r w:rsidR="00957FBD">
        <w:t xml:space="preserve"> request ha</w:t>
      </w:r>
      <w:r>
        <w:t>s</w:t>
      </w:r>
      <w:r w:rsidR="00957FBD">
        <w:t xml:space="preserve"> been</w:t>
      </w:r>
      <w:r>
        <w:t xml:space="preserve"> advertised</w:t>
      </w:r>
    </w:p>
    <w:p w14:paraId="2367F5A1" w14:textId="051F7724" w:rsidR="008F5B7A" w:rsidRPr="00FA5A8D" w:rsidRDefault="00E637B1" w:rsidP="00FC21F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Website/Social Media</w:t>
      </w:r>
    </w:p>
    <w:p w14:paraId="34D91DAC" w14:textId="3220FB5D" w:rsidR="00FA5A8D" w:rsidRPr="00DF1D73" w:rsidRDefault="00D5338E" w:rsidP="00FA5A8D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Reminder about Social media Calendar</w:t>
      </w:r>
    </w:p>
    <w:p w14:paraId="234EB12E" w14:textId="5CA145F6" w:rsidR="00DF1D73" w:rsidRPr="00D163FA" w:rsidRDefault="00DF1D73" w:rsidP="00DF1D73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Lots going o</w:t>
      </w:r>
      <w:r w:rsidR="00D5338E">
        <w:rPr>
          <w:color w:val="000000"/>
        </w:rPr>
        <w:t xml:space="preserve">n </w:t>
      </w:r>
      <w:r>
        <w:rPr>
          <w:color w:val="000000"/>
        </w:rPr>
        <w:t>next couple months</w:t>
      </w:r>
      <w:r w:rsidR="00D163FA">
        <w:rPr>
          <w:color w:val="000000"/>
        </w:rPr>
        <w:t xml:space="preserve"> so </w:t>
      </w:r>
      <w:r w:rsidR="00D65BAE">
        <w:rPr>
          <w:color w:val="000000"/>
        </w:rPr>
        <w:t>check calendar when requesting as trying to limit posts per day</w:t>
      </w:r>
    </w:p>
    <w:p w14:paraId="34762243" w14:textId="70CA6AE1" w:rsidR="00F7350E" w:rsidRPr="00F7350E" w:rsidRDefault="00D65BAE" w:rsidP="00DF1D73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 w:rsidRPr="00F7350E">
        <w:rPr>
          <w:color w:val="000000"/>
        </w:rPr>
        <w:t>Opportunit</w:t>
      </w:r>
      <w:r w:rsidR="00F7350E">
        <w:rPr>
          <w:color w:val="000000"/>
        </w:rPr>
        <w:t>ies</w:t>
      </w:r>
      <w:r w:rsidRPr="00F7350E">
        <w:rPr>
          <w:color w:val="000000"/>
        </w:rPr>
        <w:t xml:space="preserve"> for improvement</w:t>
      </w:r>
    </w:p>
    <w:p w14:paraId="3B277C40" w14:textId="10610FAC" w:rsidR="00D163FA" w:rsidRPr="001745B4" w:rsidRDefault="00F7350E" w:rsidP="00F7350E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Requesting those who added submit p</w:t>
      </w:r>
      <w:r w:rsidR="00D163FA" w:rsidRPr="00F7350E">
        <w:rPr>
          <w:color w:val="000000"/>
        </w:rPr>
        <w:t xml:space="preserve">hotos for Events to promote for future </w:t>
      </w:r>
      <w:r>
        <w:rPr>
          <w:color w:val="000000"/>
        </w:rPr>
        <w:t xml:space="preserve">years </w:t>
      </w:r>
      <w:r w:rsidR="001F45B3">
        <w:rPr>
          <w:color w:val="000000"/>
        </w:rPr>
        <w:t xml:space="preserve">vs using images found on internet </w:t>
      </w:r>
    </w:p>
    <w:p w14:paraId="5A0A1219" w14:textId="208F1FFA" w:rsidR="001745B4" w:rsidRPr="001745B4" w:rsidRDefault="00830C72" w:rsidP="00830C72">
      <w:pPr>
        <w:numPr>
          <w:ilvl w:val="5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 xml:space="preserve">Can use </w:t>
      </w:r>
      <w:r w:rsidR="001745B4">
        <w:rPr>
          <w:color w:val="000000"/>
        </w:rPr>
        <w:t xml:space="preserve">Google Photos </w:t>
      </w:r>
      <w:r>
        <w:rPr>
          <w:color w:val="000000"/>
        </w:rPr>
        <w:t xml:space="preserve">on PTO Google Drive and label by </w:t>
      </w:r>
      <w:r w:rsidR="001745B4">
        <w:rPr>
          <w:color w:val="000000"/>
        </w:rPr>
        <w:t xml:space="preserve">event and year </w:t>
      </w:r>
    </w:p>
    <w:p w14:paraId="77C597EE" w14:textId="77777777" w:rsidR="0083643C" w:rsidRPr="0083643C" w:rsidRDefault="00830C72" w:rsidP="00830C72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 xml:space="preserve">Making </w:t>
      </w:r>
      <w:r w:rsidR="0083643C">
        <w:rPr>
          <w:color w:val="000000"/>
        </w:rPr>
        <w:t>posts more accessible</w:t>
      </w:r>
    </w:p>
    <w:p w14:paraId="4FD038C2" w14:textId="73374854" w:rsidR="00DF37F7" w:rsidRPr="0083643C" w:rsidRDefault="00DF37F7" w:rsidP="0083643C">
      <w:pPr>
        <w:numPr>
          <w:ilvl w:val="5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 xml:space="preserve">Dept of </w:t>
      </w:r>
      <w:r w:rsidR="0083643C">
        <w:rPr>
          <w:color w:val="000000"/>
        </w:rPr>
        <w:t>J</w:t>
      </w:r>
      <w:r>
        <w:rPr>
          <w:color w:val="000000"/>
        </w:rPr>
        <w:t>ustice ruling coming down in April</w:t>
      </w:r>
    </w:p>
    <w:p w14:paraId="3C7E5F14" w14:textId="7BE1D09B" w:rsidR="0083643C" w:rsidRPr="00DF37F7" w:rsidRDefault="0083643C" w:rsidP="0083643C">
      <w:pPr>
        <w:numPr>
          <w:ilvl w:val="6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Does not apply to PTO but could be beneficial to follow guidelines</w:t>
      </w:r>
    </w:p>
    <w:p w14:paraId="4BFB631D" w14:textId="6016D671" w:rsidR="00DF37F7" w:rsidRPr="0083643C" w:rsidRDefault="0083643C" w:rsidP="0083643C">
      <w:pPr>
        <w:numPr>
          <w:ilvl w:val="7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Use of g</w:t>
      </w:r>
      <w:r w:rsidR="00DF37F7">
        <w:rPr>
          <w:color w:val="000000"/>
        </w:rPr>
        <w:t xml:space="preserve">raphic </w:t>
      </w:r>
      <w:r w:rsidR="000D136D">
        <w:rPr>
          <w:color w:val="000000"/>
        </w:rPr>
        <w:t>vs flier</w:t>
      </w:r>
    </w:p>
    <w:p w14:paraId="593AC363" w14:textId="3DA57669" w:rsidR="0083643C" w:rsidRPr="000D136D" w:rsidRDefault="0083643C" w:rsidP="0083643C">
      <w:pPr>
        <w:numPr>
          <w:ilvl w:val="7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 xml:space="preserve">More concise wording </w:t>
      </w:r>
      <w:r w:rsidR="007B2AD7">
        <w:rPr>
          <w:color w:val="000000"/>
        </w:rPr>
        <w:t>posts</w:t>
      </w:r>
    </w:p>
    <w:p w14:paraId="0700C9BA" w14:textId="15E0B4E7" w:rsidR="000D136D" w:rsidRPr="00164D20" w:rsidRDefault="007B2AD7" w:rsidP="007B2AD7">
      <w:pPr>
        <w:numPr>
          <w:ilvl w:val="5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 xml:space="preserve">Can use PTO </w:t>
      </w:r>
      <w:r w:rsidR="000D136D">
        <w:rPr>
          <w:color w:val="000000"/>
        </w:rPr>
        <w:t xml:space="preserve">Canva account </w:t>
      </w:r>
      <w:r>
        <w:rPr>
          <w:color w:val="000000"/>
        </w:rPr>
        <w:t xml:space="preserve">to </w:t>
      </w:r>
      <w:r w:rsidR="000D136D">
        <w:rPr>
          <w:color w:val="000000"/>
        </w:rPr>
        <w:t>modified flier for website graphics</w:t>
      </w:r>
    </w:p>
    <w:p w14:paraId="6AAF3EF3" w14:textId="07FD88A1" w:rsidR="00164D20" w:rsidRDefault="00D033AB" w:rsidP="00FA5A8D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 xml:space="preserve">Website Chair not </w:t>
      </w:r>
      <w:r w:rsidR="00164D20">
        <w:rPr>
          <w:color w:val="000000"/>
        </w:rPr>
        <w:t>present</w:t>
      </w:r>
      <w:r>
        <w:rPr>
          <w:color w:val="000000"/>
        </w:rPr>
        <w:t xml:space="preserve"> but reminder to email if needing something linked or displayed on PTO website.</w:t>
      </w:r>
    </w:p>
    <w:p w14:paraId="2B80C0F5" w14:textId="77777777" w:rsidR="001E1761" w:rsidRDefault="001E1761" w:rsidP="00310A9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2B80C0F6" w14:textId="77777777" w:rsidR="001E1761" w:rsidRPr="00B74CFE" w:rsidRDefault="00E637B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Other Business</w:t>
      </w:r>
    </w:p>
    <w:p w14:paraId="0C6BEE27" w14:textId="228BE42A" w:rsidR="00B74CFE" w:rsidRPr="00B74CFE" w:rsidRDefault="00B74CFE" w:rsidP="00B74CF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School Fundraisers</w:t>
      </w:r>
    </w:p>
    <w:p w14:paraId="4AF22E29" w14:textId="45121E4E" w:rsidR="00B74CFE" w:rsidRPr="00F5714B" w:rsidRDefault="00B74CFE" w:rsidP="00B74CFE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Ride a Fire Truck to School</w:t>
      </w:r>
    </w:p>
    <w:p w14:paraId="582E9D7E" w14:textId="57AE004E" w:rsidR="00D033AB" w:rsidRDefault="00D033AB" w:rsidP="00F5714B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Working on proposal to submit to Fire Department</w:t>
      </w:r>
    </w:p>
    <w:p w14:paraId="670BDB84" w14:textId="454F6835" w:rsidR="00D033AB" w:rsidRDefault="00D033AB" w:rsidP="00F5714B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Discussed how Rochester did theirs this month</w:t>
      </w:r>
    </w:p>
    <w:p w14:paraId="2CF1B999" w14:textId="12E242CB" w:rsidR="00D033AB" w:rsidRDefault="00D033AB" w:rsidP="00F5714B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 xml:space="preserve">Those in attendance in agreement on </w:t>
      </w:r>
    </w:p>
    <w:p w14:paraId="390C8A17" w14:textId="77777777" w:rsidR="00D033AB" w:rsidRPr="00D033AB" w:rsidRDefault="00F5714B" w:rsidP="00D033AB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 xml:space="preserve">1 </w:t>
      </w:r>
      <w:r w:rsidR="00D033AB">
        <w:rPr>
          <w:color w:val="000000"/>
        </w:rPr>
        <w:t>winner per elementary school</w:t>
      </w:r>
    </w:p>
    <w:p w14:paraId="0CE854D3" w14:textId="5C71227E" w:rsidR="00925D45" w:rsidRPr="00B74CFE" w:rsidRDefault="00D033AB" w:rsidP="00F5714B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 w:rsidRPr="00F25AB4">
        <w:rPr>
          <w:color w:val="000000"/>
        </w:rPr>
        <w:t xml:space="preserve">Raffle </w:t>
      </w:r>
      <w:r w:rsidR="00F25AB4">
        <w:rPr>
          <w:color w:val="000000"/>
        </w:rPr>
        <w:t xml:space="preserve">entries </w:t>
      </w:r>
      <w:r w:rsidR="00F25AB4" w:rsidRPr="00F25AB4">
        <w:rPr>
          <w:color w:val="000000"/>
        </w:rPr>
        <w:t xml:space="preserve">instead of auction item </w:t>
      </w:r>
      <w:r w:rsidR="00925D45" w:rsidRPr="00F25AB4">
        <w:rPr>
          <w:color w:val="000000"/>
        </w:rPr>
        <w:t xml:space="preserve"> </w:t>
      </w:r>
    </w:p>
    <w:p w14:paraId="1474A48D" w14:textId="123B7573" w:rsidR="00B74CFE" w:rsidRPr="00164D20" w:rsidRDefault="00314ED8" w:rsidP="00B74CFE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Duct Tape</w:t>
      </w:r>
      <w:r w:rsidR="00B74CFE">
        <w:rPr>
          <w:color w:val="000000"/>
        </w:rPr>
        <w:t xml:space="preserve"> a </w:t>
      </w:r>
      <w:proofErr w:type="gramStart"/>
      <w:r>
        <w:rPr>
          <w:color w:val="000000"/>
        </w:rPr>
        <w:t>Principal</w:t>
      </w:r>
      <w:proofErr w:type="gramEnd"/>
    </w:p>
    <w:p w14:paraId="5224FE0B" w14:textId="77777777" w:rsidR="00E04BF9" w:rsidRDefault="00E04BF9" w:rsidP="00164D2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Dates</w:t>
      </w:r>
    </w:p>
    <w:p w14:paraId="331288A4" w14:textId="5DADC81F" w:rsidR="00164D20" w:rsidRDefault="004C42A6" w:rsidP="00E04BF9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 xml:space="preserve">BES and GES </w:t>
      </w:r>
      <w:r w:rsidR="00F25AB4">
        <w:t xml:space="preserve">fundraising </w:t>
      </w:r>
      <w:r w:rsidR="00721922">
        <w:t>February 17</w:t>
      </w:r>
      <w:r w:rsidR="00721922" w:rsidRPr="00721922">
        <w:rPr>
          <w:vertAlign w:val="superscript"/>
        </w:rPr>
        <w:t>th</w:t>
      </w:r>
      <w:r w:rsidR="00721922">
        <w:t xml:space="preserve"> -19</w:t>
      </w:r>
      <w:r w:rsidR="00721922" w:rsidRPr="00721922">
        <w:rPr>
          <w:vertAlign w:val="superscript"/>
        </w:rPr>
        <w:t>th</w:t>
      </w:r>
      <w:r w:rsidR="00721922">
        <w:t xml:space="preserve"> w</w:t>
      </w:r>
      <w:r>
        <w:t xml:space="preserve">ith </w:t>
      </w:r>
      <w:r w:rsidR="000233BA">
        <w:t xml:space="preserve">duct </w:t>
      </w:r>
      <w:r w:rsidR="00E04BF9">
        <w:t xml:space="preserve">taping </w:t>
      </w:r>
      <w:r w:rsidR="00721922">
        <w:t xml:space="preserve">to be done Friday February </w:t>
      </w:r>
      <w:r w:rsidR="00E04BF9">
        <w:t>20</w:t>
      </w:r>
      <w:r w:rsidR="00E04BF9" w:rsidRPr="00E04BF9">
        <w:rPr>
          <w:vertAlign w:val="superscript"/>
        </w:rPr>
        <w:t>th</w:t>
      </w:r>
    </w:p>
    <w:p w14:paraId="7C5F0411" w14:textId="2B381311" w:rsidR="00E04BF9" w:rsidRDefault="00E04BF9" w:rsidP="00E04BF9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 xml:space="preserve">CES </w:t>
      </w:r>
      <w:r w:rsidR="0020235F">
        <w:t xml:space="preserve">fundraising February </w:t>
      </w:r>
      <w:r>
        <w:t>17</w:t>
      </w:r>
      <w:r w:rsidR="0020235F" w:rsidRPr="0020235F">
        <w:rPr>
          <w:vertAlign w:val="superscript"/>
        </w:rPr>
        <w:t>th</w:t>
      </w:r>
      <w:r w:rsidR="0020235F">
        <w:t xml:space="preserve"> – 2</w:t>
      </w:r>
      <w:r>
        <w:t>0</w:t>
      </w:r>
      <w:r w:rsidR="0020235F" w:rsidRPr="0020235F">
        <w:rPr>
          <w:vertAlign w:val="superscript"/>
        </w:rPr>
        <w:t>th</w:t>
      </w:r>
      <w:r w:rsidR="0020235F">
        <w:t xml:space="preserve"> </w:t>
      </w:r>
      <w:r>
        <w:t xml:space="preserve">with </w:t>
      </w:r>
      <w:r w:rsidR="000233BA">
        <w:t xml:space="preserve">duct </w:t>
      </w:r>
      <w:r>
        <w:t xml:space="preserve">taping </w:t>
      </w:r>
      <w:r w:rsidR="000233BA">
        <w:t xml:space="preserve">Monday, February </w:t>
      </w:r>
      <w:r>
        <w:t>23</w:t>
      </w:r>
      <w:r w:rsidRPr="00E04BF9">
        <w:rPr>
          <w:vertAlign w:val="superscript"/>
        </w:rPr>
        <w:t>rd</w:t>
      </w:r>
    </w:p>
    <w:p w14:paraId="244B69C7" w14:textId="58CB1DCD" w:rsidR="00900CD7" w:rsidRDefault="00900CD7" w:rsidP="00164D2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 xml:space="preserve">Each </w:t>
      </w:r>
      <w:r w:rsidR="000233BA">
        <w:t>class</w:t>
      </w:r>
      <w:r>
        <w:t xml:space="preserve"> com</w:t>
      </w:r>
      <w:r w:rsidR="00572C11">
        <w:t>ing to</w:t>
      </w:r>
      <w:r w:rsidR="000233BA">
        <w:t xml:space="preserve"> see </w:t>
      </w:r>
      <w:r w:rsidR="00D47460">
        <w:t>Principal</w:t>
      </w:r>
      <w:r w:rsidR="000233BA">
        <w:t xml:space="preserve"> </w:t>
      </w:r>
      <w:r w:rsidR="00DA7134">
        <w:t>duct taped to wall and add a couple strips</w:t>
      </w:r>
    </w:p>
    <w:p w14:paraId="75D6896E" w14:textId="32FF2219" w:rsidR="00572C11" w:rsidRDefault="00572C11" w:rsidP="00DA7134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Cash only</w:t>
      </w:r>
      <w:r w:rsidR="00DA7134">
        <w:t xml:space="preserve"> being collected</w:t>
      </w:r>
    </w:p>
    <w:p w14:paraId="28339BF0" w14:textId="4ACDD247" w:rsidR="00DA7134" w:rsidRDefault="00DA7134" w:rsidP="00DA7134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Fliers sent to IEA to print</w:t>
      </w:r>
    </w:p>
    <w:p w14:paraId="6F2450DC" w14:textId="67C4712D" w:rsidR="00E04BF9" w:rsidRDefault="00E04BF9" w:rsidP="00164D2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Volunteers</w:t>
      </w:r>
      <w:r w:rsidR="006A01C1">
        <w:t xml:space="preserve"> covered at all three schools</w:t>
      </w:r>
    </w:p>
    <w:p w14:paraId="08764456" w14:textId="5D606EBF" w:rsidR="00746AF8" w:rsidRDefault="00746AF8" w:rsidP="00FD247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Newsletter</w:t>
      </w:r>
    </w:p>
    <w:p w14:paraId="35B82DDB" w14:textId="2DABB663" w:rsidR="00746AF8" w:rsidRDefault="00746AF8" w:rsidP="00746AF8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 xml:space="preserve">Katie </w:t>
      </w:r>
      <w:r w:rsidR="006A01C1">
        <w:t xml:space="preserve">B. </w:t>
      </w:r>
      <w:r w:rsidR="00B72475">
        <w:t xml:space="preserve">volunteered </w:t>
      </w:r>
      <w:r w:rsidR="006A01C1">
        <w:t xml:space="preserve">in December </w:t>
      </w:r>
    </w:p>
    <w:p w14:paraId="40791AAD" w14:textId="4381718E" w:rsidR="002B1338" w:rsidRDefault="002B1338" w:rsidP="002B1338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 xml:space="preserve">January sent out already with February to go out </w:t>
      </w:r>
      <w:r w:rsidR="00D47460">
        <w:t>mid-month</w:t>
      </w:r>
    </w:p>
    <w:p w14:paraId="2B6F6B36" w14:textId="5AEB1BD7" w:rsidR="002B1338" w:rsidRDefault="002B1338" w:rsidP="002B1338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 xml:space="preserve">Plan to do monthly given so much going on </w:t>
      </w:r>
    </w:p>
    <w:p w14:paraId="51062B47" w14:textId="39E9981B" w:rsidR="00E2638C" w:rsidRDefault="002B1338" w:rsidP="00746AF8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Please c</w:t>
      </w:r>
      <w:r w:rsidR="00E2638C">
        <w:t>opy Katie</w:t>
      </w:r>
      <w:r>
        <w:t xml:space="preserve"> in emails</w:t>
      </w:r>
      <w:r w:rsidR="00E2638C">
        <w:t xml:space="preserve"> so able to stay up to date</w:t>
      </w:r>
      <w:r w:rsidR="00B43439">
        <w:t xml:space="preserve"> on events upcoming</w:t>
      </w:r>
    </w:p>
    <w:p w14:paraId="259B32CF" w14:textId="62E1CCF9" w:rsidR="00FD247B" w:rsidRDefault="00FD247B" w:rsidP="00FD247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 xml:space="preserve">Dr. Lamon </w:t>
      </w:r>
      <w:r w:rsidR="00526ADA">
        <w:rPr>
          <w:color w:val="000000"/>
        </w:rPr>
        <w:t>present</w:t>
      </w:r>
      <w:r w:rsidR="00B43439">
        <w:rPr>
          <w:color w:val="000000"/>
        </w:rPr>
        <w:t>ed</w:t>
      </w:r>
      <w:r w:rsidR="00526ADA">
        <w:rPr>
          <w:color w:val="000000"/>
        </w:rPr>
        <w:t xml:space="preserve"> on </w:t>
      </w:r>
      <w:r w:rsidR="00526ADA" w:rsidRPr="00526ADA">
        <w:rPr>
          <w:color w:val="000000"/>
        </w:rPr>
        <w:t>Ball-Chatham CUSD 5 Board of Education</w:t>
      </w:r>
      <w:r>
        <w:rPr>
          <w:color w:val="000000"/>
        </w:rPr>
        <w:t xml:space="preserve"> referendum</w:t>
      </w:r>
      <w:r w:rsidR="00DB5F53">
        <w:rPr>
          <w:color w:val="000000"/>
        </w:rPr>
        <w:t xml:space="preserve"> on March ballot</w:t>
      </w:r>
      <w:r w:rsidR="00B43439">
        <w:rPr>
          <w:color w:val="000000"/>
        </w:rPr>
        <w:t xml:space="preserve"> and took questions.</w:t>
      </w:r>
    </w:p>
    <w:p w14:paraId="37A9A027" w14:textId="075C6447" w:rsidR="000D6A14" w:rsidRDefault="00F64119" w:rsidP="00D04C35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Plan is to have funding to maintain proactive mainte</w:t>
      </w:r>
      <w:r w:rsidR="00ED0CD7">
        <w:rPr>
          <w:color w:val="000000"/>
        </w:rPr>
        <w:t>na</w:t>
      </w:r>
      <w:r>
        <w:rPr>
          <w:color w:val="000000"/>
        </w:rPr>
        <w:t>nce plan</w:t>
      </w:r>
    </w:p>
    <w:p w14:paraId="390D6155" w14:textId="24C60CBB" w:rsidR="008858A0" w:rsidRDefault="008858A0" w:rsidP="008858A0">
      <w:pPr>
        <w:pStyle w:val="ListParagraph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Data showing district has declining enrollment so do not need any new buildings, just to maintain what we already have</w:t>
      </w:r>
    </w:p>
    <w:p w14:paraId="09744A65" w14:textId="77777777" w:rsidR="00884644" w:rsidRDefault="00BD1D5A" w:rsidP="00884644">
      <w:pPr>
        <w:pStyle w:val="ListParagraph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Already seeing dip in enrollment numbers for next school year’s Kindergarteners. </w:t>
      </w:r>
    </w:p>
    <w:p w14:paraId="3AB3FC54" w14:textId="7AD94118" w:rsidR="00BD1D5A" w:rsidRPr="00884644" w:rsidRDefault="00BD1D5A" w:rsidP="00884644">
      <w:pPr>
        <w:pStyle w:val="ListParagraph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884644">
        <w:rPr>
          <w:color w:val="000000"/>
        </w:rPr>
        <w:t xml:space="preserve">Largest class right now is Sophomores at </w:t>
      </w:r>
      <w:r w:rsidR="00884644">
        <w:rPr>
          <w:color w:val="000000"/>
        </w:rPr>
        <w:t xml:space="preserve">around </w:t>
      </w:r>
      <w:r w:rsidRPr="00884644">
        <w:rPr>
          <w:color w:val="000000"/>
        </w:rPr>
        <w:t>400</w:t>
      </w:r>
      <w:r w:rsidR="00884644">
        <w:rPr>
          <w:color w:val="000000"/>
        </w:rPr>
        <w:t xml:space="preserve"> students</w:t>
      </w:r>
      <w:r w:rsidRPr="00884644">
        <w:rPr>
          <w:color w:val="000000"/>
        </w:rPr>
        <w:t xml:space="preserve"> </w:t>
      </w:r>
    </w:p>
    <w:p w14:paraId="2C59ADD2" w14:textId="406C1E4C" w:rsidR="00BD1D5A" w:rsidRDefault="00884644" w:rsidP="00BD1D5A">
      <w:pPr>
        <w:pStyle w:val="ListParagraph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Smallest class right now is First graders at around 250 students</w:t>
      </w:r>
    </w:p>
    <w:p w14:paraId="11C70BA5" w14:textId="765E2A28" w:rsidR="008858A0" w:rsidRDefault="008858A0" w:rsidP="008858A0">
      <w:pPr>
        <w:pStyle w:val="ListParagraph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Birthrate is down in Illinois and Sangamon County</w:t>
      </w:r>
    </w:p>
    <w:p w14:paraId="3430E2F7" w14:textId="3620DFFF" w:rsidR="0015769F" w:rsidRDefault="0015769F" w:rsidP="00D04C35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Why increase needed</w:t>
      </w:r>
    </w:p>
    <w:p w14:paraId="336D444D" w14:textId="35E6D086" w:rsidR="0015769F" w:rsidRDefault="0015769F" w:rsidP="0015769F">
      <w:pPr>
        <w:pStyle w:val="ListParagraph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Over 416 infra</w:t>
      </w:r>
      <w:r w:rsidR="00DF5B14">
        <w:rPr>
          <w:color w:val="000000"/>
        </w:rPr>
        <w:t>struc</w:t>
      </w:r>
      <w:r>
        <w:rPr>
          <w:color w:val="000000"/>
        </w:rPr>
        <w:t>ture Projects/ Repairs identified at estim</w:t>
      </w:r>
      <w:r w:rsidR="00DF5B14">
        <w:rPr>
          <w:color w:val="000000"/>
        </w:rPr>
        <w:t>a</w:t>
      </w:r>
      <w:r>
        <w:rPr>
          <w:color w:val="000000"/>
        </w:rPr>
        <w:t xml:space="preserve">ted $110 million </w:t>
      </w:r>
      <w:r w:rsidR="00737D34">
        <w:rPr>
          <w:color w:val="000000"/>
        </w:rPr>
        <w:t>cost</w:t>
      </w:r>
    </w:p>
    <w:p w14:paraId="24CD33A1" w14:textId="339DF426" w:rsidR="00DF5B14" w:rsidRDefault="0047417F" w:rsidP="0015769F">
      <w:pPr>
        <w:pStyle w:val="ListParagraph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District went from Tier 1 funding to Tier 2, which reduced funding to schools</w:t>
      </w:r>
    </w:p>
    <w:p w14:paraId="60F786C2" w14:textId="3ED5D543" w:rsidR="0047417F" w:rsidRDefault="00371542" w:rsidP="0015769F">
      <w:pPr>
        <w:pStyle w:val="ListParagraph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Only generate about $5million a year from taxes, which </w:t>
      </w:r>
      <w:proofErr w:type="gramStart"/>
      <w:r>
        <w:rPr>
          <w:color w:val="000000"/>
        </w:rPr>
        <w:t>doesn’t</w:t>
      </w:r>
      <w:proofErr w:type="gramEnd"/>
      <w:r>
        <w:rPr>
          <w:color w:val="000000"/>
        </w:rPr>
        <w:t xml:space="preserve"> go far with repairs needed.</w:t>
      </w:r>
    </w:p>
    <w:p w14:paraId="33271527" w14:textId="0D25798A" w:rsidR="00EB69D1" w:rsidRPr="00D04C35" w:rsidRDefault="00EB69D1" w:rsidP="00EB69D1">
      <w:pPr>
        <w:pStyle w:val="ListParagraph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 w:rsidRPr="00D04C35">
        <w:rPr>
          <w:color w:val="000000"/>
        </w:rPr>
        <w:t xml:space="preserve">EVF </w:t>
      </w:r>
      <w:r>
        <w:rPr>
          <w:color w:val="000000"/>
        </w:rPr>
        <w:t xml:space="preserve">of </w:t>
      </w:r>
      <w:r w:rsidRPr="00D04C35">
        <w:rPr>
          <w:color w:val="000000"/>
        </w:rPr>
        <w:t xml:space="preserve">73% adequate rate </w:t>
      </w:r>
      <w:r>
        <w:rPr>
          <w:color w:val="000000"/>
        </w:rPr>
        <w:t>meaning $</w:t>
      </w:r>
      <w:r w:rsidRPr="00D04C35">
        <w:rPr>
          <w:color w:val="000000"/>
        </w:rPr>
        <w:t xml:space="preserve">26 million a year </w:t>
      </w:r>
      <w:r>
        <w:rPr>
          <w:color w:val="000000"/>
        </w:rPr>
        <w:t xml:space="preserve">district is </w:t>
      </w:r>
      <w:r w:rsidRPr="00D04C35">
        <w:rPr>
          <w:color w:val="000000"/>
        </w:rPr>
        <w:t>not getting</w:t>
      </w:r>
    </w:p>
    <w:p w14:paraId="33E31DE6" w14:textId="4CB03035" w:rsidR="00F64119" w:rsidRDefault="00725409" w:rsidP="00D04C35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Infrastructure </w:t>
      </w:r>
      <w:r w:rsidR="00ED0CD7">
        <w:rPr>
          <w:color w:val="000000"/>
        </w:rPr>
        <w:t>Projects/Repairs identified</w:t>
      </w:r>
    </w:p>
    <w:p w14:paraId="4D932B37" w14:textId="0F4C258D" w:rsidR="00371542" w:rsidRDefault="00CC70CE" w:rsidP="00ED0CD7">
      <w:pPr>
        <w:pStyle w:val="ListParagraph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GMS water main broke right after finished fixing parking lot</w:t>
      </w:r>
    </w:p>
    <w:p w14:paraId="5E516003" w14:textId="21301B47" w:rsidR="00ED0CD7" w:rsidRDefault="00725409" w:rsidP="00ED0CD7">
      <w:pPr>
        <w:pStyle w:val="ListParagraph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HVAC at BES – bid just approved at a $4.5 million price tag</w:t>
      </w:r>
    </w:p>
    <w:p w14:paraId="5270C546" w14:textId="6A81D3C3" w:rsidR="00CC70CE" w:rsidRDefault="007F7BE4" w:rsidP="00ED0CD7">
      <w:pPr>
        <w:pStyle w:val="ListParagraph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BES partial rook repair due to damage from straight line winds</w:t>
      </w:r>
    </w:p>
    <w:p w14:paraId="44F46CE5" w14:textId="3E5E2925" w:rsidR="00686108" w:rsidRDefault="00686108" w:rsidP="00ED0CD7">
      <w:pPr>
        <w:pStyle w:val="ListParagraph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Back parking lot crumbling at GIS behind field house/gym</w:t>
      </w:r>
    </w:p>
    <w:p w14:paraId="0DF0446A" w14:textId="1E111F94" w:rsidR="00686108" w:rsidRDefault="00C151CF" w:rsidP="00ED0CD7">
      <w:pPr>
        <w:pStyle w:val="ListParagraph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Mechanical issues at all the schools</w:t>
      </w:r>
    </w:p>
    <w:p w14:paraId="08D77E05" w14:textId="03377E66" w:rsidR="00C151CF" w:rsidRDefault="00C151CF" w:rsidP="00ED0CD7">
      <w:pPr>
        <w:pStyle w:val="ListParagraph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Middle school approaching 100 years old and in need of replacements</w:t>
      </w:r>
    </w:p>
    <w:p w14:paraId="1AC4BEAC" w14:textId="2400B690" w:rsidR="00C151CF" w:rsidRDefault="00C151CF" w:rsidP="00ED0CD7">
      <w:pPr>
        <w:pStyle w:val="ListParagraph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Converting unused Forum space at GIS </w:t>
      </w:r>
      <w:r w:rsidR="004A4FAE">
        <w:rPr>
          <w:color w:val="000000"/>
        </w:rPr>
        <w:t>to utilizable space</w:t>
      </w:r>
    </w:p>
    <w:p w14:paraId="019D8D14" w14:textId="6EDEFC94" w:rsidR="00EB69D1" w:rsidRDefault="004748A2" w:rsidP="00ED0CD7">
      <w:pPr>
        <w:pStyle w:val="ListParagraph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Video with major repairs needed to be released on district website 2/7/26.</w:t>
      </w:r>
    </w:p>
    <w:p w14:paraId="3D566144" w14:textId="4A872C29" w:rsidR="00902FC2" w:rsidRDefault="00902FC2" w:rsidP="00D04C35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Tax Calculator will show individual home owner’s impact but estimated average of $145/year </w:t>
      </w:r>
    </w:p>
    <w:p w14:paraId="2A767668" w14:textId="7A3310C4" w:rsidR="00781C67" w:rsidRDefault="00781C67" w:rsidP="00C613BD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20 </w:t>
      </w:r>
      <w:proofErr w:type="gramStart"/>
      <w:r>
        <w:rPr>
          <w:color w:val="000000"/>
        </w:rPr>
        <w:t>year</w:t>
      </w:r>
      <w:proofErr w:type="gramEnd"/>
      <w:r>
        <w:rPr>
          <w:color w:val="000000"/>
        </w:rPr>
        <w:t xml:space="preserve"> pay back referendum item</w:t>
      </w:r>
    </w:p>
    <w:p w14:paraId="594E3568" w14:textId="61A5DD4A" w:rsidR="00781C67" w:rsidRDefault="00781C67" w:rsidP="00C613BD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Funds raised will only be used for infra</w:t>
      </w:r>
      <w:r w:rsidR="00172518">
        <w:rPr>
          <w:color w:val="000000"/>
        </w:rPr>
        <w:t>stru</w:t>
      </w:r>
      <w:r>
        <w:rPr>
          <w:color w:val="000000"/>
        </w:rPr>
        <w:t>cture/repairs and not salary</w:t>
      </w:r>
    </w:p>
    <w:p w14:paraId="26A320F9" w14:textId="19E889FC" w:rsidR="00781C67" w:rsidRDefault="00C613BD" w:rsidP="00C613BD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Already have separate federal funding for IT</w:t>
      </w:r>
    </w:p>
    <w:p w14:paraId="070B8FC6" w14:textId="59825AEA" w:rsidR="00172518" w:rsidRDefault="00172518" w:rsidP="00C613BD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Our district will not see any increase in tax revenue from data center if built as </w:t>
      </w:r>
      <w:r w:rsidR="00902553">
        <w:rPr>
          <w:color w:val="000000"/>
        </w:rPr>
        <w:t>center would not fall within district boundaries</w:t>
      </w:r>
    </w:p>
    <w:p w14:paraId="46ADEDDE" w14:textId="03E4BCD7" w:rsidR="00902553" w:rsidRDefault="00902553" w:rsidP="00902553">
      <w:pPr>
        <w:pStyle w:val="ListParagraph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Will see a sales tax revenue increase from businesses by Scheels as that area is within district’s bo</w:t>
      </w:r>
      <w:r w:rsidR="00AF7665">
        <w:rPr>
          <w:color w:val="000000"/>
        </w:rPr>
        <w:t>undaries.</w:t>
      </w:r>
    </w:p>
    <w:p w14:paraId="0F63DB37" w14:textId="2C85EEF8" w:rsidR="00ED0A4A" w:rsidRPr="00884644" w:rsidRDefault="000D6A14" w:rsidP="00884644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lastRenderedPageBreak/>
        <w:t xml:space="preserve">Further information can be found at district’s referendum page at </w:t>
      </w:r>
      <w:hyperlink r:id="rId9" w:history="1">
        <w:r w:rsidRPr="00162BE4">
          <w:rPr>
            <w:rStyle w:val="Hyperlink"/>
          </w:rPr>
          <w:t>https://www.chathamschools.org/page/referendum-information</w:t>
        </w:r>
      </w:hyperlink>
      <w:r>
        <w:rPr>
          <w:color w:val="000000"/>
        </w:rPr>
        <w:t xml:space="preserve"> </w:t>
      </w:r>
    </w:p>
    <w:p w14:paraId="54A4D764" w14:textId="77777777" w:rsidR="00621C07" w:rsidRDefault="00621C07" w:rsidP="00906D9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color w:val="000000"/>
        </w:rPr>
      </w:pPr>
    </w:p>
    <w:p w14:paraId="2B80C100" w14:textId="77777777" w:rsidR="001E1761" w:rsidRDefault="00E637B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School President’s Reports</w:t>
      </w:r>
    </w:p>
    <w:p w14:paraId="1C0A1AF3" w14:textId="1DCFFF64" w:rsidR="00D20AFD" w:rsidRDefault="00E637B1" w:rsidP="00ED2A4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BES</w:t>
      </w:r>
      <w:r w:rsidR="00D20AFD">
        <w:rPr>
          <w:color w:val="000000"/>
        </w:rPr>
        <w:t xml:space="preserve"> </w:t>
      </w:r>
      <w:r w:rsidR="00873839">
        <w:rPr>
          <w:color w:val="000000"/>
        </w:rPr>
        <w:t>–</w:t>
      </w:r>
      <w:r w:rsidR="00CF2364">
        <w:rPr>
          <w:color w:val="000000"/>
        </w:rPr>
        <w:t xml:space="preserve"> </w:t>
      </w:r>
      <w:r w:rsidR="00873839">
        <w:rPr>
          <w:color w:val="000000"/>
        </w:rPr>
        <w:t xml:space="preserve">advertised </w:t>
      </w:r>
      <w:r w:rsidR="00E003B2">
        <w:rPr>
          <w:color w:val="000000"/>
        </w:rPr>
        <w:t>via Facebook and PTO</w:t>
      </w:r>
      <w:r w:rsidR="00873839">
        <w:rPr>
          <w:color w:val="000000"/>
        </w:rPr>
        <w:t xml:space="preserve"> email</w:t>
      </w:r>
      <w:r w:rsidR="00E003B2">
        <w:rPr>
          <w:color w:val="000000"/>
        </w:rPr>
        <w:t xml:space="preserve"> list for</w:t>
      </w:r>
      <w:r w:rsidR="00873839">
        <w:rPr>
          <w:color w:val="000000"/>
        </w:rPr>
        <w:t xml:space="preserve"> </w:t>
      </w:r>
      <w:r w:rsidR="00E003B2">
        <w:rPr>
          <w:color w:val="000000"/>
        </w:rPr>
        <w:t xml:space="preserve">requested </w:t>
      </w:r>
      <w:r w:rsidR="00873839">
        <w:rPr>
          <w:color w:val="000000"/>
        </w:rPr>
        <w:t xml:space="preserve">need </w:t>
      </w:r>
      <w:r w:rsidR="00E003B2">
        <w:rPr>
          <w:color w:val="000000"/>
        </w:rPr>
        <w:t>of</w:t>
      </w:r>
      <w:r w:rsidR="00873839">
        <w:rPr>
          <w:color w:val="000000"/>
        </w:rPr>
        <w:t xml:space="preserve"> volunteers to help </w:t>
      </w:r>
      <w:r w:rsidR="00E91F75">
        <w:rPr>
          <w:color w:val="000000"/>
        </w:rPr>
        <w:t xml:space="preserve">cut out snowballs for Reading is Snow </w:t>
      </w:r>
      <w:r w:rsidR="006C08F6">
        <w:rPr>
          <w:color w:val="000000"/>
        </w:rPr>
        <w:t>M</w:t>
      </w:r>
      <w:r w:rsidR="00E91F75">
        <w:rPr>
          <w:color w:val="000000"/>
        </w:rPr>
        <w:t xml:space="preserve">uch </w:t>
      </w:r>
      <w:r w:rsidR="006C08F6">
        <w:rPr>
          <w:color w:val="000000"/>
        </w:rPr>
        <w:t>F</w:t>
      </w:r>
      <w:r w:rsidR="00E91F75">
        <w:rPr>
          <w:color w:val="000000"/>
        </w:rPr>
        <w:t>un and Volunteer to help Nurse for H/V screening in Jan.</w:t>
      </w:r>
    </w:p>
    <w:p w14:paraId="694908B1" w14:textId="4F8571AC" w:rsidR="00D20AFD" w:rsidRDefault="00E637B1" w:rsidP="00ED2A4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CES</w:t>
      </w:r>
      <w:r w:rsidR="008C310E">
        <w:rPr>
          <w:color w:val="000000"/>
        </w:rPr>
        <w:t xml:space="preserve"> </w:t>
      </w:r>
      <w:r w:rsidR="00C75DAB">
        <w:rPr>
          <w:color w:val="000000"/>
        </w:rPr>
        <w:t xml:space="preserve">- </w:t>
      </w:r>
      <w:r w:rsidR="00C75DAB">
        <w:rPr>
          <w:color w:val="000000"/>
        </w:rPr>
        <w:t>President present but no updates</w:t>
      </w:r>
    </w:p>
    <w:p w14:paraId="2B80C103" w14:textId="4630AF47" w:rsidR="001E1761" w:rsidRPr="00D20AFD" w:rsidRDefault="00E637B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GES</w:t>
      </w:r>
      <w:r w:rsidR="008C310E">
        <w:rPr>
          <w:color w:val="000000"/>
        </w:rPr>
        <w:t xml:space="preserve"> </w:t>
      </w:r>
      <w:r w:rsidR="00C75DAB">
        <w:rPr>
          <w:color w:val="000000"/>
        </w:rPr>
        <w:t xml:space="preserve">- </w:t>
      </w:r>
      <w:r w:rsidR="00C75DAB">
        <w:rPr>
          <w:color w:val="000000"/>
        </w:rPr>
        <w:t>President present but no updates</w:t>
      </w:r>
    </w:p>
    <w:p w14:paraId="2B80C104" w14:textId="3CB574FB" w:rsidR="001E1761" w:rsidRDefault="001E1761" w:rsidP="00ED2A4D">
      <w:pPr>
        <w:pBdr>
          <w:top w:val="nil"/>
          <w:left w:val="nil"/>
          <w:bottom w:val="nil"/>
          <w:right w:val="nil"/>
          <w:between w:val="nil"/>
        </w:pBdr>
        <w:tabs>
          <w:tab w:val="left" w:pos="2460"/>
        </w:tabs>
        <w:spacing w:after="0" w:line="240" w:lineRule="auto"/>
        <w:rPr>
          <w:color w:val="000000"/>
        </w:rPr>
      </w:pPr>
    </w:p>
    <w:p w14:paraId="2B80C106" w14:textId="7D6F779F" w:rsidR="001E1761" w:rsidRDefault="00E637B1" w:rsidP="00E0198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Administration Information</w:t>
      </w:r>
    </w:p>
    <w:p w14:paraId="2053A16E" w14:textId="0321C04B" w:rsidR="00295519" w:rsidRDefault="00295519" w:rsidP="0029551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Dan Lund</w:t>
      </w:r>
      <w:r w:rsidR="006C08F6">
        <w:rPr>
          <w:color w:val="000000"/>
        </w:rPr>
        <w:t>, Assistan</w:t>
      </w:r>
      <w:r w:rsidR="000A0BEE">
        <w:rPr>
          <w:color w:val="000000"/>
        </w:rPr>
        <w:t>t</w:t>
      </w:r>
      <w:r w:rsidR="006C08F6">
        <w:rPr>
          <w:color w:val="000000"/>
        </w:rPr>
        <w:t xml:space="preserve"> Principal at GES, present </w:t>
      </w:r>
    </w:p>
    <w:p w14:paraId="6FADBDFF" w14:textId="02C98574" w:rsidR="008C310E" w:rsidRDefault="001955B1" w:rsidP="008C310E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Entered the </w:t>
      </w:r>
      <w:r w:rsidR="004D7433">
        <w:rPr>
          <w:color w:val="000000"/>
        </w:rPr>
        <w:t>r</w:t>
      </w:r>
      <w:r w:rsidR="00785AC3">
        <w:rPr>
          <w:color w:val="000000"/>
        </w:rPr>
        <w:t xml:space="preserve">ebooting </w:t>
      </w:r>
      <w:r w:rsidR="004D7433">
        <w:rPr>
          <w:color w:val="000000"/>
        </w:rPr>
        <w:t>and celebrating students time of the year</w:t>
      </w:r>
    </w:p>
    <w:p w14:paraId="73757502" w14:textId="6DF687DF" w:rsidR="00785AC3" w:rsidRDefault="004D7433" w:rsidP="00785AC3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BES just finished R</w:t>
      </w:r>
      <w:r w:rsidR="00785AC3">
        <w:rPr>
          <w:color w:val="000000"/>
        </w:rPr>
        <w:t xml:space="preserve">eading is </w:t>
      </w:r>
      <w:r>
        <w:rPr>
          <w:color w:val="000000"/>
        </w:rPr>
        <w:t>S</w:t>
      </w:r>
      <w:r w:rsidR="00785AC3">
        <w:rPr>
          <w:color w:val="000000"/>
        </w:rPr>
        <w:t xml:space="preserve">now </w:t>
      </w:r>
      <w:r>
        <w:rPr>
          <w:color w:val="000000"/>
        </w:rPr>
        <w:t>M</w:t>
      </w:r>
      <w:r w:rsidR="00785AC3">
        <w:rPr>
          <w:color w:val="000000"/>
        </w:rPr>
        <w:t xml:space="preserve">uch </w:t>
      </w:r>
      <w:r>
        <w:rPr>
          <w:color w:val="000000"/>
        </w:rPr>
        <w:t>Fun and has February Olympics theme Challenge occurring</w:t>
      </w:r>
    </w:p>
    <w:p w14:paraId="3C40DBDB" w14:textId="222C5290" w:rsidR="00785AC3" w:rsidRDefault="00785AC3" w:rsidP="00785AC3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CES </w:t>
      </w:r>
      <w:r w:rsidR="004D7433">
        <w:rPr>
          <w:color w:val="000000"/>
        </w:rPr>
        <w:t xml:space="preserve">has Glow Party for Positive </w:t>
      </w:r>
      <w:r>
        <w:rPr>
          <w:color w:val="000000"/>
        </w:rPr>
        <w:t>Behavior</w:t>
      </w:r>
    </w:p>
    <w:p w14:paraId="7EAD23EB" w14:textId="4ED2A9D1" w:rsidR="00785AC3" w:rsidRPr="001E5253" w:rsidRDefault="00785AC3" w:rsidP="001E5253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GES </w:t>
      </w:r>
      <w:r w:rsidR="004D7433">
        <w:rPr>
          <w:color w:val="000000"/>
        </w:rPr>
        <w:t>will have date in February for</w:t>
      </w:r>
      <w:r>
        <w:rPr>
          <w:color w:val="000000"/>
        </w:rPr>
        <w:t xml:space="preserve"> </w:t>
      </w:r>
      <w:r w:rsidR="004D7433">
        <w:rPr>
          <w:color w:val="000000"/>
        </w:rPr>
        <w:t>b</w:t>
      </w:r>
      <w:r>
        <w:rPr>
          <w:color w:val="000000"/>
        </w:rPr>
        <w:t xml:space="preserve">ounce </w:t>
      </w:r>
      <w:r w:rsidR="004D7433">
        <w:rPr>
          <w:color w:val="000000"/>
        </w:rPr>
        <w:t>h</w:t>
      </w:r>
      <w:r>
        <w:rPr>
          <w:color w:val="000000"/>
        </w:rPr>
        <w:t xml:space="preserve">ouse </w:t>
      </w:r>
      <w:r w:rsidR="004D7433">
        <w:rPr>
          <w:color w:val="000000"/>
        </w:rPr>
        <w:t>to reward positive be</w:t>
      </w:r>
      <w:r>
        <w:rPr>
          <w:color w:val="000000"/>
        </w:rPr>
        <w:t>havior</w:t>
      </w:r>
      <w:r w:rsidR="001E5253">
        <w:rPr>
          <w:color w:val="000000"/>
        </w:rPr>
        <w:t xml:space="preserve"> and has a graffiti wall students can sign their name based on good scores obtained.</w:t>
      </w:r>
    </w:p>
    <w:p w14:paraId="57E9FFDC" w14:textId="77777777" w:rsidR="00785AC3" w:rsidRDefault="00785AC3" w:rsidP="00785A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0"/>
        <w:rPr>
          <w:color w:val="000000"/>
        </w:rPr>
      </w:pPr>
    </w:p>
    <w:p w14:paraId="6234CA0D" w14:textId="77777777" w:rsidR="00E01983" w:rsidRDefault="00E01983" w:rsidP="00E019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color w:val="000000"/>
        </w:rPr>
      </w:pPr>
    </w:p>
    <w:p w14:paraId="2B80C108" w14:textId="47B8ED4C" w:rsidR="001E1761" w:rsidRDefault="00E637B1" w:rsidP="00E0198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President’s Report </w:t>
      </w:r>
    </w:p>
    <w:p w14:paraId="53B6CD25" w14:textId="6975AF64" w:rsidR="00785AC3" w:rsidRDefault="00785AC3" w:rsidP="00785AC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none</w:t>
      </w:r>
    </w:p>
    <w:p w14:paraId="7DB8D3B0" w14:textId="77777777" w:rsidR="00E01983" w:rsidRDefault="00E01983" w:rsidP="00E019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2B80C109" w14:textId="59487D13" w:rsidR="001E1761" w:rsidRDefault="00E637B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 xml:space="preserve">Next meeting – </w:t>
      </w:r>
      <w:r w:rsidR="00EA0609">
        <w:rPr>
          <w:b/>
          <w:bCs/>
          <w:color w:val="000000"/>
        </w:rPr>
        <w:t>February</w:t>
      </w:r>
      <w:r w:rsidR="009F4AE2">
        <w:rPr>
          <w:b/>
          <w:bCs/>
          <w:color w:val="000000"/>
        </w:rPr>
        <w:t xml:space="preserve"> 2</w:t>
      </w:r>
      <w:r w:rsidR="00EA0609">
        <w:rPr>
          <w:b/>
          <w:bCs/>
          <w:color w:val="000000"/>
        </w:rPr>
        <w:t>3</w:t>
      </w:r>
      <w:r w:rsidR="00EA0609">
        <w:rPr>
          <w:b/>
          <w:bCs/>
          <w:color w:val="000000"/>
          <w:vertAlign w:val="superscript"/>
        </w:rPr>
        <w:t>rd</w:t>
      </w:r>
      <w:r w:rsidR="00623DA7">
        <w:rPr>
          <w:b/>
          <w:bCs/>
          <w:color w:val="000000"/>
        </w:rPr>
        <w:t xml:space="preserve"> </w:t>
      </w:r>
      <w:r>
        <w:rPr>
          <w:b/>
          <w:color w:val="000000"/>
        </w:rPr>
        <w:t>at 6:30 PM at Chatham Area Public Library</w:t>
      </w:r>
    </w:p>
    <w:p w14:paraId="2B80C10A" w14:textId="77777777" w:rsidR="001E1761" w:rsidRDefault="001E176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</w:p>
    <w:p w14:paraId="2B80C10B" w14:textId="6A0E35E4" w:rsidR="001E1761" w:rsidRPr="002E7FF8" w:rsidRDefault="00E637B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Adjourn</w:t>
      </w:r>
      <w:r w:rsidR="006109DB">
        <w:rPr>
          <w:color w:val="000000"/>
        </w:rPr>
        <w:t xml:space="preserve"> at 7:12pm</w:t>
      </w:r>
    </w:p>
    <w:p w14:paraId="07EE4FC0" w14:textId="24FA2412" w:rsidR="002E7FF8" w:rsidRDefault="002E7FF8" w:rsidP="002E7FF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</w:pPr>
    </w:p>
    <w:sectPr w:rsidR="002E7FF8">
      <w:footerReference w:type="default" r:id="rId10"/>
      <w:pgSz w:w="12240" w:h="15840"/>
      <w:pgMar w:top="288" w:right="576" w:bottom="144" w:left="576" w:header="72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3247FD" w14:textId="77777777" w:rsidR="00375326" w:rsidRDefault="00375326">
      <w:pPr>
        <w:spacing w:after="0" w:line="240" w:lineRule="auto"/>
      </w:pPr>
      <w:r>
        <w:separator/>
      </w:r>
    </w:p>
  </w:endnote>
  <w:endnote w:type="continuationSeparator" w:id="0">
    <w:p w14:paraId="01BBEA10" w14:textId="77777777" w:rsidR="00375326" w:rsidRDefault="003753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0C10E" w14:textId="692B26B9" w:rsidR="001E1761" w:rsidRDefault="00E637B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b/>
        <w:color w:val="000000"/>
      </w:rPr>
    </w:pPr>
    <w:hyperlink r:id="rId1">
      <w:r>
        <w:rPr>
          <w:b/>
          <w:i/>
          <w:color w:val="0000FF"/>
          <w:u w:val="single"/>
        </w:rPr>
        <w:t>www.BallChathamGlenwoodPTO.org</w:t>
      </w:r>
    </w:hyperlink>
    <w:r>
      <w:rPr>
        <w:b/>
        <w:i/>
        <w:color w:val="000000"/>
      </w:rPr>
      <w:t xml:space="preserve"> </w:t>
    </w:r>
    <w:r>
      <w:rPr>
        <w:b/>
        <w:color w:val="000000"/>
      </w:rPr>
      <w:t xml:space="preserve">                                                                     </w:t>
    </w:r>
    <w:r>
      <w:rPr>
        <w:b/>
        <w:i/>
        <w:color w:val="000000"/>
      </w:rPr>
      <w:t>Find us on Facebook</w:t>
    </w:r>
    <w:r w:rsidR="00CD4FBA">
      <w:rPr>
        <w:b/>
        <w:i/>
        <w:color w:val="000000"/>
      </w:rPr>
      <w:t xml:space="preserve"> </w:t>
    </w:r>
    <w:r w:rsidR="00615C87">
      <w:rPr>
        <w:b/>
        <w:i/>
        <w:color w:val="000000"/>
      </w:rPr>
      <w:t>&amp;</w:t>
    </w:r>
    <w:r w:rsidR="00CD4FBA">
      <w:rPr>
        <w:b/>
        <w:i/>
        <w:color w:val="000000"/>
      </w:rPr>
      <w:t xml:space="preserve"> </w:t>
    </w:r>
    <w:r w:rsidR="008E7776">
      <w:rPr>
        <w:b/>
        <w:i/>
        <w:color w:val="000000"/>
      </w:rPr>
      <w:t>Instagram</w:t>
    </w:r>
    <w:r>
      <w:rPr>
        <w:b/>
        <w:i/>
        <w:color w:val="000000"/>
      </w:rPr>
      <w:t xml:space="preserve"> @ BCG PTO</w:t>
    </w:r>
  </w:p>
  <w:p w14:paraId="2B80C10F" w14:textId="77777777" w:rsidR="001E1761" w:rsidRDefault="001E176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57D78" w14:textId="77777777" w:rsidR="00375326" w:rsidRDefault="00375326">
      <w:pPr>
        <w:spacing w:after="0" w:line="240" w:lineRule="auto"/>
      </w:pPr>
      <w:r>
        <w:separator/>
      </w:r>
    </w:p>
  </w:footnote>
  <w:footnote w:type="continuationSeparator" w:id="0">
    <w:p w14:paraId="4DBDA3D7" w14:textId="77777777" w:rsidR="00375326" w:rsidRDefault="003753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340C1"/>
    <w:multiLevelType w:val="multilevel"/>
    <w:tmpl w:val="27F44796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AD3033"/>
    <w:multiLevelType w:val="hybridMultilevel"/>
    <w:tmpl w:val="3036E94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7A722F8F"/>
    <w:multiLevelType w:val="hybridMultilevel"/>
    <w:tmpl w:val="30F8ECB4"/>
    <w:lvl w:ilvl="0" w:tplc="FFFFFFFF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5367867">
    <w:abstractNumId w:val="0"/>
  </w:num>
  <w:num w:numId="2" w16cid:durableId="490607681">
    <w:abstractNumId w:val="2"/>
  </w:num>
  <w:num w:numId="3" w16cid:durableId="9930976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761"/>
    <w:rsid w:val="000233BA"/>
    <w:rsid w:val="000308D7"/>
    <w:rsid w:val="0003473C"/>
    <w:rsid w:val="0004399F"/>
    <w:rsid w:val="000448AF"/>
    <w:rsid w:val="000518C9"/>
    <w:rsid w:val="00076E90"/>
    <w:rsid w:val="0007786E"/>
    <w:rsid w:val="000A0BEE"/>
    <w:rsid w:val="000A28F7"/>
    <w:rsid w:val="000A6D2E"/>
    <w:rsid w:val="000B1403"/>
    <w:rsid w:val="000B3CC5"/>
    <w:rsid w:val="000C62B8"/>
    <w:rsid w:val="000D136D"/>
    <w:rsid w:val="000D6A14"/>
    <w:rsid w:val="000F50BE"/>
    <w:rsid w:val="00102584"/>
    <w:rsid w:val="0010581A"/>
    <w:rsid w:val="00107AFA"/>
    <w:rsid w:val="00114424"/>
    <w:rsid w:val="00123E49"/>
    <w:rsid w:val="00131341"/>
    <w:rsid w:val="00156999"/>
    <w:rsid w:val="0015769F"/>
    <w:rsid w:val="00157FCD"/>
    <w:rsid w:val="00164D20"/>
    <w:rsid w:val="001679F5"/>
    <w:rsid w:val="00172518"/>
    <w:rsid w:val="001745B4"/>
    <w:rsid w:val="00180BB6"/>
    <w:rsid w:val="0019329A"/>
    <w:rsid w:val="00194525"/>
    <w:rsid w:val="001955B1"/>
    <w:rsid w:val="001B23C0"/>
    <w:rsid w:val="001B7BA0"/>
    <w:rsid w:val="001D1F7B"/>
    <w:rsid w:val="001E06B6"/>
    <w:rsid w:val="001E1761"/>
    <w:rsid w:val="001E5253"/>
    <w:rsid w:val="001F144C"/>
    <w:rsid w:val="001F1A2D"/>
    <w:rsid w:val="001F45B3"/>
    <w:rsid w:val="0020235F"/>
    <w:rsid w:val="0020665F"/>
    <w:rsid w:val="002151A4"/>
    <w:rsid w:val="002239BF"/>
    <w:rsid w:val="00224AF5"/>
    <w:rsid w:val="002279F4"/>
    <w:rsid w:val="00246025"/>
    <w:rsid w:val="0025096B"/>
    <w:rsid w:val="00295519"/>
    <w:rsid w:val="002A5040"/>
    <w:rsid w:val="002B1338"/>
    <w:rsid w:val="002C0912"/>
    <w:rsid w:val="002D3C48"/>
    <w:rsid w:val="002E55F0"/>
    <w:rsid w:val="002E7FF8"/>
    <w:rsid w:val="0030298B"/>
    <w:rsid w:val="00307FB6"/>
    <w:rsid w:val="00310A90"/>
    <w:rsid w:val="00314ED8"/>
    <w:rsid w:val="00322380"/>
    <w:rsid w:val="00330DC2"/>
    <w:rsid w:val="00336932"/>
    <w:rsid w:val="00341C9F"/>
    <w:rsid w:val="00347A97"/>
    <w:rsid w:val="00366A9D"/>
    <w:rsid w:val="00371542"/>
    <w:rsid w:val="003732E9"/>
    <w:rsid w:val="00375326"/>
    <w:rsid w:val="00392064"/>
    <w:rsid w:val="003934D1"/>
    <w:rsid w:val="00397C69"/>
    <w:rsid w:val="003A6691"/>
    <w:rsid w:val="003E3683"/>
    <w:rsid w:val="00417149"/>
    <w:rsid w:val="00421CA6"/>
    <w:rsid w:val="00430DA4"/>
    <w:rsid w:val="0047417F"/>
    <w:rsid w:val="004748A2"/>
    <w:rsid w:val="00484D70"/>
    <w:rsid w:val="00494271"/>
    <w:rsid w:val="004A4FAE"/>
    <w:rsid w:val="004A60C0"/>
    <w:rsid w:val="004B07C2"/>
    <w:rsid w:val="004B1025"/>
    <w:rsid w:val="004B221A"/>
    <w:rsid w:val="004C42A6"/>
    <w:rsid w:val="004C4DB2"/>
    <w:rsid w:val="004C716C"/>
    <w:rsid w:val="004D12A8"/>
    <w:rsid w:val="004D7433"/>
    <w:rsid w:val="004D7F6B"/>
    <w:rsid w:val="004E2074"/>
    <w:rsid w:val="004F4B64"/>
    <w:rsid w:val="005125D3"/>
    <w:rsid w:val="00526ADA"/>
    <w:rsid w:val="0053653B"/>
    <w:rsid w:val="00536C45"/>
    <w:rsid w:val="0056455E"/>
    <w:rsid w:val="00572C11"/>
    <w:rsid w:val="005A27CF"/>
    <w:rsid w:val="005C51B1"/>
    <w:rsid w:val="005D4C0A"/>
    <w:rsid w:val="005E58A9"/>
    <w:rsid w:val="006109DB"/>
    <w:rsid w:val="00615C87"/>
    <w:rsid w:val="00621C07"/>
    <w:rsid w:val="0062293B"/>
    <w:rsid w:val="00623DA7"/>
    <w:rsid w:val="00625231"/>
    <w:rsid w:val="0064620E"/>
    <w:rsid w:val="00653C3B"/>
    <w:rsid w:val="00666C67"/>
    <w:rsid w:val="00684F9D"/>
    <w:rsid w:val="00686108"/>
    <w:rsid w:val="0069092B"/>
    <w:rsid w:val="00694EF4"/>
    <w:rsid w:val="006A01C1"/>
    <w:rsid w:val="006B2CC3"/>
    <w:rsid w:val="006C08F6"/>
    <w:rsid w:val="006F1ECC"/>
    <w:rsid w:val="006F3FC4"/>
    <w:rsid w:val="007156B4"/>
    <w:rsid w:val="00721922"/>
    <w:rsid w:val="00723BC7"/>
    <w:rsid w:val="00725409"/>
    <w:rsid w:val="00732491"/>
    <w:rsid w:val="00737D34"/>
    <w:rsid w:val="00743904"/>
    <w:rsid w:val="00744703"/>
    <w:rsid w:val="00746AF8"/>
    <w:rsid w:val="00751E9E"/>
    <w:rsid w:val="00751FD8"/>
    <w:rsid w:val="00754511"/>
    <w:rsid w:val="00781C67"/>
    <w:rsid w:val="0078293E"/>
    <w:rsid w:val="007837FC"/>
    <w:rsid w:val="00785AC3"/>
    <w:rsid w:val="007946C6"/>
    <w:rsid w:val="007A2D37"/>
    <w:rsid w:val="007A69A4"/>
    <w:rsid w:val="007B2AD7"/>
    <w:rsid w:val="007B2CC9"/>
    <w:rsid w:val="007B65F5"/>
    <w:rsid w:val="007C0A8E"/>
    <w:rsid w:val="007C29D3"/>
    <w:rsid w:val="007C477C"/>
    <w:rsid w:val="007F7BE4"/>
    <w:rsid w:val="00804F5D"/>
    <w:rsid w:val="00807E4A"/>
    <w:rsid w:val="00810D9A"/>
    <w:rsid w:val="00812B97"/>
    <w:rsid w:val="00824495"/>
    <w:rsid w:val="008308C7"/>
    <w:rsid w:val="00830C72"/>
    <w:rsid w:val="0083643C"/>
    <w:rsid w:val="00873839"/>
    <w:rsid w:val="00884644"/>
    <w:rsid w:val="008858A0"/>
    <w:rsid w:val="008971E0"/>
    <w:rsid w:val="008C12F4"/>
    <w:rsid w:val="008C310E"/>
    <w:rsid w:val="008D1445"/>
    <w:rsid w:val="008E4AF2"/>
    <w:rsid w:val="008E7776"/>
    <w:rsid w:val="008F5B7A"/>
    <w:rsid w:val="00900CD7"/>
    <w:rsid w:val="00901F7E"/>
    <w:rsid w:val="00902553"/>
    <w:rsid w:val="00902FC2"/>
    <w:rsid w:val="00906D92"/>
    <w:rsid w:val="009146D1"/>
    <w:rsid w:val="0092280C"/>
    <w:rsid w:val="00923D0D"/>
    <w:rsid w:val="00925D45"/>
    <w:rsid w:val="0094215D"/>
    <w:rsid w:val="00957FBD"/>
    <w:rsid w:val="00986CD0"/>
    <w:rsid w:val="009940C0"/>
    <w:rsid w:val="009B20D2"/>
    <w:rsid w:val="009B4181"/>
    <w:rsid w:val="009C17F5"/>
    <w:rsid w:val="009C5C88"/>
    <w:rsid w:val="009D6F39"/>
    <w:rsid w:val="009D7DD6"/>
    <w:rsid w:val="009E2026"/>
    <w:rsid w:val="009E547E"/>
    <w:rsid w:val="009F4AE2"/>
    <w:rsid w:val="00A258FF"/>
    <w:rsid w:val="00A26F7E"/>
    <w:rsid w:val="00A40FC1"/>
    <w:rsid w:val="00A6067A"/>
    <w:rsid w:val="00A731D7"/>
    <w:rsid w:val="00A832E1"/>
    <w:rsid w:val="00A859E5"/>
    <w:rsid w:val="00A96BC6"/>
    <w:rsid w:val="00A9773B"/>
    <w:rsid w:val="00AA7C2C"/>
    <w:rsid w:val="00AC4AAC"/>
    <w:rsid w:val="00AE7A05"/>
    <w:rsid w:val="00AF1957"/>
    <w:rsid w:val="00AF7665"/>
    <w:rsid w:val="00B16393"/>
    <w:rsid w:val="00B16E50"/>
    <w:rsid w:val="00B26FA0"/>
    <w:rsid w:val="00B34867"/>
    <w:rsid w:val="00B43439"/>
    <w:rsid w:val="00B61882"/>
    <w:rsid w:val="00B62655"/>
    <w:rsid w:val="00B670F2"/>
    <w:rsid w:val="00B72475"/>
    <w:rsid w:val="00B74CFE"/>
    <w:rsid w:val="00B84F16"/>
    <w:rsid w:val="00B857A4"/>
    <w:rsid w:val="00BA2077"/>
    <w:rsid w:val="00BA2B2F"/>
    <w:rsid w:val="00BA33A9"/>
    <w:rsid w:val="00BC43DC"/>
    <w:rsid w:val="00BC59A8"/>
    <w:rsid w:val="00BD1D5A"/>
    <w:rsid w:val="00BD1E76"/>
    <w:rsid w:val="00BF4B7E"/>
    <w:rsid w:val="00BF782A"/>
    <w:rsid w:val="00C01C53"/>
    <w:rsid w:val="00C151CF"/>
    <w:rsid w:val="00C43FB1"/>
    <w:rsid w:val="00C613BD"/>
    <w:rsid w:val="00C61706"/>
    <w:rsid w:val="00C707CC"/>
    <w:rsid w:val="00C75DAB"/>
    <w:rsid w:val="00C84946"/>
    <w:rsid w:val="00C92616"/>
    <w:rsid w:val="00CA1F60"/>
    <w:rsid w:val="00CC70CE"/>
    <w:rsid w:val="00CD4244"/>
    <w:rsid w:val="00CD49B5"/>
    <w:rsid w:val="00CD4FBA"/>
    <w:rsid w:val="00CF00BF"/>
    <w:rsid w:val="00CF0109"/>
    <w:rsid w:val="00CF2364"/>
    <w:rsid w:val="00D033AB"/>
    <w:rsid w:val="00D04C35"/>
    <w:rsid w:val="00D04F1B"/>
    <w:rsid w:val="00D05EBE"/>
    <w:rsid w:val="00D163FA"/>
    <w:rsid w:val="00D17A4C"/>
    <w:rsid w:val="00D20AFD"/>
    <w:rsid w:val="00D30314"/>
    <w:rsid w:val="00D40EFB"/>
    <w:rsid w:val="00D47460"/>
    <w:rsid w:val="00D500C3"/>
    <w:rsid w:val="00D50A63"/>
    <w:rsid w:val="00D5338E"/>
    <w:rsid w:val="00D65BAE"/>
    <w:rsid w:val="00D753CD"/>
    <w:rsid w:val="00D77065"/>
    <w:rsid w:val="00D84C19"/>
    <w:rsid w:val="00D87342"/>
    <w:rsid w:val="00D87470"/>
    <w:rsid w:val="00D91B2C"/>
    <w:rsid w:val="00DA063B"/>
    <w:rsid w:val="00DA7134"/>
    <w:rsid w:val="00DB3402"/>
    <w:rsid w:val="00DB5F53"/>
    <w:rsid w:val="00DC3E08"/>
    <w:rsid w:val="00DD0FA6"/>
    <w:rsid w:val="00DD12FC"/>
    <w:rsid w:val="00DD389C"/>
    <w:rsid w:val="00DD51DD"/>
    <w:rsid w:val="00DE0765"/>
    <w:rsid w:val="00DF1D73"/>
    <w:rsid w:val="00DF37F7"/>
    <w:rsid w:val="00DF5B14"/>
    <w:rsid w:val="00DF6C28"/>
    <w:rsid w:val="00E003B2"/>
    <w:rsid w:val="00E01983"/>
    <w:rsid w:val="00E04BF9"/>
    <w:rsid w:val="00E2638C"/>
    <w:rsid w:val="00E445D9"/>
    <w:rsid w:val="00E637B1"/>
    <w:rsid w:val="00E6771D"/>
    <w:rsid w:val="00E724D2"/>
    <w:rsid w:val="00E833CE"/>
    <w:rsid w:val="00E83A03"/>
    <w:rsid w:val="00E91F75"/>
    <w:rsid w:val="00E9493D"/>
    <w:rsid w:val="00EA0609"/>
    <w:rsid w:val="00EA0971"/>
    <w:rsid w:val="00EA199F"/>
    <w:rsid w:val="00EA269A"/>
    <w:rsid w:val="00EB69D1"/>
    <w:rsid w:val="00EC00E4"/>
    <w:rsid w:val="00EC27CD"/>
    <w:rsid w:val="00ED0A4A"/>
    <w:rsid w:val="00ED0CD7"/>
    <w:rsid w:val="00ED2A4D"/>
    <w:rsid w:val="00ED7AC0"/>
    <w:rsid w:val="00EF480D"/>
    <w:rsid w:val="00EF6D9C"/>
    <w:rsid w:val="00F00B95"/>
    <w:rsid w:val="00F069A1"/>
    <w:rsid w:val="00F11D95"/>
    <w:rsid w:val="00F13068"/>
    <w:rsid w:val="00F25299"/>
    <w:rsid w:val="00F25AB4"/>
    <w:rsid w:val="00F5714B"/>
    <w:rsid w:val="00F64119"/>
    <w:rsid w:val="00F643E4"/>
    <w:rsid w:val="00F7350E"/>
    <w:rsid w:val="00F80534"/>
    <w:rsid w:val="00FA5A8D"/>
    <w:rsid w:val="00FB030A"/>
    <w:rsid w:val="00FC21F6"/>
    <w:rsid w:val="00FC4F88"/>
    <w:rsid w:val="00FD247B"/>
    <w:rsid w:val="00FD7D80"/>
    <w:rsid w:val="00FF0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80C0DD"/>
  <w15:docId w15:val="{E8A897F7-2714-4CE4-988F-3D3253423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48032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C4F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C4FB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B5A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5AA0"/>
  </w:style>
  <w:style w:type="paragraph" w:styleId="Footer">
    <w:name w:val="footer"/>
    <w:basedOn w:val="Normal"/>
    <w:link w:val="FooterChar"/>
    <w:uiPriority w:val="99"/>
    <w:unhideWhenUsed/>
    <w:rsid w:val="006B5A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5AA0"/>
  </w:style>
  <w:style w:type="character" w:styleId="Hyperlink">
    <w:name w:val="Hyperlink"/>
    <w:uiPriority w:val="99"/>
    <w:unhideWhenUsed/>
    <w:rsid w:val="006B5AA0"/>
    <w:rPr>
      <w:color w:val="0000FF"/>
      <w:u w:val="single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UnresolvedMention">
    <w:name w:val="Unresolved Mention"/>
    <w:basedOn w:val="DefaultParagraphFont"/>
    <w:uiPriority w:val="99"/>
    <w:semiHidden/>
    <w:unhideWhenUsed/>
    <w:rsid w:val="000D6A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chathamschools.org/page/referendum-information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allchathamglenwoodpto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ydEKLENft9aeFsrvNkgeTDyWZQ==">CgMxLjA4AHIhMU5MNlBYU1VaYWFuVmlNUWN0bTQxU1A5OFRaOFZ5dUJX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4</Pages>
  <Words>1025</Words>
  <Characters>5845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Keri Funderburg</dc:creator>
  <cp:lastModifiedBy>Alicia Palij</cp:lastModifiedBy>
  <cp:revision>140</cp:revision>
  <cp:lastPrinted>2026-02-02T20:18:00Z</cp:lastPrinted>
  <dcterms:created xsi:type="dcterms:W3CDTF">2026-02-02T20:42:00Z</dcterms:created>
  <dcterms:modified xsi:type="dcterms:W3CDTF">2026-02-06T22:35:00Z</dcterms:modified>
</cp:coreProperties>
</file>