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EE3B" w14:textId="77777777" w:rsidR="00126D8D" w:rsidRDefault="00126D8D">
      <w:pPr>
        <w:ind w:left="1440"/>
        <w:jc w:val="center"/>
        <w:rPr>
          <w:b/>
          <w:sz w:val="28"/>
          <w:szCs w:val="28"/>
        </w:rPr>
      </w:pPr>
    </w:p>
    <w:p w14:paraId="3672EE3C" w14:textId="77777777" w:rsidR="00126D8D" w:rsidRDefault="00207D4E">
      <w:pPr>
        <w:ind w:left="144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672EE68" wp14:editId="3672EE69">
            <wp:simplePos x="0" y="0"/>
            <wp:positionH relativeFrom="margin">
              <wp:posOffset>5742940</wp:posOffset>
            </wp:positionH>
            <wp:positionV relativeFrom="margin">
              <wp:posOffset>59690</wp:posOffset>
            </wp:positionV>
            <wp:extent cx="787400" cy="793750"/>
            <wp:effectExtent l="0" t="0" r="0" b="0"/>
            <wp:wrapSquare wrapText="bothSides" distT="0" distB="0" distL="114300" distR="114300"/>
            <wp:docPr id="3" name="image1.jpg" descr="A logo with a group of children holding hand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a group of children holding hand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9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BCG PTO Meeting</w:t>
      </w:r>
      <w:r>
        <w:rPr>
          <w:sz w:val="24"/>
          <w:szCs w:val="24"/>
        </w:rPr>
        <w:br/>
        <w:t>Chatham Public Library</w:t>
      </w:r>
      <w:r>
        <w:rPr>
          <w:sz w:val="24"/>
          <w:szCs w:val="24"/>
        </w:rPr>
        <w:br/>
        <w:t>September 29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 6:30 PM</w:t>
      </w:r>
    </w:p>
    <w:p w14:paraId="3672EE3D" w14:textId="77777777" w:rsidR="00126D8D" w:rsidRDefault="00126D8D">
      <w:pPr>
        <w:ind w:left="1440"/>
        <w:jc w:val="center"/>
        <w:rPr>
          <w:sz w:val="24"/>
          <w:szCs w:val="24"/>
        </w:rPr>
      </w:pPr>
    </w:p>
    <w:p w14:paraId="3672EE3E" w14:textId="77777777" w:rsidR="00126D8D" w:rsidRPr="009C5827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Welcome &amp; Introductions</w:t>
      </w:r>
    </w:p>
    <w:p w14:paraId="74F390C8" w14:textId="3AB1AB88" w:rsidR="009C5827" w:rsidRDefault="00425E15" w:rsidP="009C58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>Meeting s</w:t>
      </w:r>
      <w:r w:rsidR="009C5827">
        <w:rPr>
          <w:color w:val="000000"/>
        </w:rPr>
        <w:t>tarted at 6:31pm</w:t>
      </w:r>
    </w:p>
    <w:p w14:paraId="3672EE3F" w14:textId="77777777" w:rsidR="00126D8D" w:rsidRDefault="00126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</w:p>
    <w:p w14:paraId="3672EE40" w14:textId="2BCFA8FC" w:rsidR="00126D8D" w:rsidRPr="00425E15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Approval of August Minutes</w:t>
      </w:r>
      <w:r w:rsidR="00425E15">
        <w:rPr>
          <w:color w:val="000000"/>
        </w:rPr>
        <w:tab/>
      </w:r>
    </w:p>
    <w:p w14:paraId="3BEDC5F2" w14:textId="71A45A61" w:rsidR="00425E15" w:rsidRPr="009C5827" w:rsidRDefault="00425E15" w:rsidP="00425E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Call for approval of minutes</w:t>
      </w:r>
    </w:p>
    <w:p w14:paraId="06069A35" w14:textId="5C8E9376" w:rsidR="009C5827" w:rsidRPr="009C5827" w:rsidRDefault="009C5827" w:rsidP="00425E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First Loan</w:t>
      </w:r>
      <w:r w:rsidR="00425E15">
        <w:rPr>
          <w:color w:val="000000"/>
        </w:rPr>
        <w:t xml:space="preserve"> W.</w:t>
      </w:r>
    </w:p>
    <w:p w14:paraId="5FB3B220" w14:textId="02435BF7" w:rsidR="009C5827" w:rsidRDefault="009C5827" w:rsidP="00425E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Second Alex</w:t>
      </w:r>
      <w:r w:rsidR="00425E15">
        <w:t xml:space="preserve"> S.</w:t>
      </w:r>
    </w:p>
    <w:p w14:paraId="569A2F20" w14:textId="54D56D58" w:rsidR="009C5827" w:rsidRDefault="00425E15" w:rsidP="00425E1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August minutes approved</w:t>
      </w:r>
    </w:p>
    <w:p w14:paraId="3672EE41" w14:textId="77777777" w:rsidR="00126D8D" w:rsidRDefault="00126D8D">
      <w:pPr>
        <w:spacing w:after="0" w:line="240" w:lineRule="auto"/>
      </w:pPr>
    </w:p>
    <w:p w14:paraId="3672EE42" w14:textId="77777777" w:rsidR="00126D8D" w:rsidRPr="009C5827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Treasurer’s Report</w:t>
      </w:r>
    </w:p>
    <w:p w14:paraId="51A5D651" w14:textId="13720909" w:rsidR="009C5827" w:rsidRDefault="00B750FA" w:rsidP="009C58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Current balance is $</w:t>
      </w:r>
      <w:r w:rsidR="009C5827">
        <w:t>38</w:t>
      </w:r>
      <w:r>
        <w:t>,</w:t>
      </w:r>
      <w:r w:rsidR="009C5827">
        <w:t>787.82</w:t>
      </w:r>
    </w:p>
    <w:p w14:paraId="6675A73F" w14:textId="5E6E67D7" w:rsidR="009C5827" w:rsidRDefault="00B750FA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Still need to </w:t>
      </w:r>
      <w:r w:rsidR="001F45E8">
        <w:t>send</w:t>
      </w:r>
      <w:r w:rsidR="009C5827">
        <w:t xml:space="preserve"> </w:t>
      </w:r>
      <w:r w:rsidR="001F45E8">
        <w:t>S</w:t>
      </w:r>
      <w:r w:rsidR="009C5827">
        <w:t xml:space="preserve">cholastic checks for cost and proceeds </w:t>
      </w:r>
      <w:r w:rsidR="001F45E8">
        <w:t>for the three schools in the next coming</w:t>
      </w:r>
      <w:r w:rsidR="009C5827">
        <w:t xml:space="preserve"> weeks</w:t>
      </w:r>
      <w:r w:rsidR="001F45E8">
        <w:t>.</w:t>
      </w:r>
    </w:p>
    <w:p w14:paraId="2A7CEC72" w14:textId="4A5F3012" w:rsidR="009C5827" w:rsidRDefault="00CC44A5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Discussion of A</w:t>
      </w:r>
      <w:r w:rsidR="009C5827">
        <w:t xml:space="preserve">mazon </w:t>
      </w:r>
      <w:r>
        <w:t>B</w:t>
      </w:r>
      <w:r w:rsidR="009C5827">
        <w:t xml:space="preserve">usiness </w:t>
      </w:r>
      <w:r>
        <w:t>P</w:t>
      </w:r>
      <w:r w:rsidR="009C5827">
        <w:t>rime for $9.99</w:t>
      </w:r>
    </w:p>
    <w:p w14:paraId="402E51E9" w14:textId="461E3257" w:rsidR="009C5827" w:rsidRDefault="007E5322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Would u</w:t>
      </w:r>
      <w:r w:rsidR="00CC44A5">
        <w:t xml:space="preserve">se for </w:t>
      </w:r>
      <w:r w:rsidR="009C5827">
        <w:t xml:space="preserve">Staff </w:t>
      </w:r>
      <w:r w:rsidR="00CC44A5">
        <w:t>A</w:t>
      </w:r>
      <w:r w:rsidR="009C5827">
        <w:t>ppreciation and PNO</w:t>
      </w:r>
    </w:p>
    <w:p w14:paraId="74958262" w14:textId="163B384E" w:rsidR="009C5827" w:rsidRDefault="007E5322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On s</w:t>
      </w:r>
      <w:r w:rsidR="009C5827">
        <w:t>ale/discount for first year</w:t>
      </w:r>
      <w:r>
        <w:t xml:space="preserve"> as</w:t>
      </w:r>
      <w:r w:rsidR="009C5827">
        <w:t xml:space="preserve"> </w:t>
      </w:r>
      <w:r>
        <w:t>u</w:t>
      </w:r>
      <w:r w:rsidR="009C5827">
        <w:t>sually over $100</w:t>
      </w:r>
    </w:p>
    <w:p w14:paraId="0D331A24" w14:textId="719ABF82" w:rsidR="009C5827" w:rsidRDefault="007E5322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Pro is ability to be t</w:t>
      </w:r>
      <w:r w:rsidR="009C5827">
        <w:t xml:space="preserve">ax </w:t>
      </w:r>
      <w:r w:rsidR="00CC44A5">
        <w:t>exempt</w:t>
      </w:r>
      <w:r w:rsidR="009C5827">
        <w:t xml:space="preserve"> and </w:t>
      </w:r>
      <w:r>
        <w:t xml:space="preserve">purchases </w:t>
      </w:r>
      <w:r w:rsidR="009C5827">
        <w:t>ship right to school</w:t>
      </w:r>
    </w:p>
    <w:p w14:paraId="75F8C57E" w14:textId="1852C168" w:rsidR="009C5827" w:rsidRDefault="009C5827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Give Butter Live now for future </w:t>
      </w:r>
      <w:r w:rsidR="00361CB9">
        <w:t>donations</w:t>
      </w:r>
    </w:p>
    <w:p w14:paraId="0B4930E6" w14:textId="39295B20" w:rsidR="009C5827" w:rsidRDefault="00361CB9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Executive Treasure will n</w:t>
      </w:r>
      <w:r w:rsidR="009C5827">
        <w:t>ot need to send letters as Give Butter does it for us</w:t>
      </w:r>
      <w:r>
        <w:t>.</w:t>
      </w:r>
    </w:p>
    <w:p w14:paraId="6E03F4AD" w14:textId="54F15761" w:rsidR="009C5827" w:rsidRDefault="009C5827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be kicked off with Staff appreciation</w:t>
      </w:r>
      <w:r w:rsidR="007E37A1">
        <w:t>.</w:t>
      </w:r>
    </w:p>
    <w:p w14:paraId="553F4F60" w14:textId="4DB7CAB8" w:rsidR="009C5827" w:rsidRDefault="009C5827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Fiscal year end</w:t>
      </w:r>
      <w:r w:rsidR="007E37A1">
        <w:t>ed</w:t>
      </w:r>
      <w:r>
        <w:t xml:space="preserve"> in June </w:t>
      </w:r>
      <w:r w:rsidR="007E37A1">
        <w:t>w</w:t>
      </w:r>
      <w:r>
        <w:t xml:space="preserve">as </w:t>
      </w:r>
      <w:r w:rsidR="007E37A1">
        <w:t xml:space="preserve">PTOs </w:t>
      </w:r>
      <w:r>
        <w:t>first as 501c3</w:t>
      </w:r>
      <w:r w:rsidR="007E37A1">
        <w:t>.</w:t>
      </w:r>
      <w:r>
        <w:t xml:space="preserve"> </w:t>
      </w:r>
    </w:p>
    <w:p w14:paraId="051B4181" w14:textId="66650D30" w:rsidR="009C5827" w:rsidRDefault="009C5827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Paperwork needs to be submitted</w:t>
      </w:r>
      <w:r w:rsidR="007E37A1">
        <w:t>.</w:t>
      </w:r>
    </w:p>
    <w:p w14:paraId="1028FD32" w14:textId="4EFC7FCE" w:rsidR="009C5827" w:rsidRDefault="009C5827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Brent Leech</w:t>
      </w:r>
      <w:r w:rsidR="00CA0E90">
        <w:t>, who</w:t>
      </w:r>
      <w:r>
        <w:t xml:space="preserve"> helped set up 501c3</w:t>
      </w:r>
      <w:r w:rsidR="00CA0E90">
        <w:t>, emailed</w:t>
      </w:r>
      <w:r w:rsidR="00EE0AA7">
        <w:t xml:space="preserve"> about help</w:t>
      </w:r>
      <w:r w:rsidR="00CA0E90">
        <w:t xml:space="preserve"> to verify </w:t>
      </w:r>
      <w:r w:rsidR="00EE0AA7">
        <w:t>paperwork completed</w:t>
      </w:r>
      <w:r>
        <w:t xml:space="preserve"> correctly</w:t>
      </w:r>
      <w:r w:rsidR="00EE0AA7">
        <w:t>.</w:t>
      </w:r>
    </w:p>
    <w:p w14:paraId="28B9CC9B" w14:textId="75C9142B" w:rsidR="009C5827" w:rsidRDefault="009C5827" w:rsidP="009C58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bring for approval once estimate obtained</w:t>
      </w:r>
      <w:r w:rsidR="00EE0AA7">
        <w:t>.</w:t>
      </w:r>
    </w:p>
    <w:p w14:paraId="786BE23C" w14:textId="5F516557" w:rsidR="009C5827" w:rsidRDefault="009B57CA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Motion for</w:t>
      </w:r>
      <w:r w:rsidR="00820D29">
        <w:t xml:space="preserve"> approval </w:t>
      </w:r>
    </w:p>
    <w:p w14:paraId="7A04B585" w14:textId="1BE4C90D" w:rsidR="009C5827" w:rsidRDefault="009C5827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Approval </w:t>
      </w:r>
      <w:r w:rsidR="009B57CA">
        <w:t>of September fiscal report</w:t>
      </w:r>
    </w:p>
    <w:p w14:paraId="4FC2CAB5" w14:textId="62A19FFA" w:rsidR="009C5827" w:rsidRDefault="009C5827" w:rsidP="009C58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First Phil</w:t>
      </w:r>
      <w:r w:rsidR="009B57CA">
        <w:t xml:space="preserve"> R.</w:t>
      </w:r>
    </w:p>
    <w:p w14:paraId="76802F9E" w14:textId="5B7851EA" w:rsidR="009C5827" w:rsidRDefault="009C5827" w:rsidP="009C58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Second Ashley</w:t>
      </w:r>
      <w:r w:rsidR="009B57CA">
        <w:t xml:space="preserve"> E.</w:t>
      </w:r>
    </w:p>
    <w:p w14:paraId="35FC1EC4" w14:textId="1F32481B" w:rsidR="009C5827" w:rsidRDefault="009B57CA" w:rsidP="009C58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Report a</w:t>
      </w:r>
      <w:r w:rsidR="009C5827">
        <w:t xml:space="preserve">pproved </w:t>
      </w:r>
    </w:p>
    <w:p w14:paraId="0139B371" w14:textId="685A88C7" w:rsidR="009C5827" w:rsidRDefault="00116394" w:rsidP="009C582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Approval of e</w:t>
      </w:r>
      <w:r w:rsidR="009C5827">
        <w:t xml:space="preserve">xpenditures, filings, fees, data systems request </w:t>
      </w:r>
      <w:r>
        <w:t>$</w:t>
      </w:r>
      <w:r w:rsidR="009C5827">
        <w:t xml:space="preserve">4205 admin </w:t>
      </w:r>
      <w:r>
        <w:t>and $</w:t>
      </w:r>
      <w:r w:rsidR="009C5827">
        <w:t>880 in tech</w:t>
      </w:r>
    </w:p>
    <w:p w14:paraId="2E4D6252" w14:textId="41E03634" w:rsidR="009C5827" w:rsidRDefault="009C5827" w:rsidP="009C58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First </w:t>
      </w:r>
      <w:r w:rsidR="00434967">
        <w:t>Jason W.</w:t>
      </w:r>
    </w:p>
    <w:p w14:paraId="45AE853C" w14:textId="283F82DF" w:rsidR="009C5827" w:rsidRDefault="009C5827" w:rsidP="009C58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Second Loan</w:t>
      </w:r>
      <w:r w:rsidR="00700ABC">
        <w:t xml:space="preserve"> W.</w:t>
      </w:r>
    </w:p>
    <w:p w14:paraId="0B829C2B" w14:textId="4F8BF4E9" w:rsidR="009C5827" w:rsidRDefault="00700ABC" w:rsidP="009C582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Motion approved.</w:t>
      </w:r>
    </w:p>
    <w:p w14:paraId="3672EE43" w14:textId="77777777" w:rsidR="00126D8D" w:rsidRDefault="00126D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672EE44" w14:textId="77777777" w:rsidR="00126D8D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Open Chair Positions</w:t>
      </w:r>
    </w:p>
    <w:p w14:paraId="3672EE45" w14:textId="77777777" w:rsidR="00126D8D" w:rsidRPr="00361709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Dueling Pianos committee </w:t>
      </w:r>
    </w:p>
    <w:p w14:paraId="03E1CF25" w14:textId="6D38EFA0" w:rsidR="00361709" w:rsidRDefault="00361709" w:rsidP="0036170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Binder with information if interested</w:t>
      </w:r>
    </w:p>
    <w:p w14:paraId="3672EE46" w14:textId="77777777" w:rsidR="00126D8D" w:rsidRPr="00CA751A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Fun Fair chair and committee</w:t>
      </w:r>
    </w:p>
    <w:p w14:paraId="7D5075DA" w14:textId="00E6E51D" w:rsidR="00CA751A" w:rsidRDefault="00CA751A" w:rsidP="00CA751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Binder with information if interested</w:t>
      </w:r>
    </w:p>
    <w:p w14:paraId="3672EE47" w14:textId="77777777" w:rsidR="00126D8D" w:rsidRPr="009C5827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GES Book Fair co-chair (Future -2026-2027 school year)</w:t>
      </w:r>
    </w:p>
    <w:p w14:paraId="6ECDF835" w14:textId="30D685EF" w:rsidR="009C5827" w:rsidRDefault="00F5624D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Wa</w:t>
      </w:r>
      <w:r w:rsidR="009C5827">
        <w:rPr>
          <w:color w:val="000000"/>
        </w:rPr>
        <w:t>iting for confirmation</w:t>
      </w:r>
      <w:r>
        <w:rPr>
          <w:color w:val="000000"/>
        </w:rPr>
        <w:t xml:space="preserve"> if interested person will accept role for next school year.</w:t>
      </w:r>
    </w:p>
    <w:p w14:paraId="3672EE48" w14:textId="77777777" w:rsidR="00126D8D" w:rsidRPr="009C5827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School Fundraisers</w:t>
      </w:r>
    </w:p>
    <w:p w14:paraId="35EDC37B" w14:textId="0C1E92FE" w:rsidR="002F3A8C" w:rsidRDefault="002F3A8C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This person would manage fundraisers ran at school during school hours.</w:t>
      </w:r>
    </w:p>
    <w:p w14:paraId="0BA455EA" w14:textId="55263165" w:rsidR="002F3A8C" w:rsidRDefault="002F3A8C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Fundraisers approved by administration</w:t>
      </w:r>
    </w:p>
    <w:p w14:paraId="3B4AB3E3" w14:textId="77777777" w:rsidR="00582087" w:rsidRPr="00582087" w:rsidRDefault="002F3A8C" w:rsidP="0058208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Duct </w:t>
      </w:r>
      <w:r w:rsidR="009C5827">
        <w:rPr>
          <w:color w:val="000000"/>
        </w:rPr>
        <w:t xml:space="preserve">tape a </w:t>
      </w:r>
      <w:r w:rsidR="007D70CE">
        <w:rPr>
          <w:color w:val="000000"/>
        </w:rPr>
        <w:t>principal</w:t>
      </w:r>
      <w:r w:rsidR="009C5827">
        <w:rPr>
          <w:color w:val="000000"/>
        </w:rPr>
        <w:t xml:space="preserve"> </w:t>
      </w:r>
      <w:r w:rsidR="009C5827" w:rsidRPr="00582087">
        <w:rPr>
          <w:color w:val="000000"/>
        </w:rPr>
        <w:t xml:space="preserve">in January </w:t>
      </w:r>
      <w:r w:rsidR="00582087">
        <w:rPr>
          <w:color w:val="000000"/>
        </w:rPr>
        <w:t>2026</w:t>
      </w:r>
    </w:p>
    <w:p w14:paraId="567710C1" w14:textId="4207FD3B" w:rsidR="009C5827" w:rsidRPr="009C5827" w:rsidRDefault="00582087" w:rsidP="0058208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To be done at BES, CES, GES, GIS, and GMS</w:t>
      </w:r>
    </w:p>
    <w:p w14:paraId="64C2EA03" w14:textId="13FFB756" w:rsidR="009C5827" w:rsidRPr="007D70CE" w:rsidRDefault="007D70CE" w:rsidP="00784E02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</w:t>
      </w:r>
      <w:r w:rsidR="009C5827">
        <w:rPr>
          <w:color w:val="000000"/>
        </w:rPr>
        <w:t>liers</w:t>
      </w:r>
      <w:r w:rsidR="00413189">
        <w:rPr>
          <w:color w:val="000000"/>
        </w:rPr>
        <w:t xml:space="preserve"> to be made to advertise.</w:t>
      </w:r>
    </w:p>
    <w:p w14:paraId="5BC0021B" w14:textId="4CF16532" w:rsidR="007D70CE" w:rsidRP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Turkey feather fundraiser – pay $1 a feather, class with most gets teacher in turkey outfit</w:t>
      </w:r>
    </w:p>
    <w:p w14:paraId="71FF0404" w14:textId="55E62172" w:rsidR="007D70CE" w:rsidRPr="007D70CE" w:rsidRDefault="007D70CE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Flier working with schools</w:t>
      </w:r>
    </w:p>
    <w:p w14:paraId="667D6946" w14:textId="4BE988AD" w:rsidR="007D70CE" w:rsidRPr="007D70CE" w:rsidRDefault="007D70CE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Schools can help advertise</w:t>
      </w:r>
    </w:p>
    <w:p w14:paraId="35CC62F4" w14:textId="751D7788" w:rsidR="007D70CE" w:rsidRPr="007D70CE" w:rsidRDefault="007D70CE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Still looking for turkey outfits as thought we had two already</w:t>
      </w:r>
    </w:p>
    <w:p w14:paraId="6890DF73" w14:textId="2F0E4D07" w:rsidR="007D70CE" w:rsidRPr="007D70CE" w:rsidRDefault="007D70CE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$30 on amazon</w:t>
      </w:r>
    </w:p>
    <w:p w14:paraId="710F5EE9" w14:textId="6ECBC2D7" w:rsidR="007D70CE" w:rsidRDefault="007D70CE" w:rsidP="007D70C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4-6 a school</w:t>
      </w:r>
    </w:p>
    <w:p w14:paraId="3672EE49" w14:textId="0C0506F8" w:rsidR="00126D8D" w:rsidRDefault="008E533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Spirit wear</w:t>
      </w:r>
      <w:r w:rsidR="00207D4E">
        <w:t xml:space="preserve"> committee</w:t>
      </w:r>
    </w:p>
    <w:p w14:paraId="5263532B" w14:textId="6B11A2D2" w:rsidR="00751C73" w:rsidRDefault="00751C73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Looking for persons to assist with creati</w:t>
      </w:r>
      <w:r w:rsidR="009A177D">
        <w:t>ng designs</w:t>
      </w:r>
      <w:r w:rsidR="009C5827">
        <w:t xml:space="preserve">. </w:t>
      </w:r>
    </w:p>
    <w:p w14:paraId="7899FE09" w14:textId="5C74A63F" w:rsidR="009C5827" w:rsidRDefault="00751C73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Alex R and</w:t>
      </w:r>
      <w:r w:rsidR="009C5827">
        <w:t xml:space="preserve"> Katie B</w:t>
      </w:r>
      <w:r>
        <w:t xml:space="preserve"> expressed interest in being on committee</w:t>
      </w:r>
    </w:p>
    <w:p w14:paraId="3672EE4A" w14:textId="77777777" w:rsidR="00126D8D" w:rsidRPr="009C5827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Sponsorships committee</w:t>
      </w:r>
    </w:p>
    <w:p w14:paraId="2472D0FF" w14:textId="1EEE1152" w:rsidR="009C5827" w:rsidRDefault="009A177D" w:rsidP="009C58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Looking for persons who would help with s</w:t>
      </w:r>
      <w:r w:rsidR="009C5827">
        <w:rPr>
          <w:color w:val="000000"/>
        </w:rPr>
        <w:t>ocial media posts and mailing out thank you notes</w:t>
      </w:r>
      <w:r>
        <w:rPr>
          <w:color w:val="000000"/>
        </w:rPr>
        <w:t>.</w:t>
      </w:r>
    </w:p>
    <w:p w14:paraId="3672EE4B" w14:textId="77777777" w:rsidR="00126D8D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Titan Trek committee</w:t>
      </w:r>
    </w:p>
    <w:p w14:paraId="3672EE4C" w14:textId="77777777" w:rsidR="00126D8D" w:rsidRDefault="00126D8D">
      <w:pPr>
        <w:spacing w:after="0" w:line="240" w:lineRule="auto"/>
      </w:pPr>
    </w:p>
    <w:p w14:paraId="3672EE4D" w14:textId="77777777" w:rsidR="00126D8D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Committee Reports</w:t>
      </w:r>
    </w:p>
    <w:p w14:paraId="3672EE4E" w14:textId="77777777" w:rsidR="00126D8D" w:rsidRPr="007D70CE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Book Fair</w:t>
      </w:r>
    </w:p>
    <w:p w14:paraId="563A2A00" w14:textId="0FE43C60" w:rsidR="007D70CE" w:rsidRPr="007D70CE" w:rsidRDefault="006004ED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All three elementary schools have completed Fall book fairs</w:t>
      </w:r>
    </w:p>
    <w:p w14:paraId="25544A99" w14:textId="50574D1F" w:rsidR="007D70CE" w:rsidRP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Reading Night </w:t>
      </w:r>
      <w:r w:rsidR="00975ABE">
        <w:rPr>
          <w:color w:val="000000"/>
        </w:rPr>
        <w:t xml:space="preserve">attendance </w:t>
      </w:r>
      <w:r>
        <w:rPr>
          <w:color w:val="000000"/>
        </w:rPr>
        <w:t xml:space="preserve">lower than last year </w:t>
      </w:r>
    </w:p>
    <w:p w14:paraId="659E0010" w14:textId="34A75926" w:rsidR="007D70CE" w:rsidRPr="007D70CE" w:rsidRDefault="00975AB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Plan for </w:t>
      </w:r>
      <w:r w:rsidR="007D70CE">
        <w:rPr>
          <w:color w:val="000000"/>
        </w:rPr>
        <w:t>Spring</w:t>
      </w:r>
      <w:r>
        <w:rPr>
          <w:color w:val="000000"/>
        </w:rPr>
        <w:t xml:space="preserve"> book fair</w:t>
      </w:r>
    </w:p>
    <w:p w14:paraId="1421FEC6" w14:textId="570551DA" w:rsidR="007D70CE" w:rsidRPr="007D70CE" w:rsidRDefault="007D70CE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BES </w:t>
      </w:r>
      <w:r w:rsidR="00975ABE">
        <w:rPr>
          <w:color w:val="000000"/>
        </w:rPr>
        <w:t xml:space="preserve">book fair will be </w:t>
      </w:r>
      <w:r>
        <w:rPr>
          <w:color w:val="000000"/>
        </w:rPr>
        <w:t>3/6-3/12</w:t>
      </w:r>
    </w:p>
    <w:p w14:paraId="3791BE8B" w14:textId="61D68BD9" w:rsidR="007D70CE" w:rsidRPr="007D70CE" w:rsidRDefault="007D70CE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GES </w:t>
      </w:r>
      <w:r w:rsidR="00975ABE">
        <w:rPr>
          <w:color w:val="000000"/>
        </w:rPr>
        <w:t xml:space="preserve">book fair will be </w:t>
      </w:r>
      <w:r>
        <w:rPr>
          <w:color w:val="000000"/>
        </w:rPr>
        <w:t xml:space="preserve">3/12 </w:t>
      </w:r>
      <w:r w:rsidR="00B01FA7">
        <w:rPr>
          <w:color w:val="000000"/>
        </w:rPr>
        <w:t>– 3/20</w:t>
      </w:r>
    </w:p>
    <w:p w14:paraId="5A2F8516" w14:textId="3163E031" w:rsidR="007D70CE" w:rsidRPr="007D70CE" w:rsidRDefault="007D70CE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CE</w:t>
      </w:r>
      <w:r w:rsidR="00B01FA7">
        <w:rPr>
          <w:color w:val="000000"/>
        </w:rPr>
        <w:t>S book fair dates TBD</w:t>
      </w:r>
    </w:p>
    <w:p w14:paraId="62EE779B" w14:textId="77777777" w:rsidR="0099331C" w:rsidRPr="0099331C" w:rsidRDefault="0099331C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Important Dates impacting Spring book fair dates</w:t>
      </w:r>
    </w:p>
    <w:p w14:paraId="6642EE3E" w14:textId="77777777" w:rsidR="0099331C" w:rsidRPr="0099331C" w:rsidRDefault="0099331C" w:rsidP="0099331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Open house at schools is 3/12/26</w:t>
      </w:r>
    </w:p>
    <w:p w14:paraId="50FD18D5" w14:textId="0A1026C2" w:rsidR="007D70CE" w:rsidRDefault="0099331C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E42C7">
        <w:rPr>
          <w:color w:val="000000"/>
        </w:rPr>
        <w:t xml:space="preserve">Friday </w:t>
      </w:r>
      <w:r w:rsidR="00AE42C7" w:rsidRPr="00AE42C7">
        <w:rPr>
          <w:color w:val="000000"/>
        </w:rPr>
        <w:t>March 13</w:t>
      </w:r>
      <w:r w:rsidR="00AE42C7" w:rsidRPr="00AE42C7">
        <w:rPr>
          <w:color w:val="000000"/>
          <w:vertAlign w:val="superscript"/>
        </w:rPr>
        <w:t>th</w:t>
      </w:r>
      <w:r w:rsidR="00AE42C7" w:rsidRPr="00AE42C7">
        <w:rPr>
          <w:color w:val="000000"/>
        </w:rPr>
        <w:t xml:space="preserve"> is a half day of school.</w:t>
      </w:r>
    </w:p>
    <w:p w14:paraId="3672EE4F" w14:textId="77777777" w:rsidR="00126D8D" w:rsidRPr="007D70CE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Directories</w:t>
      </w:r>
    </w:p>
    <w:p w14:paraId="59C6C9BC" w14:textId="62903A22" w:rsid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723CBD">
        <w:rPr>
          <w:color w:val="000000"/>
        </w:rPr>
        <w:t>475</w:t>
      </w:r>
      <w:r w:rsidR="00AE42C7" w:rsidRPr="00723CBD">
        <w:rPr>
          <w:color w:val="000000"/>
        </w:rPr>
        <w:t xml:space="preserve"> directories ordered</w:t>
      </w:r>
      <w:r w:rsidR="00723CBD" w:rsidRPr="00723CBD">
        <w:rPr>
          <w:color w:val="000000"/>
        </w:rPr>
        <w:t xml:space="preserve"> and </w:t>
      </w:r>
      <w:r>
        <w:t>260 note pads</w:t>
      </w:r>
    </w:p>
    <w:p w14:paraId="528B9224" w14:textId="4400011B" w:rsid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Orders placed last week</w:t>
      </w:r>
    </w:p>
    <w:p w14:paraId="17777B4C" w14:textId="30B70CD2" w:rsid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Unsure when IEA will </w:t>
      </w:r>
      <w:r w:rsidR="00723CBD">
        <w:t>complete printing as it usually takes a couple</w:t>
      </w:r>
      <w:r w:rsidR="004C0910">
        <w:t xml:space="preserve"> of</w:t>
      </w:r>
      <w:r w:rsidR="00723CBD">
        <w:t xml:space="preserve"> weeks to </w:t>
      </w:r>
      <w:r>
        <w:t>get it back to us</w:t>
      </w:r>
      <w:r w:rsidR="00723CBD">
        <w:t>.</w:t>
      </w:r>
    </w:p>
    <w:p w14:paraId="3B2D2CEC" w14:textId="42A8B2CB" w:rsid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Volunteers </w:t>
      </w:r>
      <w:r w:rsidR="004C0910">
        <w:t xml:space="preserve">will be needed to sort </w:t>
      </w:r>
    </w:p>
    <w:p w14:paraId="2357B110" w14:textId="2BDC2F4E" w:rsidR="002818E1" w:rsidRDefault="002818E1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GES</w:t>
      </w:r>
      <w:r w:rsidR="00D50337">
        <w:t xml:space="preserve"> prefers orders</w:t>
      </w:r>
      <w:r>
        <w:t xml:space="preserve"> sorted and put in teacher’s mailboxes</w:t>
      </w:r>
    </w:p>
    <w:p w14:paraId="3D5B65F9" w14:textId="77777777" w:rsidR="006F3735" w:rsidRDefault="002818E1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CES is </w:t>
      </w:r>
      <w:r w:rsidR="006F3735">
        <w:t>fine with dropping off orders at office for office staff to handle</w:t>
      </w:r>
    </w:p>
    <w:p w14:paraId="70531D63" w14:textId="76B44751" w:rsidR="007D70CE" w:rsidRDefault="006F3735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Alicia P. to follow up with BES office staff on preference on how to handle </w:t>
      </w:r>
      <w:r w:rsidR="00D50337">
        <w:t>distribution</w:t>
      </w:r>
      <w:r>
        <w:t>.</w:t>
      </w:r>
      <w:r w:rsidR="007D70CE">
        <w:t xml:space="preserve"> </w:t>
      </w:r>
    </w:p>
    <w:p w14:paraId="3672EE50" w14:textId="77777777" w:rsidR="00126D8D" w:rsidRPr="007D70CE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Dueling Pianos</w:t>
      </w:r>
    </w:p>
    <w:p w14:paraId="1E7FBB33" w14:textId="318B0B41" w:rsid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Ryan B</w:t>
      </w:r>
      <w:r w:rsidR="00420417">
        <w:t xml:space="preserve">. </w:t>
      </w:r>
      <w:r w:rsidR="00D50337">
        <w:t>is new chair.</w:t>
      </w:r>
    </w:p>
    <w:p w14:paraId="4EB37F59" w14:textId="0C7DCE6B" w:rsidR="007D70CE" w:rsidRDefault="00D50337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Scheduled for </w:t>
      </w:r>
      <w:r w:rsidR="007D70CE">
        <w:t>Friday Jan. 30</w:t>
      </w:r>
      <w:r w:rsidR="007D70CE" w:rsidRPr="007D70CE">
        <w:rPr>
          <w:vertAlign w:val="superscript"/>
        </w:rPr>
        <w:t>th</w:t>
      </w:r>
      <w:r w:rsidR="007D70CE">
        <w:t xml:space="preserve"> at Pole Barn Chic</w:t>
      </w:r>
    </w:p>
    <w:p w14:paraId="6A52A307" w14:textId="6288EE6E" w:rsidR="007D70CE" w:rsidRDefault="007D70CE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No charge for hall</w:t>
      </w:r>
    </w:p>
    <w:p w14:paraId="25C73D1F" w14:textId="731D3D7B" w:rsidR="007D70CE" w:rsidRDefault="00E61C1D" w:rsidP="007D70C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be c</w:t>
      </w:r>
      <w:r w:rsidR="007D70CE">
        <w:t>harge for drinks</w:t>
      </w:r>
    </w:p>
    <w:p w14:paraId="381EFBC4" w14:textId="60CF704A" w:rsidR="007D70CE" w:rsidRDefault="006839CA" w:rsidP="007D70C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$</w:t>
      </w:r>
      <w:r w:rsidR="007D70CE">
        <w:t xml:space="preserve">3800 </w:t>
      </w:r>
      <w:r w:rsidR="00E61C1D">
        <w:t>for H</w:t>
      </w:r>
      <w:r w:rsidR="007D70CE">
        <w:t xml:space="preserve">owl at the </w:t>
      </w:r>
      <w:r w:rsidR="00E61C1D">
        <w:t>M</w:t>
      </w:r>
      <w:r w:rsidR="007D70CE">
        <w:t>oon and 4500 for other halls bids on locations</w:t>
      </w:r>
    </w:p>
    <w:p w14:paraId="7979DEC0" w14:textId="5E03615D" w:rsidR="007D70CE" w:rsidRDefault="006839CA" w:rsidP="006839C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Event will include a s</w:t>
      </w:r>
      <w:r w:rsidR="007D70CE">
        <w:t>ilent auction</w:t>
      </w:r>
      <w:r w:rsidR="005317FC">
        <w:t xml:space="preserve"> and music bingo.</w:t>
      </w:r>
      <w:r w:rsidR="007D70CE">
        <w:t xml:space="preserve"> </w:t>
      </w:r>
    </w:p>
    <w:p w14:paraId="2EC2CC03" w14:textId="5DFCD3CD" w:rsidR="007D70CE" w:rsidRDefault="005317FC" w:rsidP="005317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need volunteers/committee to help with m</w:t>
      </w:r>
      <w:r w:rsidR="007D70CE">
        <w:t xml:space="preserve">arketing, food, auction item solicitation, </w:t>
      </w:r>
      <w:r>
        <w:t xml:space="preserve">and </w:t>
      </w:r>
      <w:r w:rsidR="007D70CE">
        <w:t xml:space="preserve">7-8 volunteers </w:t>
      </w:r>
      <w:r w:rsidR="006B1A92">
        <w:t xml:space="preserve">needed the </w:t>
      </w:r>
      <w:r w:rsidR="007D70CE">
        <w:t>night of</w:t>
      </w:r>
      <w:r>
        <w:t xml:space="preserve"> event.</w:t>
      </w:r>
    </w:p>
    <w:p w14:paraId="3C8C514E" w14:textId="4C8E84D7" w:rsidR="007D70CE" w:rsidRDefault="007D70CE" w:rsidP="005317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Motion to approve on contracts</w:t>
      </w:r>
    </w:p>
    <w:p w14:paraId="79A98F82" w14:textId="22B30754" w:rsidR="007D70CE" w:rsidRDefault="0061461F" w:rsidP="0061461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First Jason W.</w:t>
      </w:r>
    </w:p>
    <w:p w14:paraId="40859E97" w14:textId="1C3A2824" w:rsidR="007D70CE" w:rsidRDefault="0061461F" w:rsidP="0061461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Second </w:t>
      </w:r>
      <w:r w:rsidR="007D70CE">
        <w:t>Chelsy</w:t>
      </w:r>
      <w:r>
        <w:t xml:space="preserve"> B.</w:t>
      </w:r>
    </w:p>
    <w:p w14:paraId="489755B3" w14:textId="6A6C283B" w:rsidR="007D70CE" w:rsidRDefault="00420417" w:rsidP="0042041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 xml:space="preserve">Motion </w:t>
      </w:r>
      <w:r w:rsidR="007D70CE">
        <w:t>passed</w:t>
      </w:r>
    </w:p>
    <w:p w14:paraId="3672EE51" w14:textId="77777777" w:rsidR="00126D8D" w:rsidRPr="007D70CE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Local Partnership Fundraisers</w:t>
      </w:r>
    </w:p>
    <w:p w14:paraId="1A32D35F" w14:textId="5136CCFC" w:rsidR="007D70CE" w:rsidRP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Laura</w:t>
      </w:r>
      <w:r w:rsidR="00420417">
        <w:rPr>
          <w:color w:val="000000"/>
        </w:rPr>
        <w:t xml:space="preserve"> G. is </w:t>
      </w:r>
      <w:r w:rsidR="001F6A99">
        <w:rPr>
          <w:color w:val="000000"/>
        </w:rPr>
        <w:t>new chair</w:t>
      </w:r>
    </w:p>
    <w:p w14:paraId="2948C719" w14:textId="77777777" w:rsidR="001F6A99" w:rsidRPr="001F6A99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Texas Roadhouse pending</w:t>
      </w:r>
      <w:r w:rsidR="006C2BBB">
        <w:rPr>
          <w:color w:val="000000"/>
        </w:rPr>
        <w:t xml:space="preserve"> </w:t>
      </w:r>
      <w:r w:rsidR="001F6A99">
        <w:rPr>
          <w:color w:val="000000"/>
        </w:rPr>
        <w:t>still</w:t>
      </w:r>
    </w:p>
    <w:p w14:paraId="1C70A903" w14:textId="23784C2A" w:rsidR="007D70CE" w:rsidRPr="006C2BBB" w:rsidRDefault="008F399C" w:rsidP="001F6A9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</w:t>
      </w:r>
      <w:r w:rsidR="006C2BBB">
        <w:rPr>
          <w:color w:val="000000"/>
        </w:rPr>
        <w:t>kip</w:t>
      </w:r>
      <w:r>
        <w:rPr>
          <w:color w:val="000000"/>
        </w:rPr>
        <w:t>ping</w:t>
      </w:r>
      <w:r w:rsidR="006C2BBB">
        <w:rPr>
          <w:color w:val="000000"/>
        </w:rPr>
        <w:t xml:space="preserve"> them for Nov. as another Chatham business doing it already</w:t>
      </w:r>
      <w:r w:rsidR="001F6A99">
        <w:rPr>
          <w:color w:val="000000"/>
        </w:rPr>
        <w:t xml:space="preserve"> that month</w:t>
      </w:r>
    </w:p>
    <w:p w14:paraId="06A53841" w14:textId="2E6B65B9" w:rsidR="006C2BBB" w:rsidRPr="007D70CE" w:rsidRDefault="008F399C" w:rsidP="006C2B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Decided to p</w:t>
      </w:r>
      <w:r w:rsidR="006C2BBB">
        <w:rPr>
          <w:color w:val="000000"/>
        </w:rPr>
        <w:t>ush to March</w:t>
      </w:r>
      <w:r>
        <w:rPr>
          <w:color w:val="000000"/>
        </w:rPr>
        <w:t xml:space="preserve"> 2026 Date</w:t>
      </w:r>
    </w:p>
    <w:p w14:paraId="124B3706" w14:textId="77777777" w:rsidR="008F399C" w:rsidRPr="008F399C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Skateland </w:t>
      </w:r>
    </w:p>
    <w:p w14:paraId="7F57C804" w14:textId="01DEE12A" w:rsidR="00033AA2" w:rsidRPr="00033AA2" w:rsidRDefault="008F399C" w:rsidP="008F39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Scheduled for </w:t>
      </w:r>
      <w:r w:rsidR="007D70CE">
        <w:rPr>
          <w:color w:val="000000"/>
        </w:rPr>
        <w:t xml:space="preserve">11/11 </w:t>
      </w:r>
      <w:r w:rsidR="00033AA2">
        <w:rPr>
          <w:color w:val="000000"/>
        </w:rPr>
        <w:t xml:space="preserve">- </w:t>
      </w:r>
      <w:r w:rsidR="003B1ED6">
        <w:rPr>
          <w:color w:val="000000"/>
        </w:rPr>
        <w:t>Veterans Day</w:t>
      </w:r>
    </w:p>
    <w:p w14:paraId="33CC485C" w14:textId="77777777" w:rsidR="00033AA2" w:rsidRPr="00033AA2" w:rsidRDefault="00033AA2" w:rsidP="008F39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</w:t>
      </w:r>
      <w:r w:rsidR="006C2BBB">
        <w:rPr>
          <w:color w:val="000000"/>
        </w:rPr>
        <w:t>endor</w:t>
      </w:r>
      <w:r>
        <w:rPr>
          <w:color w:val="000000"/>
        </w:rPr>
        <w:t xml:space="preserve"> to make </w:t>
      </w:r>
      <w:r w:rsidR="006C2BBB">
        <w:rPr>
          <w:color w:val="000000"/>
        </w:rPr>
        <w:t>flier</w:t>
      </w:r>
    </w:p>
    <w:p w14:paraId="045E74B9" w14:textId="751E6885" w:rsidR="007D70CE" w:rsidRPr="007D70CE" w:rsidRDefault="00033AA2" w:rsidP="008F399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</w:t>
      </w:r>
      <w:r w:rsidR="006C2BBB">
        <w:rPr>
          <w:color w:val="000000"/>
        </w:rPr>
        <w:t>ime TBD</w:t>
      </w:r>
      <w:r>
        <w:rPr>
          <w:color w:val="000000"/>
        </w:rPr>
        <w:t xml:space="preserve"> given it is a no school day.</w:t>
      </w:r>
    </w:p>
    <w:p w14:paraId="0EB4D0F2" w14:textId="041C4C60" w:rsidR="007D70CE" w:rsidRPr="007D70CE" w:rsidRDefault="007D70CE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Bounce Tag</w:t>
      </w:r>
    </w:p>
    <w:p w14:paraId="4916548F" w14:textId="369296DB" w:rsidR="007D70CE" w:rsidRPr="006C2BBB" w:rsidRDefault="00FC302C" w:rsidP="006C2B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Scheduled for </w:t>
      </w:r>
      <w:r w:rsidR="006C2BBB">
        <w:rPr>
          <w:color w:val="000000"/>
        </w:rPr>
        <w:t xml:space="preserve">Monday </w:t>
      </w:r>
      <w:r w:rsidR="007D70CE">
        <w:rPr>
          <w:color w:val="000000"/>
        </w:rPr>
        <w:t xml:space="preserve">12/29 </w:t>
      </w:r>
      <w:r>
        <w:rPr>
          <w:color w:val="000000"/>
        </w:rPr>
        <w:t xml:space="preserve">during </w:t>
      </w:r>
      <w:r w:rsidR="007D70CE">
        <w:rPr>
          <w:color w:val="000000"/>
        </w:rPr>
        <w:t xml:space="preserve">Christmas break </w:t>
      </w:r>
      <w:r>
        <w:rPr>
          <w:color w:val="000000"/>
        </w:rPr>
        <w:t xml:space="preserve">for fun activity for those </w:t>
      </w:r>
      <w:r w:rsidR="007D70CE">
        <w:rPr>
          <w:color w:val="000000"/>
        </w:rPr>
        <w:t>not traveling</w:t>
      </w:r>
      <w:r>
        <w:rPr>
          <w:color w:val="000000"/>
        </w:rPr>
        <w:t>.</w:t>
      </w:r>
    </w:p>
    <w:p w14:paraId="379A8668" w14:textId="4D909C3F" w:rsidR="008E4288" w:rsidRDefault="006C2BBB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Qdoba</w:t>
      </w:r>
    </w:p>
    <w:p w14:paraId="767A5507" w14:textId="77777777" w:rsidR="008E4288" w:rsidRDefault="008E4288" w:rsidP="008E42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Scheduled 1/20 from 4-8pm</w:t>
      </w:r>
    </w:p>
    <w:p w14:paraId="1687E253" w14:textId="77777777" w:rsidR="00F92086" w:rsidRDefault="008E4288" w:rsidP="008E42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Need to have a </w:t>
      </w:r>
      <w:r w:rsidR="006C2BBB">
        <w:t xml:space="preserve">min </w:t>
      </w:r>
      <w:r w:rsidR="00F92086">
        <w:t xml:space="preserve">of </w:t>
      </w:r>
      <w:r w:rsidR="006C2BBB">
        <w:t>$150 sales to get donation</w:t>
      </w:r>
      <w:r w:rsidR="00F92086">
        <w:t xml:space="preserve"> portion</w:t>
      </w:r>
    </w:p>
    <w:p w14:paraId="74F62CCD" w14:textId="33445E29" w:rsidR="006C2BBB" w:rsidRDefault="00F92086" w:rsidP="008E428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</w:t>
      </w:r>
      <w:r w:rsidR="006C2BBB">
        <w:t>ocial media posting provided</w:t>
      </w:r>
    </w:p>
    <w:p w14:paraId="1275B379" w14:textId="77777777" w:rsidR="00B83952" w:rsidRDefault="006C2BBB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Scooters </w:t>
      </w:r>
      <w:r w:rsidR="00B83952">
        <w:t>pending</w:t>
      </w:r>
    </w:p>
    <w:p w14:paraId="7EE635EA" w14:textId="2B87CB54" w:rsidR="006C2BBB" w:rsidRDefault="00B83952" w:rsidP="00B8395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Looking to schedule for </w:t>
      </w:r>
      <w:r w:rsidR="006C2BBB">
        <w:t>Feb</w:t>
      </w:r>
      <w:r>
        <w:t>. 2026</w:t>
      </w:r>
    </w:p>
    <w:p w14:paraId="1D308AD6" w14:textId="77777777" w:rsidR="00B83952" w:rsidRDefault="006C2BBB" w:rsidP="007D70C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Win a ride to school on a fire truck or police car </w:t>
      </w:r>
    </w:p>
    <w:p w14:paraId="27EA6FE6" w14:textId="13902D8F" w:rsidR="006C2BBB" w:rsidRDefault="006C2BBB" w:rsidP="00B8395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$5 raffle </w:t>
      </w:r>
    </w:p>
    <w:p w14:paraId="59D6BB83" w14:textId="77D4EACD" w:rsidR="00B83952" w:rsidRDefault="00B83952" w:rsidP="00B8395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Chair to follow up with Chatham Fire Dept. to see if interested in pa</w:t>
      </w:r>
      <w:r w:rsidR="00D303D7">
        <w:t>rtnering for this fundraiser.</w:t>
      </w:r>
    </w:p>
    <w:p w14:paraId="15536011" w14:textId="77777777" w:rsidR="00D303D7" w:rsidRPr="00D303D7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Parents Night Out</w:t>
      </w:r>
    </w:p>
    <w:p w14:paraId="3672EE52" w14:textId="0245AADA" w:rsidR="00126D8D" w:rsidRPr="006C2BBB" w:rsidRDefault="00D303D7" w:rsidP="00D303D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Chair not </w:t>
      </w:r>
      <w:r w:rsidR="006C2BBB">
        <w:rPr>
          <w:color w:val="000000"/>
        </w:rPr>
        <w:t>present</w:t>
      </w:r>
      <w:r w:rsidR="003C1DE6">
        <w:rPr>
          <w:color w:val="000000"/>
        </w:rPr>
        <w:t xml:space="preserve"> but Katy R presented.</w:t>
      </w:r>
    </w:p>
    <w:p w14:paraId="7E8A37AC" w14:textId="77777777" w:rsidR="00D303D7" w:rsidRPr="00D303D7" w:rsidRDefault="00D303D7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Scheduled for </w:t>
      </w:r>
      <w:r w:rsidR="006C2BBB">
        <w:rPr>
          <w:color w:val="000000"/>
        </w:rPr>
        <w:t>10/10</w:t>
      </w:r>
    </w:p>
    <w:p w14:paraId="3CFDD6B0" w14:textId="4B28FFCC" w:rsidR="006C2BBB" w:rsidRPr="006C2BBB" w:rsidRDefault="006C2BBB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48 spots out of 100</w:t>
      </w:r>
      <w:r w:rsidR="00E81B8C">
        <w:rPr>
          <w:color w:val="000000"/>
        </w:rPr>
        <w:t xml:space="preserve"> sold so far</w:t>
      </w:r>
      <w:r>
        <w:rPr>
          <w:color w:val="000000"/>
        </w:rPr>
        <w:t>.</w:t>
      </w:r>
    </w:p>
    <w:p w14:paraId="3FD47B1E" w14:textId="7D8EDA0B" w:rsidR="006C2BBB" w:rsidRPr="006C2BBB" w:rsidRDefault="006C2BBB" w:rsidP="00E81B8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All volunteers lined up</w:t>
      </w:r>
    </w:p>
    <w:p w14:paraId="4CE9BC80" w14:textId="6F6CD0AC" w:rsidR="006C2BBB" w:rsidRPr="006C2BBB" w:rsidRDefault="006C2BBB" w:rsidP="00E81B8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Items purchased</w:t>
      </w:r>
    </w:p>
    <w:p w14:paraId="0B7F8E68" w14:textId="4BBDA3C5" w:rsidR="006C2BBB" w:rsidRDefault="006C2BBB" w:rsidP="006C2B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Mr. Lund giving headsets for </w:t>
      </w:r>
      <w:r w:rsidR="00D20D78">
        <w:rPr>
          <w:color w:val="000000"/>
        </w:rPr>
        <w:t xml:space="preserve">silent disco </w:t>
      </w:r>
      <w:r>
        <w:rPr>
          <w:color w:val="000000"/>
        </w:rPr>
        <w:t>party</w:t>
      </w:r>
    </w:p>
    <w:p w14:paraId="3672EE53" w14:textId="77777777" w:rsidR="00126D8D" w:rsidRPr="006C2BBB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Spirit Wear </w:t>
      </w:r>
    </w:p>
    <w:p w14:paraId="65C530EA" w14:textId="1960B6F4" w:rsidR="006C2BBB" w:rsidRPr="006C2BBB" w:rsidRDefault="00D20D78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Went with </w:t>
      </w:r>
      <w:r w:rsidR="006C2BBB">
        <w:rPr>
          <w:color w:val="000000"/>
        </w:rPr>
        <w:t>Impressions Design</w:t>
      </w:r>
    </w:p>
    <w:p w14:paraId="0E2E5B98" w14:textId="77777777" w:rsidR="00D20D78" w:rsidRPr="00D20D78" w:rsidRDefault="00D20D78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Timeline</w:t>
      </w:r>
    </w:p>
    <w:p w14:paraId="55E7155A" w14:textId="3E2435BD" w:rsidR="006C2BBB" w:rsidRPr="006C2BBB" w:rsidRDefault="006C2BBB" w:rsidP="00D20D7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Online store 10/27-11/14</w:t>
      </w:r>
    </w:p>
    <w:p w14:paraId="3E5FC2A5" w14:textId="4E1C8657" w:rsidR="006C2BBB" w:rsidRPr="00D20D78" w:rsidRDefault="006C2BBB" w:rsidP="00D20D7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Delivered 12/5 to schools</w:t>
      </w:r>
    </w:p>
    <w:p w14:paraId="292B8CD8" w14:textId="64F28B95" w:rsidR="00D20D78" w:rsidRPr="006C2BBB" w:rsidRDefault="00D20D78" w:rsidP="00D20D7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Volunteers needed to sort</w:t>
      </w:r>
    </w:p>
    <w:p w14:paraId="76BF6307" w14:textId="048AAA46" w:rsidR="006C2BBB" w:rsidRPr="006C2BBB" w:rsidRDefault="00D20D78" w:rsidP="00D20D7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To classrooms </w:t>
      </w:r>
      <w:r w:rsidR="006C2BBB">
        <w:rPr>
          <w:color w:val="000000"/>
        </w:rPr>
        <w:t xml:space="preserve">12/8 to </w:t>
      </w:r>
      <w:r>
        <w:rPr>
          <w:color w:val="000000"/>
        </w:rPr>
        <w:t>go home with students</w:t>
      </w:r>
    </w:p>
    <w:p w14:paraId="4AA495B8" w14:textId="66D8E9FF" w:rsidR="006C2BBB" w:rsidRDefault="00117614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Looking into s</w:t>
      </w:r>
      <w:r w:rsidR="006C2BBB">
        <w:rPr>
          <w:color w:val="000000"/>
        </w:rPr>
        <w:t xml:space="preserve">hipping </w:t>
      </w:r>
      <w:r>
        <w:rPr>
          <w:color w:val="000000"/>
        </w:rPr>
        <w:t xml:space="preserve">vs </w:t>
      </w:r>
      <w:r w:rsidR="006C2BBB">
        <w:rPr>
          <w:color w:val="000000"/>
        </w:rPr>
        <w:t>pick up option?</w:t>
      </w:r>
    </w:p>
    <w:p w14:paraId="3672EE54" w14:textId="77777777" w:rsidR="00126D8D" w:rsidRPr="006C2BBB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Sponsorships</w:t>
      </w:r>
    </w:p>
    <w:p w14:paraId="187A10E9" w14:textId="4BB20BCD" w:rsidR="006C2BBB" w:rsidRPr="006C2BBB" w:rsidRDefault="00117614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117614">
        <w:rPr>
          <w:color w:val="000000"/>
        </w:rPr>
        <w:t>Sponsorship checks are coming in</w:t>
      </w:r>
    </w:p>
    <w:p w14:paraId="682507E9" w14:textId="36FE7E0C" w:rsidR="006C2BBB" w:rsidRPr="006C2BBB" w:rsidRDefault="008F202E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Raised $</w:t>
      </w:r>
      <w:r w:rsidR="006C2BBB">
        <w:rPr>
          <w:color w:val="000000"/>
        </w:rPr>
        <w:t>11</w:t>
      </w:r>
      <w:r>
        <w:rPr>
          <w:color w:val="000000"/>
        </w:rPr>
        <w:t>,</w:t>
      </w:r>
      <w:r w:rsidR="006C2BBB">
        <w:rPr>
          <w:color w:val="000000"/>
        </w:rPr>
        <w:t>050 so far</w:t>
      </w:r>
    </w:p>
    <w:p w14:paraId="76F131BA" w14:textId="6C703663" w:rsidR="006C2BBB" w:rsidRPr="006C2BBB" w:rsidRDefault="006C2BBB" w:rsidP="006C2B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Doing good</w:t>
      </w:r>
    </w:p>
    <w:p w14:paraId="59405D13" w14:textId="35363BDD" w:rsidR="006C2BBB" w:rsidRDefault="006C2BBB" w:rsidP="0039775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Need to get next promo out</w:t>
      </w:r>
    </w:p>
    <w:p w14:paraId="3672EE55" w14:textId="77777777" w:rsidR="00126D8D" w:rsidRPr="006C2BBB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Staff Appreciation</w:t>
      </w:r>
    </w:p>
    <w:p w14:paraId="78EED780" w14:textId="56392E61" w:rsidR="0018131E" w:rsidRPr="0018131E" w:rsidRDefault="0018131E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Fall – October 2</w:t>
      </w:r>
      <w:r w:rsidR="002B5EC1">
        <w:t>3</w:t>
      </w:r>
      <w:r w:rsidR="002B5EC1" w:rsidRPr="002B5EC1">
        <w:rPr>
          <w:vertAlign w:val="superscript"/>
        </w:rPr>
        <w:t>th</w:t>
      </w:r>
      <w:r w:rsidR="002B5EC1">
        <w:t xml:space="preserve"> </w:t>
      </w:r>
      <w:r w:rsidR="003C1DE6">
        <w:t>– 24</w:t>
      </w:r>
      <w:r w:rsidR="003C1DE6" w:rsidRPr="003C1DE6">
        <w:rPr>
          <w:vertAlign w:val="superscript"/>
        </w:rPr>
        <w:t>th</w:t>
      </w:r>
      <w:r w:rsidR="003C1DE6">
        <w:t xml:space="preserve"> </w:t>
      </w:r>
    </w:p>
    <w:p w14:paraId="21A9FFF7" w14:textId="49C5EBE4" w:rsidR="006C2BBB" w:rsidRPr="006C2BBB" w:rsidRDefault="006C2BBB" w:rsidP="00C11F4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Theme flier</w:t>
      </w:r>
      <w:r w:rsidR="00616AB4">
        <w:rPr>
          <w:color w:val="000000"/>
        </w:rPr>
        <w:t xml:space="preserve"> created</w:t>
      </w:r>
      <w:r w:rsidR="0018131E">
        <w:rPr>
          <w:color w:val="000000"/>
        </w:rPr>
        <w:t xml:space="preserve"> </w:t>
      </w:r>
    </w:p>
    <w:p w14:paraId="32E8B5C7" w14:textId="6D3CA859" w:rsidR="006C2BBB" w:rsidRPr="006C2BBB" w:rsidRDefault="006C2BBB" w:rsidP="00C11F4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Sign up geniuses in process</w:t>
      </w:r>
    </w:p>
    <w:p w14:paraId="3F7232DC" w14:textId="1173BBA2" w:rsidR="006C2BBB" w:rsidRPr="006C2BBB" w:rsidRDefault="006C2BBB" w:rsidP="00C11F4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Give Butter donation link</w:t>
      </w:r>
      <w:r w:rsidR="00616AB4">
        <w:rPr>
          <w:color w:val="000000"/>
        </w:rPr>
        <w:t xml:space="preserve"> to be used</w:t>
      </w:r>
    </w:p>
    <w:p w14:paraId="48201BA2" w14:textId="23DB9E88" w:rsidR="006C2BBB" w:rsidRDefault="00C11F43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Spring will be </w:t>
      </w:r>
      <w:r w:rsidR="002B5EC1">
        <w:rPr>
          <w:color w:val="000000"/>
        </w:rPr>
        <w:t>May 4</w:t>
      </w:r>
      <w:r w:rsidR="002B5EC1" w:rsidRPr="002B5EC1">
        <w:rPr>
          <w:color w:val="000000"/>
          <w:vertAlign w:val="superscript"/>
        </w:rPr>
        <w:t>th</w:t>
      </w:r>
      <w:r w:rsidR="002B5EC1">
        <w:rPr>
          <w:color w:val="000000"/>
        </w:rPr>
        <w:t>-8</w:t>
      </w:r>
      <w:r w:rsidR="002B5EC1" w:rsidRPr="002B5EC1">
        <w:rPr>
          <w:color w:val="000000"/>
          <w:vertAlign w:val="superscript"/>
        </w:rPr>
        <w:t>th</w:t>
      </w:r>
      <w:r w:rsidR="002B5EC1">
        <w:rPr>
          <w:color w:val="000000"/>
        </w:rPr>
        <w:t xml:space="preserve"> </w:t>
      </w:r>
    </w:p>
    <w:p w14:paraId="3672EE56" w14:textId="77777777" w:rsidR="00126D8D" w:rsidRPr="006C2BBB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Titan Trek</w:t>
      </w:r>
    </w:p>
    <w:p w14:paraId="7447C6A9" w14:textId="15016879" w:rsidR="006C2BBB" w:rsidRPr="006C2BBB" w:rsidRDefault="006C2BBB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Alex </w:t>
      </w:r>
      <w:r w:rsidR="003C1DE6">
        <w:rPr>
          <w:color w:val="000000"/>
        </w:rPr>
        <w:t>R. is new chair</w:t>
      </w:r>
    </w:p>
    <w:p w14:paraId="3929CC5B" w14:textId="5D30E562" w:rsidR="006C2BBB" w:rsidRDefault="006C2BBB" w:rsidP="006C2BB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Dates TBD</w:t>
      </w:r>
      <w:r w:rsidR="00E17B40">
        <w:t xml:space="preserve"> but looking at</w:t>
      </w:r>
      <w:r>
        <w:t xml:space="preserve"> March or April</w:t>
      </w:r>
      <w:r w:rsidR="00E17B40">
        <w:t xml:space="preserve"> 2026.</w:t>
      </w:r>
    </w:p>
    <w:p w14:paraId="3672EE57" w14:textId="77777777" w:rsidR="00126D8D" w:rsidRPr="006C2BBB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Website/Social Media</w:t>
      </w:r>
    </w:p>
    <w:p w14:paraId="1400C634" w14:textId="77777777" w:rsidR="00D138C8" w:rsidRPr="00D138C8" w:rsidRDefault="00D138C8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Website</w:t>
      </w:r>
    </w:p>
    <w:p w14:paraId="7A748FD6" w14:textId="7B7D610A" w:rsidR="006C2BBB" w:rsidRPr="00230480" w:rsidRDefault="00E17B40" w:rsidP="00D138C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Phil R is </w:t>
      </w:r>
      <w:r w:rsidR="00B42BB7">
        <w:rPr>
          <w:color w:val="000000"/>
        </w:rPr>
        <w:t>unavailable</w:t>
      </w:r>
      <w:r w:rsidR="006C2BBB">
        <w:rPr>
          <w:color w:val="000000"/>
        </w:rPr>
        <w:t xml:space="preserve"> Oct. 17-26 so </w:t>
      </w:r>
      <w:r w:rsidR="00B42BB7">
        <w:rPr>
          <w:color w:val="000000"/>
        </w:rPr>
        <w:t xml:space="preserve">please notify in advance if anything needed </w:t>
      </w:r>
      <w:r w:rsidR="00B177DD">
        <w:rPr>
          <w:color w:val="000000"/>
        </w:rPr>
        <w:t>given upcoming unavailable dates.</w:t>
      </w:r>
    </w:p>
    <w:p w14:paraId="0DBED3BC" w14:textId="207B234B" w:rsidR="00B177DD" w:rsidRPr="00B177DD" w:rsidRDefault="00B177DD" w:rsidP="006C2BB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Social Media</w:t>
      </w:r>
    </w:p>
    <w:p w14:paraId="10B3C239" w14:textId="072E33D0" w:rsidR="00230480" w:rsidRPr="00783D83" w:rsidRDefault="00230480" w:rsidP="00B177D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Let Ashley know to place holder on tasks as lots going on</w:t>
      </w:r>
      <w:r w:rsidR="00233BA0">
        <w:rPr>
          <w:color w:val="000000"/>
        </w:rPr>
        <w:t xml:space="preserve"> between all the different committees</w:t>
      </w:r>
      <w:r w:rsidR="00D138C8">
        <w:rPr>
          <w:color w:val="000000"/>
        </w:rPr>
        <w:t>.</w:t>
      </w:r>
    </w:p>
    <w:p w14:paraId="4430277F" w14:textId="7124DE16" w:rsidR="00783D83" w:rsidRPr="00233BA0" w:rsidRDefault="00783D83" w:rsidP="00783D83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Limiting posts so not </w:t>
      </w:r>
      <w:r w:rsidR="00D138C8">
        <w:rPr>
          <w:color w:val="000000"/>
        </w:rPr>
        <w:t>too many in a single day</w:t>
      </w:r>
    </w:p>
    <w:p w14:paraId="1DD65E0D" w14:textId="2F05A8EC" w:rsidR="00783D83" w:rsidRPr="00783D83" w:rsidRDefault="00233BA0" w:rsidP="00233BA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Provide f</w:t>
      </w:r>
      <w:r w:rsidR="00230480">
        <w:rPr>
          <w:color w:val="000000"/>
        </w:rPr>
        <w:t xml:space="preserve">liers </w:t>
      </w:r>
      <w:r>
        <w:rPr>
          <w:color w:val="000000"/>
        </w:rPr>
        <w:t xml:space="preserve">to post or notify Ashley if </w:t>
      </w:r>
      <w:r w:rsidR="00230480">
        <w:rPr>
          <w:color w:val="000000"/>
        </w:rPr>
        <w:t>flier</w:t>
      </w:r>
      <w:r w:rsidR="00783D83">
        <w:rPr>
          <w:color w:val="000000"/>
        </w:rPr>
        <w:t>/imaging needed</w:t>
      </w:r>
      <w:r w:rsidR="00D138C8">
        <w:rPr>
          <w:color w:val="000000"/>
        </w:rPr>
        <w:t>.</w:t>
      </w:r>
    </w:p>
    <w:p w14:paraId="5B82866C" w14:textId="6827A3A7" w:rsidR="00230480" w:rsidRDefault="00230480" w:rsidP="00783D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</w:pPr>
    </w:p>
    <w:p w14:paraId="3672EE58" w14:textId="77777777" w:rsidR="00126D8D" w:rsidRDefault="00126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4BE2D54B" w14:textId="77777777" w:rsidR="00230480" w:rsidRDefault="00207D4E" w:rsidP="002304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Other Business</w:t>
      </w:r>
    </w:p>
    <w:p w14:paraId="6A4340A3" w14:textId="77777777" w:rsidR="00352426" w:rsidRDefault="008F2F26" w:rsidP="002304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Volunteers for </w:t>
      </w:r>
      <w:r w:rsidR="00352426">
        <w:t>assisting with fundraiser sorting at GIS field house</w:t>
      </w:r>
    </w:p>
    <w:p w14:paraId="7C83EF45" w14:textId="77777777" w:rsidR="00352426" w:rsidRDefault="00230480" w:rsidP="003524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8-10 volunteers</w:t>
      </w:r>
      <w:r w:rsidR="00352426">
        <w:t xml:space="preserve"> desired </w:t>
      </w:r>
    </w:p>
    <w:p w14:paraId="56FAD87E" w14:textId="77777777" w:rsidR="00C3563A" w:rsidRDefault="00C3563A" w:rsidP="0035242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Date is 10/16 from</w:t>
      </w:r>
      <w:r w:rsidR="00230480">
        <w:t xml:space="preserve"> 12:30-2:45 </w:t>
      </w:r>
    </w:p>
    <w:p w14:paraId="40B66BE5" w14:textId="77777777" w:rsidR="00D77D18" w:rsidRDefault="00C3563A" w:rsidP="00D77D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</w:t>
      </w:r>
      <w:r w:rsidR="00230480">
        <w:t>ign up gen</w:t>
      </w:r>
      <w:r>
        <w:t>i</w:t>
      </w:r>
      <w:r w:rsidR="00230480">
        <w:t>u</w:t>
      </w:r>
      <w:r>
        <w:t>s</w:t>
      </w:r>
      <w:r w:rsidR="00230480">
        <w:t xml:space="preserve"> going out tomorrow</w:t>
      </w:r>
    </w:p>
    <w:p w14:paraId="1FBD794D" w14:textId="30DA0054" w:rsidR="00230480" w:rsidRDefault="00230480" w:rsidP="00D77D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Foam and flights</w:t>
      </w:r>
      <w:r w:rsidR="005C7DA1">
        <w:t xml:space="preserve"> Bubble parties</w:t>
      </w:r>
    </w:p>
    <w:p w14:paraId="06F706AD" w14:textId="5508925F" w:rsidR="005C7DA1" w:rsidRDefault="00455404" w:rsidP="0045540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Owner is a Chatham alum so providing discount to PTO</w:t>
      </w:r>
    </w:p>
    <w:p w14:paraId="2527FF97" w14:textId="64684628" w:rsidR="00455404" w:rsidRDefault="00255876" w:rsidP="0045540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Options</w:t>
      </w:r>
    </w:p>
    <w:p w14:paraId="1D750F9E" w14:textId="39D6034E" w:rsidR="00255876" w:rsidRDefault="002917FA" w:rsidP="0025587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One Cannon for 90 minutes would cost $375</w:t>
      </w:r>
    </w:p>
    <w:p w14:paraId="3D6890A4" w14:textId="515F4148" w:rsidR="002917FA" w:rsidRDefault="009F5385" w:rsidP="002917F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50-60 kids</w:t>
      </w:r>
    </w:p>
    <w:p w14:paraId="2DC4A5A7" w14:textId="1629BEEB" w:rsidR="009F5385" w:rsidRDefault="009F5385" w:rsidP="009F538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Two Cannons </w:t>
      </w:r>
      <w:r w:rsidR="007B535F">
        <w:t>for 60 minutes would cost $750</w:t>
      </w:r>
    </w:p>
    <w:p w14:paraId="11551268" w14:textId="364B516D" w:rsidR="007B535F" w:rsidRDefault="007B535F" w:rsidP="007B535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80-150 kids</w:t>
      </w:r>
    </w:p>
    <w:p w14:paraId="6AD0EAF0" w14:textId="77777777" w:rsidR="006C0317" w:rsidRDefault="00DC607C" w:rsidP="006C031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Two Cannons plus bubbles for 60 minutes would cost $875</w:t>
      </w:r>
    </w:p>
    <w:p w14:paraId="5C0929E0" w14:textId="77777777" w:rsidR="00D04083" w:rsidRDefault="00230480" w:rsidP="00D0408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If we did 2 events, would get another discount</w:t>
      </w:r>
    </w:p>
    <w:p w14:paraId="7D9A25AB" w14:textId="2557A722" w:rsidR="00606E6C" w:rsidRDefault="00606E6C" w:rsidP="00606E6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$1150 total for 2 cannons for 60 minutes</w:t>
      </w:r>
    </w:p>
    <w:p w14:paraId="38C25395" w14:textId="6169CBC7" w:rsidR="00606E6C" w:rsidRDefault="00606E6C" w:rsidP="00606E6C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$1250 total for 2 cannons with bubbles for 60 minutes</w:t>
      </w:r>
    </w:p>
    <w:p w14:paraId="2CEAE2AC" w14:textId="77777777" w:rsidR="00606E6C" w:rsidRDefault="00975244" w:rsidP="00606E6C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Add on $75 for </w:t>
      </w:r>
      <w:r w:rsidR="00230480">
        <w:t xml:space="preserve">Kid in a </w:t>
      </w:r>
      <w:r>
        <w:t>B</w:t>
      </w:r>
      <w:r w:rsidR="00230480">
        <w:t xml:space="preserve">ubble photo op </w:t>
      </w:r>
    </w:p>
    <w:p w14:paraId="46230073" w14:textId="77777777" w:rsidR="004772CD" w:rsidRDefault="004772CD" w:rsidP="004772C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Requirements</w:t>
      </w:r>
    </w:p>
    <w:p w14:paraId="2B3331AE" w14:textId="77777777" w:rsidR="004772CD" w:rsidRDefault="004772CD" w:rsidP="004772C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Space</w:t>
      </w:r>
    </w:p>
    <w:p w14:paraId="017DE86C" w14:textId="01F1D14F" w:rsidR="00472A5D" w:rsidRDefault="004772CD" w:rsidP="004772C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Needs </w:t>
      </w:r>
      <w:r w:rsidR="00472A5D">
        <w:t>30’ x 30’ for one cannon</w:t>
      </w:r>
    </w:p>
    <w:p w14:paraId="1EAF82AF" w14:textId="77777777" w:rsidR="00472A5D" w:rsidRDefault="00472A5D" w:rsidP="004772C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Needs </w:t>
      </w:r>
      <w:r w:rsidR="00230480">
        <w:t>60</w:t>
      </w:r>
      <w:r>
        <w:t>’</w:t>
      </w:r>
      <w:r w:rsidR="00230480">
        <w:t xml:space="preserve"> </w:t>
      </w:r>
      <w:r>
        <w:t>x</w:t>
      </w:r>
      <w:r w:rsidR="00230480">
        <w:t xml:space="preserve"> 60</w:t>
      </w:r>
      <w:r>
        <w:t>’ for two cannons</w:t>
      </w:r>
    </w:p>
    <w:p w14:paraId="53B8F8A1" w14:textId="77777777" w:rsidR="00FF74ED" w:rsidRDefault="00FF74ED" w:rsidP="00FF74ED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Needs access to </w:t>
      </w:r>
      <w:r w:rsidR="00230480">
        <w:t>water source</w:t>
      </w:r>
    </w:p>
    <w:p w14:paraId="6968DEB7" w14:textId="77777777" w:rsidR="000841F1" w:rsidRDefault="00FF74ED" w:rsidP="000841F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Needs access to standard electrical outlet</w:t>
      </w:r>
    </w:p>
    <w:p w14:paraId="649037A5" w14:textId="01A6BC22" w:rsidR="00230480" w:rsidRDefault="00230480" w:rsidP="000841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No </w:t>
      </w:r>
      <w:r w:rsidR="000841F1">
        <w:t xml:space="preserve">PTO </w:t>
      </w:r>
      <w:r>
        <w:t>volunteers</w:t>
      </w:r>
      <w:r w:rsidR="000841F1">
        <w:t xml:space="preserve"> would be needed</w:t>
      </w:r>
    </w:p>
    <w:p w14:paraId="6F4219D5" w14:textId="77777777" w:rsidR="00230480" w:rsidRDefault="00230480" w:rsidP="00230480">
      <w:pPr>
        <w:spacing w:after="0" w:line="240" w:lineRule="auto"/>
        <w:ind w:left="720"/>
      </w:pPr>
    </w:p>
    <w:p w14:paraId="3672EE5B" w14:textId="77777777" w:rsidR="00126D8D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School President’s Reports</w:t>
      </w:r>
    </w:p>
    <w:p w14:paraId="2001DCD5" w14:textId="77777777" w:rsidR="00CD061E" w:rsidRPr="00CD061E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BES</w:t>
      </w:r>
      <w:r w:rsidR="00230480">
        <w:rPr>
          <w:color w:val="000000"/>
        </w:rPr>
        <w:t xml:space="preserve"> </w:t>
      </w:r>
    </w:p>
    <w:p w14:paraId="009F1359" w14:textId="77777777" w:rsidR="00CD061E" w:rsidRPr="00CD061E" w:rsidRDefault="00CD061E" w:rsidP="00CD06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Going well and have enough</w:t>
      </w:r>
      <w:r w:rsidR="00230480">
        <w:rPr>
          <w:color w:val="000000"/>
        </w:rPr>
        <w:t xml:space="preserve"> library volunteers</w:t>
      </w:r>
    </w:p>
    <w:p w14:paraId="3672EE5C" w14:textId="4F4485E3" w:rsidR="00126D8D" w:rsidRDefault="00CD061E" w:rsidP="00CD061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Working on </w:t>
      </w:r>
      <w:r w:rsidR="008F4D5F">
        <w:rPr>
          <w:color w:val="000000"/>
        </w:rPr>
        <w:t xml:space="preserve">recruiting volunteers for </w:t>
      </w:r>
      <w:r w:rsidR="00230480">
        <w:rPr>
          <w:color w:val="000000"/>
        </w:rPr>
        <w:t>picture day 10/7</w:t>
      </w:r>
    </w:p>
    <w:p w14:paraId="3672EE5D" w14:textId="12A8FCAE" w:rsidR="00126D8D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CES</w:t>
      </w:r>
      <w:r w:rsidR="00230480">
        <w:rPr>
          <w:color w:val="000000"/>
        </w:rPr>
        <w:t xml:space="preserve"> – </w:t>
      </w:r>
      <w:r w:rsidR="008F4D5F">
        <w:t>No update/CES President not present.</w:t>
      </w:r>
    </w:p>
    <w:p w14:paraId="4C69E7AA" w14:textId="77777777" w:rsidR="008F4D5F" w:rsidRPr="008F4D5F" w:rsidRDefault="00207D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GES </w:t>
      </w:r>
    </w:p>
    <w:p w14:paraId="3672EE5E" w14:textId="639A4FCE" w:rsidR="00126D8D" w:rsidRDefault="008F4D5F" w:rsidP="008F4D5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Set</w:t>
      </w:r>
      <w:r w:rsidR="00230480">
        <w:rPr>
          <w:color w:val="000000"/>
        </w:rPr>
        <w:t xml:space="preserve"> for </w:t>
      </w:r>
      <w:r w:rsidR="00AF1309">
        <w:rPr>
          <w:color w:val="000000"/>
        </w:rPr>
        <w:t xml:space="preserve">volunteers for </w:t>
      </w:r>
      <w:r w:rsidR="00230480">
        <w:rPr>
          <w:color w:val="000000"/>
        </w:rPr>
        <w:t>picture day</w:t>
      </w:r>
    </w:p>
    <w:p w14:paraId="3672EE5F" w14:textId="77777777" w:rsidR="00126D8D" w:rsidRDefault="00126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14:paraId="3672EE60" w14:textId="77777777" w:rsidR="00126D8D" w:rsidRPr="009C5827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Administration Information</w:t>
      </w:r>
    </w:p>
    <w:p w14:paraId="5D702B6D" w14:textId="1837CAFE" w:rsidR="009C5827" w:rsidRPr="00230480" w:rsidRDefault="00AF1309" w:rsidP="009C58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CES Principal </w:t>
      </w:r>
      <w:r w:rsidR="009C5827">
        <w:rPr>
          <w:color w:val="000000"/>
        </w:rPr>
        <w:t>Steve Rembush present</w:t>
      </w:r>
    </w:p>
    <w:p w14:paraId="0702263F" w14:textId="3E74FD6E" w:rsidR="00230480" w:rsidRPr="003B1ED6" w:rsidRDefault="00AF1309" w:rsidP="009C58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rPr>
          <w:color w:val="000000"/>
        </w:rPr>
        <w:t>Thanks</w:t>
      </w:r>
      <w:proofErr w:type="gramEnd"/>
      <w:r>
        <w:rPr>
          <w:color w:val="000000"/>
        </w:rPr>
        <w:t xml:space="preserve"> given for PTO</w:t>
      </w:r>
      <w:r w:rsidR="00EB1F6A">
        <w:rPr>
          <w:color w:val="000000"/>
        </w:rPr>
        <w:t xml:space="preserve"> running book fair</w:t>
      </w:r>
    </w:p>
    <w:p w14:paraId="400E8D24" w14:textId="62D36AAA" w:rsidR="003B1ED6" w:rsidRPr="00230480" w:rsidRDefault="003B1ED6" w:rsidP="009C58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Request for Fliers to be done in groups of 25 instead of 20.</w:t>
      </w:r>
    </w:p>
    <w:p w14:paraId="11030BEA" w14:textId="77777777" w:rsidR="00EB1F6A" w:rsidRPr="00EB1F6A" w:rsidRDefault="00EB1F6A" w:rsidP="009C58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Upcoming Dates</w:t>
      </w:r>
    </w:p>
    <w:p w14:paraId="46DBF052" w14:textId="44086477" w:rsidR="00230480" w:rsidRPr="00230480" w:rsidRDefault="00230480" w:rsidP="00EB1F6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Picture day 10/7</w:t>
      </w:r>
    </w:p>
    <w:p w14:paraId="170F8FC1" w14:textId="77777777" w:rsidR="00291866" w:rsidRDefault="00230480" w:rsidP="002918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lastRenderedPageBreak/>
        <w:t>3</w:t>
      </w:r>
      <w:r w:rsidRPr="00230480">
        <w:rPr>
          <w:color w:val="000000"/>
          <w:vertAlign w:val="superscript"/>
        </w:rPr>
        <w:t>rd</w:t>
      </w:r>
      <w:r>
        <w:rPr>
          <w:color w:val="000000"/>
        </w:rPr>
        <w:t xml:space="preserve"> grade </w:t>
      </w:r>
      <w:r w:rsidR="000779E1">
        <w:rPr>
          <w:color w:val="000000"/>
        </w:rPr>
        <w:t>field trip to Chatham</w:t>
      </w:r>
      <w:r>
        <w:rPr>
          <w:color w:val="000000"/>
        </w:rPr>
        <w:t xml:space="preserve"> firehouse next week</w:t>
      </w:r>
      <w:r w:rsidR="000779E1">
        <w:t xml:space="preserve"> with f</w:t>
      </w:r>
      <w:r w:rsidRPr="000779E1">
        <w:rPr>
          <w:color w:val="000000"/>
        </w:rPr>
        <w:t>ire safety presentation</w:t>
      </w:r>
    </w:p>
    <w:p w14:paraId="59F817B0" w14:textId="77777777" w:rsidR="00291866" w:rsidRPr="00291866" w:rsidRDefault="00291866" w:rsidP="0029186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October 16</w:t>
      </w:r>
      <w:r w:rsidRPr="00291866">
        <w:rPr>
          <w:vertAlign w:val="superscript"/>
        </w:rPr>
        <w:t>th</w:t>
      </w:r>
      <w:r>
        <w:t xml:space="preserve"> </w:t>
      </w:r>
      <w:proofErr w:type="gramStart"/>
      <w:r>
        <w:t>pick</w:t>
      </w:r>
      <w:proofErr w:type="gramEnd"/>
      <w:r>
        <w:t xml:space="preserve"> up date for s</w:t>
      </w:r>
      <w:r w:rsidR="00230480" w:rsidRPr="00291866">
        <w:rPr>
          <w:color w:val="000000"/>
        </w:rPr>
        <w:t>chool fundraiser</w:t>
      </w:r>
    </w:p>
    <w:p w14:paraId="27B13C94" w14:textId="77777777" w:rsidR="00384CD8" w:rsidRPr="00384CD8" w:rsidRDefault="00291866" w:rsidP="0029186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Noted less sold this year </w:t>
      </w:r>
      <w:r w:rsidR="00FB2A65">
        <w:rPr>
          <w:color w:val="000000"/>
        </w:rPr>
        <w:t>as usually earn</w:t>
      </w:r>
      <w:r w:rsidR="00230480" w:rsidRPr="00291866">
        <w:rPr>
          <w:color w:val="000000"/>
        </w:rPr>
        <w:t xml:space="preserve"> 10k </w:t>
      </w:r>
      <w:r w:rsidR="00FB2A65">
        <w:rPr>
          <w:color w:val="000000"/>
        </w:rPr>
        <w:t>per school and this year only $</w:t>
      </w:r>
      <w:r w:rsidR="00230480" w:rsidRPr="00291866">
        <w:rPr>
          <w:color w:val="000000"/>
        </w:rPr>
        <w:t>5-6</w:t>
      </w:r>
      <w:r w:rsidR="00FB2A65">
        <w:rPr>
          <w:color w:val="000000"/>
        </w:rPr>
        <w:t>k</w:t>
      </w:r>
      <w:r w:rsidR="00230480" w:rsidRPr="00291866">
        <w:rPr>
          <w:color w:val="000000"/>
        </w:rPr>
        <w:t xml:space="preserve"> </w:t>
      </w:r>
      <w:r w:rsidR="00FB2A65">
        <w:rPr>
          <w:color w:val="000000"/>
        </w:rPr>
        <w:t>per school.</w:t>
      </w:r>
    </w:p>
    <w:p w14:paraId="24003153" w14:textId="77777777" w:rsidR="00384CD8" w:rsidRPr="00384CD8" w:rsidRDefault="00384CD8" w:rsidP="00384CD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PTO funds have been used towards</w:t>
      </w:r>
    </w:p>
    <w:p w14:paraId="3861B4D4" w14:textId="103C12A2" w:rsidR="00230480" w:rsidRPr="00230480" w:rsidRDefault="00230480" w:rsidP="00384CD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TVs in schools</w:t>
      </w:r>
    </w:p>
    <w:p w14:paraId="7985EE4A" w14:textId="4B00DB9D" w:rsidR="00230480" w:rsidRPr="00230480" w:rsidRDefault="00230480" w:rsidP="00384CD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Book vending machines</w:t>
      </w:r>
    </w:p>
    <w:p w14:paraId="467387E5" w14:textId="1BF5E5C8" w:rsidR="00230480" w:rsidRDefault="00230480" w:rsidP="00384CD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Game room</w:t>
      </w:r>
      <w:r w:rsidR="00384CD8">
        <w:rPr>
          <w:color w:val="000000"/>
        </w:rPr>
        <w:t>s</w:t>
      </w:r>
    </w:p>
    <w:p w14:paraId="3672EE61" w14:textId="77777777" w:rsidR="00126D8D" w:rsidRDefault="00126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3672EE62" w14:textId="77777777" w:rsidR="00126D8D" w:rsidRPr="00F10675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President’s Report</w:t>
      </w:r>
    </w:p>
    <w:p w14:paraId="2A4FFB1A" w14:textId="4B5BFF2C" w:rsidR="00F10675" w:rsidRDefault="00F10675" w:rsidP="00F106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None</w:t>
      </w:r>
    </w:p>
    <w:p w14:paraId="3672EE63" w14:textId="77777777" w:rsidR="00126D8D" w:rsidRDefault="00126D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3672EE64" w14:textId="77777777" w:rsidR="00126D8D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Next meeting – </w:t>
      </w:r>
      <w:r>
        <w:rPr>
          <w:b/>
          <w:color w:val="000000"/>
        </w:rPr>
        <w:t>October 27th at 6:30 PM at Chatham Library</w:t>
      </w:r>
    </w:p>
    <w:p w14:paraId="3672EE65" w14:textId="77777777" w:rsidR="00126D8D" w:rsidRDefault="00126D8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672EE66" w14:textId="4B553749" w:rsidR="00126D8D" w:rsidRPr="00230480" w:rsidRDefault="00207D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Adjourn</w:t>
      </w:r>
      <w:r w:rsidR="00230480">
        <w:rPr>
          <w:color w:val="000000"/>
        </w:rPr>
        <w:t xml:space="preserve"> at 7:09pm.</w:t>
      </w:r>
    </w:p>
    <w:p w14:paraId="3672EE67" w14:textId="77777777" w:rsidR="00126D8D" w:rsidRDefault="00126D8D"/>
    <w:sectPr w:rsidR="00126D8D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EE70" w14:textId="77777777" w:rsidR="00207D4E" w:rsidRDefault="00207D4E">
      <w:pPr>
        <w:spacing w:after="0" w:line="240" w:lineRule="auto"/>
      </w:pPr>
      <w:r>
        <w:separator/>
      </w:r>
    </w:p>
  </w:endnote>
  <w:endnote w:type="continuationSeparator" w:id="0">
    <w:p w14:paraId="3672EE72" w14:textId="77777777" w:rsidR="00207D4E" w:rsidRDefault="0020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EE6A" w14:textId="77777777" w:rsidR="00126D8D" w:rsidRDefault="00207D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  <w:hyperlink r:id="rId1">
      <w:r>
        <w:rPr>
          <w:b/>
          <w:i/>
          <w:color w:val="0000FF"/>
          <w:u w:val="single"/>
        </w:rPr>
        <w:t>www.BallChathamGlenwoodPTO.org</w:t>
      </w:r>
    </w:hyperlink>
    <w:r>
      <w:rPr>
        <w:b/>
        <w:i/>
        <w:color w:val="000000"/>
      </w:rPr>
      <w:t xml:space="preserve"> </w:t>
    </w:r>
    <w:r>
      <w:rPr>
        <w:b/>
        <w:color w:val="000000"/>
      </w:rPr>
      <w:t xml:space="preserve">                                                         </w:t>
    </w:r>
    <w:r>
      <w:rPr>
        <w:b/>
        <w:i/>
        <w:color w:val="000000"/>
      </w:rPr>
      <w:t>Find us on Facebook &amp; Instagram @ BCG PTO</w:t>
    </w:r>
  </w:p>
  <w:p w14:paraId="3672EE6B" w14:textId="77777777" w:rsidR="00126D8D" w:rsidRDefault="00126D8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EE6C" w14:textId="77777777" w:rsidR="00207D4E" w:rsidRDefault="00207D4E">
      <w:pPr>
        <w:spacing w:after="0" w:line="240" w:lineRule="auto"/>
      </w:pPr>
      <w:r>
        <w:separator/>
      </w:r>
    </w:p>
  </w:footnote>
  <w:footnote w:type="continuationSeparator" w:id="0">
    <w:p w14:paraId="3672EE6E" w14:textId="77777777" w:rsidR="00207D4E" w:rsidRDefault="00207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9524E"/>
    <w:multiLevelType w:val="multilevel"/>
    <w:tmpl w:val="E1CE412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5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8D"/>
    <w:rsid w:val="00033AA2"/>
    <w:rsid w:val="000779E1"/>
    <w:rsid w:val="000841F1"/>
    <w:rsid w:val="00116394"/>
    <w:rsid w:val="00117614"/>
    <w:rsid w:val="00126D8D"/>
    <w:rsid w:val="0018131E"/>
    <w:rsid w:val="001F45E8"/>
    <w:rsid w:val="001F6A99"/>
    <w:rsid w:val="00207D4E"/>
    <w:rsid w:val="00230480"/>
    <w:rsid w:val="00233BA0"/>
    <w:rsid w:val="00255876"/>
    <w:rsid w:val="002818E1"/>
    <w:rsid w:val="002917FA"/>
    <w:rsid w:val="00291866"/>
    <w:rsid w:val="002B5EC1"/>
    <w:rsid w:val="002F3A8C"/>
    <w:rsid w:val="00352426"/>
    <w:rsid w:val="00361709"/>
    <w:rsid w:val="00361CB9"/>
    <w:rsid w:val="00384CD8"/>
    <w:rsid w:val="0039775A"/>
    <w:rsid w:val="003B1ED6"/>
    <w:rsid w:val="003C1DE6"/>
    <w:rsid w:val="00413189"/>
    <w:rsid w:val="00420417"/>
    <w:rsid w:val="00425E15"/>
    <w:rsid w:val="00434967"/>
    <w:rsid w:val="00455404"/>
    <w:rsid w:val="00472A5D"/>
    <w:rsid w:val="004772CD"/>
    <w:rsid w:val="004C0910"/>
    <w:rsid w:val="005317FC"/>
    <w:rsid w:val="00582087"/>
    <w:rsid w:val="005A4245"/>
    <w:rsid w:val="005C7DA1"/>
    <w:rsid w:val="006004ED"/>
    <w:rsid w:val="00606E6C"/>
    <w:rsid w:val="0061461F"/>
    <w:rsid w:val="00616AB4"/>
    <w:rsid w:val="006839CA"/>
    <w:rsid w:val="006B1A92"/>
    <w:rsid w:val="006C0317"/>
    <w:rsid w:val="006C2BBB"/>
    <w:rsid w:val="006F26A0"/>
    <w:rsid w:val="006F3735"/>
    <w:rsid w:val="00700ABC"/>
    <w:rsid w:val="00723CBD"/>
    <w:rsid w:val="00751C73"/>
    <w:rsid w:val="00783D83"/>
    <w:rsid w:val="00784E02"/>
    <w:rsid w:val="007B535F"/>
    <w:rsid w:val="007D70CE"/>
    <w:rsid w:val="007E37A1"/>
    <w:rsid w:val="007E5322"/>
    <w:rsid w:val="00820D29"/>
    <w:rsid w:val="00844EE6"/>
    <w:rsid w:val="008E4288"/>
    <w:rsid w:val="008E533A"/>
    <w:rsid w:val="008F202E"/>
    <w:rsid w:val="008F2F26"/>
    <w:rsid w:val="008F399C"/>
    <w:rsid w:val="008F4D5F"/>
    <w:rsid w:val="00912066"/>
    <w:rsid w:val="00975244"/>
    <w:rsid w:val="00975ABE"/>
    <w:rsid w:val="0099331C"/>
    <w:rsid w:val="009A177D"/>
    <w:rsid w:val="009B57CA"/>
    <w:rsid w:val="009C5827"/>
    <w:rsid w:val="009F5385"/>
    <w:rsid w:val="00A80CEB"/>
    <w:rsid w:val="00AE42C7"/>
    <w:rsid w:val="00AF1309"/>
    <w:rsid w:val="00B01FA7"/>
    <w:rsid w:val="00B177DD"/>
    <w:rsid w:val="00B42BB7"/>
    <w:rsid w:val="00B750FA"/>
    <w:rsid w:val="00B83952"/>
    <w:rsid w:val="00C11F43"/>
    <w:rsid w:val="00C3563A"/>
    <w:rsid w:val="00CA0E90"/>
    <w:rsid w:val="00CA751A"/>
    <w:rsid w:val="00CC44A5"/>
    <w:rsid w:val="00CD061E"/>
    <w:rsid w:val="00D04083"/>
    <w:rsid w:val="00D138C8"/>
    <w:rsid w:val="00D20D78"/>
    <w:rsid w:val="00D303D7"/>
    <w:rsid w:val="00D50337"/>
    <w:rsid w:val="00D77D18"/>
    <w:rsid w:val="00DC607C"/>
    <w:rsid w:val="00E17B40"/>
    <w:rsid w:val="00E61C1D"/>
    <w:rsid w:val="00E81B8C"/>
    <w:rsid w:val="00E943D0"/>
    <w:rsid w:val="00EB1F6A"/>
    <w:rsid w:val="00EE0AA7"/>
    <w:rsid w:val="00F10675"/>
    <w:rsid w:val="00F5624D"/>
    <w:rsid w:val="00F86B17"/>
    <w:rsid w:val="00F92086"/>
    <w:rsid w:val="00FB2A65"/>
    <w:rsid w:val="00FC302C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EE3B"/>
  <w15:docId w15:val="{687E21E2-59B2-482C-B55D-B668447F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938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3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F2"/>
    <w:rPr>
      <w:rFonts w:ascii="Calibri" w:eastAsia="Calibri" w:hAnsi="Calibri" w:cs="Times New Roman"/>
      <w:kern w:val="0"/>
      <w:sz w:val="22"/>
      <w:szCs w:val="22"/>
    </w:rPr>
  </w:style>
  <w:style w:type="character" w:styleId="Hyperlink">
    <w:name w:val="Hyperlink"/>
    <w:uiPriority w:val="99"/>
    <w:unhideWhenUsed/>
    <w:rsid w:val="00D938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EFF"/>
    <w:rPr>
      <w:rFonts w:ascii="Calibri" w:eastAsia="Calibri" w:hAnsi="Calibri" w:cs="Times New Roman"/>
      <w:kern w:val="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llchathamglenwoodp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stxYxzvFkkqtf0JRNr4OxhrxuQ==">CgMxLjA4AHIhMW5kSEZFci1WcVd2dTNpYzJqLURjYVlMRDdnZmRTMmtJ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Alicia Palij</cp:lastModifiedBy>
  <cp:revision>97</cp:revision>
  <cp:lastPrinted>2025-09-29T22:55:00Z</cp:lastPrinted>
  <dcterms:created xsi:type="dcterms:W3CDTF">2025-09-30T00:10:00Z</dcterms:created>
  <dcterms:modified xsi:type="dcterms:W3CDTF">2025-10-25T03:00:00Z</dcterms:modified>
</cp:coreProperties>
</file>