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9F0D" w14:textId="77777777" w:rsidR="00722DDC" w:rsidRDefault="00722DDC" w:rsidP="00D938F2">
      <w:pPr>
        <w:ind w:left="1440"/>
        <w:jc w:val="center"/>
        <w:rPr>
          <w:b/>
          <w:bCs/>
          <w:sz w:val="28"/>
          <w:szCs w:val="28"/>
        </w:rPr>
      </w:pPr>
    </w:p>
    <w:p w14:paraId="256B4E47" w14:textId="338FFDDD" w:rsidR="00D938F2" w:rsidRDefault="00D938F2" w:rsidP="00D938F2">
      <w:pPr>
        <w:ind w:left="1440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303159" wp14:editId="5CE019F6">
            <wp:simplePos x="0" y="0"/>
            <wp:positionH relativeFrom="margin">
              <wp:posOffset>5742940</wp:posOffset>
            </wp:positionH>
            <wp:positionV relativeFrom="margin">
              <wp:posOffset>59690</wp:posOffset>
            </wp:positionV>
            <wp:extent cx="787400" cy="793750"/>
            <wp:effectExtent l="0" t="0" r="0" b="6350"/>
            <wp:wrapSquare wrapText="bothSides"/>
            <wp:docPr id="2" name="Picture 1" descr="A logo with a group of children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group of children holding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4FA5">
        <w:rPr>
          <w:b/>
          <w:bCs/>
          <w:sz w:val="28"/>
          <w:szCs w:val="28"/>
        </w:rPr>
        <w:t>BCG PTO Meeting</w:t>
      </w:r>
      <w:r w:rsidRPr="00684FA5">
        <w:rPr>
          <w:sz w:val="24"/>
          <w:szCs w:val="24"/>
        </w:rPr>
        <w:br/>
      </w:r>
      <w:r>
        <w:rPr>
          <w:sz w:val="24"/>
          <w:szCs w:val="24"/>
        </w:rPr>
        <w:t>Chatham Public Library</w:t>
      </w:r>
      <w:r w:rsidRPr="00684FA5">
        <w:rPr>
          <w:sz w:val="24"/>
          <w:szCs w:val="24"/>
        </w:rPr>
        <w:br/>
      </w:r>
      <w:r w:rsidR="00400EFF">
        <w:rPr>
          <w:sz w:val="24"/>
          <w:szCs w:val="24"/>
        </w:rPr>
        <w:t>August</w:t>
      </w:r>
      <w:r>
        <w:rPr>
          <w:sz w:val="24"/>
          <w:szCs w:val="24"/>
        </w:rPr>
        <w:t xml:space="preserve"> </w:t>
      </w:r>
      <w:r w:rsidR="00400EFF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684FA5">
        <w:rPr>
          <w:sz w:val="24"/>
          <w:szCs w:val="24"/>
        </w:rPr>
        <w:t>, 202</w:t>
      </w:r>
      <w:r w:rsidR="00400EFF">
        <w:rPr>
          <w:sz w:val="24"/>
          <w:szCs w:val="24"/>
        </w:rPr>
        <w:t>5</w:t>
      </w:r>
      <w:r w:rsidRPr="00684FA5">
        <w:rPr>
          <w:sz w:val="24"/>
          <w:szCs w:val="24"/>
        </w:rPr>
        <w:t xml:space="preserve"> 6:</w:t>
      </w:r>
      <w:r w:rsidR="00400EFF">
        <w:rPr>
          <w:sz w:val="24"/>
          <w:szCs w:val="24"/>
        </w:rPr>
        <w:t>3</w:t>
      </w:r>
      <w:r w:rsidRPr="00684FA5">
        <w:rPr>
          <w:sz w:val="24"/>
          <w:szCs w:val="24"/>
        </w:rPr>
        <w:t>0 PM</w:t>
      </w:r>
    </w:p>
    <w:p w14:paraId="62FD42FB" w14:textId="77777777" w:rsidR="00722DDC" w:rsidRDefault="00722DDC" w:rsidP="00D938F2">
      <w:pPr>
        <w:ind w:left="1440"/>
        <w:jc w:val="center"/>
        <w:rPr>
          <w:sz w:val="24"/>
          <w:szCs w:val="24"/>
        </w:rPr>
      </w:pPr>
    </w:p>
    <w:p w14:paraId="20A6B6B6" w14:textId="77777777" w:rsidR="00D938F2" w:rsidRPr="00837827" w:rsidRDefault="00D938F2" w:rsidP="00D938F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4FA5">
        <w:t>Welcome &amp; Introductions</w:t>
      </w:r>
    </w:p>
    <w:p w14:paraId="7D8820C3" w14:textId="134547AE" w:rsidR="00837827" w:rsidRPr="00684FA5" w:rsidRDefault="00837827" w:rsidP="0083782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t xml:space="preserve">Meeting started at </w:t>
      </w:r>
      <w:r w:rsidR="00D248DC">
        <w:t>6:31pm.</w:t>
      </w:r>
    </w:p>
    <w:p w14:paraId="36BC3172" w14:textId="77777777" w:rsidR="00D938F2" w:rsidRPr="00684FA5" w:rsidRDefault="00D938F2" w:rsidP="00D938F2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222FE0C3" w14:textId="7E6641EB" w:rsidR="00DE026D" w:rsidRDefault="00D938F2" w:rsidP="00DE026D">
      <w:pPr>
        <w:pStyle w:val="ListParagraph"/>
        <w:numPr>
          <w:ilvl w:val="0"/>
          <w:numId w:val="1"/>
        </w:numPr>
        <w:spacing w:after="0" w:line="240" w:lineRule="auto"/>
      </w:pPr>
      <w:r w:rsidRPr="00684FA5">
        <w:t xml:space="preserve">Approval of </w:t>
      </w:r>
      <w:r w:rsidR="00400EFF">
        <w:t>July</w:t>
      </w:r>
      <w:r w:rsidRPr="00684FA5">
        <w:t xml:space="preserve"> Minutes</w:t>
      </w:r>
    </w:p>
    <w:p w14:paraId="4F39501A" w14:textId="77777777" w:rsidR="003A61EB" w:rsidRDefault="003A61EB" w:rsidP="00DE026D">
      <w:pPr>
        <w:pStyle w:val="ListParagraph"/>
        <w:numPr>
          <w:ilvl w:val="1"/>
          <w:numId w:val="1"/>
        </w:numPr>
        <w:spacing w:after="0" w:line="240" w:lineRule="auto"/>
      </w:pPr>
      <w:r>
        <w:t>Call for approval of minutes</w:t>
      </w:r>
    </w:p>
    <w:p w14:paraId="601F5140" w14:textId="28FEBA2E" w:rsidR="00DE026D" w:rsidRDefault="00DE026D" w:rsidP="003A61EB">
      <w:pPr>
        <w:pStyle w:val="ListParagraph"/>
        <w:numPr>
          <w:ilvl w:val="2"/>
          <w:numId w:val="1"/>
        </w:numPr>
        <w:spacing w:after="0" w:line="240" w:lineRule="auto"/>
      </w:pPr>
      <w:r>
        <w:t>First</w:t>
      </w:r>
      <w:r w:rsidR="00D248DC">
        <w:t xml:space="preserve"> Nicole</w:t>
      </w:r>
    </w:p>
    <w:p w14:paraId="4B9834E4" w14:textId="1F1E6B4E" w:rsidR="00DE026D" w:rsidRDefault="00DE026D" w:rsidP="003A61EB">
      <w:pPr>
        <w:pStyle w:val="ListParagraph"/>
        <w:numPr>
          <w:ilvl w:val="2"/>
          <w:numId w:val="1"/>
        </w:numPr>
        <w:spacing w:after="0" w:line="240" w:lineRule="auto"/>
      </w:pPr>
      <w:r>
        <w:t>Second</w:t>
      </w:r>
      <w:r w:rsidR="00D248DC">
        <w:t xml:space="preserve"> Jason</w:t>
      </w:r>
    </w:p>
    <w:p w14:paraId="4DF390B2" w14:textId="33613171" w:rsidR="00D248DC" w:rsidRPr="00684FA5" w:rsidRDefault="00EF2039" w:rsidP="003A61EB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July minutes </w:t>
      </w:r>
      <w:r w:rsidR="00D248DC">
        <w:t>approved</w:t>
      </w:r>
    </w:p>
    <w:p w14:paraId="5C3AFF7F" w14:textId="77777777" w:rsidR="00D938F2" w:rsidRPr="00684FA5" w:rsidRDefault="00D938F2" w:rsidP="00D938F2">
      <w:pPr>
        <w:spacing w:after="0" w:line="240" w:lineRule="auto"/>
        <w:contextualSpacing/>
      </w:pPr>
    </w:p>
    <w:p w14:paraId="5E688786" w14:textId="77777777" w:rsidR="00D938F2" w:rsidRDefault="00D938F2" w:rsidP="00D938F2">
      <w:pPr>
        <w:pStyle w:val="ListParagraph"/>
        <w:numPr>
          <w:ilvl w:val="0"/>
          <w:numId w:val="1"/>
        </w:numPr>
        <w:spacing w:after="0" w:line="240" w:lineRule="auto"/>
      </w:pPr>
      <w:r w:rsidRPr="00684FA5">
        <w:t>Treasurer’s Report</w:t>
      </w:r>
    </w:p>
    <w:p w14:paraId="57BC649D" w14:textId="40764AB1" w:rsidR="00FE7F37" w:rsidRDefault="0017020B" w:rsidP="00FE7F37">
      <w:pPr>
        <w:pStyle w:val="ListParagraph"/>
        <w:numPr>
          <w:ilvl w:val="1"/>
          <w:numId w:val="1"/>
        </w:numPr>
        <w:spacing w:after="0" w:line="240" w:lineRule="auto"/>
      </w:pPr>
      <w:r>
        <w:t>E</w:t>
      </w:r>
      <w:r w:rsidR="00FE7F37">
        <w:t xml:space="preserve">mail </w:t>
      </w:r>
      <w:r>
        <w:t xml:space="preserve">going out </w:t>
      </w:r>
      <w:r w:rsidR="00327614">
        <w:t xml:space="preserve">this week </w:t>
      </w:r>
      <w:r>
        <w:t xml:space="preserve">to </w:t>
      </w:r>
      <w:r w:rsidR="00327614">
        <w:t xml:space="preserve">the </w:t>
      </w:r>
      <w:r w:rsidR="00CA49FA">
        <w:t xml:space="preserve">committee </w:t>
      </w:r>
      <w:r w:rsidR="008D299C">
        <w:t xml:space="preserve">chairs and school treasurers </w:t>
      </w:r>
      <w:r w:rsidR="00CA49FA">
        <w:t xml:space="preserve">about </w:t>
      </w:r>
      <w:r w:rsidR="00327614">
        <w:t xml:space="preserve">accessing </w:t>
      </w:r>
      <w:r w:rsidR="00FE7F37">
        <w:t>financial forms</w:t>
      </w:r>
      <w:r w:rsidR="006D47A3">
        <w:t xml:space="preserve"> and requirements needed</w:t>
      </w:r>
      <w:r w:rsidR="00FE7F37">
        <w:t xml:space="preserve"> </w:t>
      </w:r>
      <w:r w:rsidR="00327614">
        <w:t xml:space="preserve">for </w:t>
      </w:r>
      <w:r w:rsidR="00FE7F37">
        <w:t>this school year</w:t>
      </w:r>
      <w:r w:rsidR="00327614">
        <w:t>.</w:t>
      </w:r>
    </w:p>
    <w:p w14:paraId="513D0CED" w14:textId="2BB0B09E" w:rsidR="00D7479B" w:rsidRDefault="0051207A" w:rsidP="00D248DC">
      <w:pPr>
        <w:pStyle w:val="ListParagraph"/>
        <w:numPr>
          <w:ilvl w:val="2"/>
          <w:numId w:val="1"/>
        </w:numPr>
        <w:spacing w:after="0" w:line="240" w:lineRule="auto"/>
      </w:pPr>
      <w:r>
        <w:t>Instructions include</w:t>
      </w:r>
      <w:r w:rsidR="00D7479B">
        <w:t>:</w:t>
      </w:r>
      <w:r>
        <w:t xml:space="preserve"> </w:t>
      </w:r>
    </w:p>
    <w:p w14:paraId="08046559" w14:textId="77777777" w:rsidR="00D7479B" w:rsidRDefault="0051207A" w:rsidP="00D7479B">
      <w:pPr>
        <w:pStyle w:val="ListParagraph"/>
        <w:numPr>
          <w:ilvl w:val="3"/>
          <w:numId w:val="1"/>
        </w:numPr>
        <w:spacing w:after="0" w:line="240" w:lineRule="auto"/>
      </w:pPr>
      <w:r>
        <w:t>getting</w:t>
      </w:r>
      <w:r w:rsidR="00D248DC">
        <w:t xml:space="preserve"> bids/estimates in writing</w:t>
      </w:r>
      <w:r>
        <w:t xml:space="preserve"> as </w:t>
      </w:r>
      <w:r w:rsidR="00D7479B">
        <w:t>historically</w:t>
      </w:r>
      <w:r>
        <w:t xml:space="preserve"> had issues with verbal bids not matching what PTO was billed for</w:t>
      </w:r>
      <w:r w:rsidR="00D7479B">
        <w:t>.</w:t>
      </w:r>
      <w:r w:rsidR="00D248DC">
        <w:t xml:space="preserve"> </w:t>
      </w:r>
    </w:p>
    <w:p w14:paraId="6BF1E934" w14:textId="5C3DBEAF" w:rsidR="00D248DC" w:rsidRDefault="00D248DC" w:rsidP="00D7479B">
      <w:pPr>
        <w:pStyle w:val="ListParagraph"/>
        <w:numPr>
          <w:ilvl w:val="3"/>
          <w:numId w:val="1"/>
        </w:numPr>
        <w:spacing w:after="0" w:line="240" w:lineRule="auto"/>
      </w:pPr>
      <w:r>
        <w:t>Put event and school on forms</w:t>
      </w:r>
    </w:p>
    <w:p w14:paraId="0F2A70CD" w14:textId="47C92387" w:rsidR="00D248DC" w:rsidRDefault="00D248DC" w:rsidP="00D248DC">
      <w:pPr>
        <w:pStyle w:val="ListParagraph"/>
        <w:numPr>
          <w:ilvl w:val="2"/>
          <w:numId w:val="1"/>
        </w:numPr>
        <w:spacing w:after="0" w:line="240" w:lineRule="auto"/>
      </w:pPr>
      <w:r>
        <w:t>Documentation required for all reimbursements this year</w:t>
      </w:r>
      <w:r w:rsidR="00CF7744">
        <w:t>.</w:t>
      </w:r>
    </w:p>
    <w:p w14:paraId="076BD11A" w14:textId="2B949CAF" w:rsidR="00D248DC" w:rsidRDefault="00CF7744" w:rsidP="00D248DC">
      <w:pPr>
        <w:pStyle w:val="ListParagraph"/>
        <w:numPr>
          <w:ilvl w:val="3"/>
          <w:numId w:val="1"/>
        </w:numPr>
        <w:spacing w:after="0" w:line="240" w:lineRule="auto"/>
      </w:pPr>
      <w:r>
        <w:t>This is i</w:t>
      </w:r>
      <w:r w:rsidR="00D248DC">
        <w:t xml:space="preserve">mportant given </w:t>
      </w:r>
      <w:r>
        <w:t xml:space="preserve">PTO is a </w:t>
      </w:r>
      <w:r w:rsidR="00D248DC">
        <w:t>501</w:t>
      </w:r>
      <w:proofErr w:type="gramStart"/>
      <w:r w:rsidR="00D248DC">
        <w:t>c(</w:t>
      </w:r>
      <w:proofErr w:type="gramEnd"/>
      <w:r w:rsidR="00D248DC">
        <w:t>3)</w:t>
      </w:r>
      <w:r>
        <w:t xml:space="preserve"> organization.</w:t>
      </w:r>
    </w:p>
    <w:p w14:paraId="29159348" w14:textId="2D62CAFF" w:rsidR="00D248DC" w:rsidRDefault="00D248DC" w:rsidP="00FE7F37">
      <w:pPr>
        <w:pStyle w:val="ListParagraph"/>
        <w:numPr>
          <w:ilvl w:val="1"/>
          <w:numId w:val="1"/>
        </w:numPr>
        <w:spacing w:after="0" w:line="240" w:lineRule="auto"/>
      </w:pPr>
      <w:r>
        <w:t>24/25 school year</w:t>
      </w:r>
      <w:r w:rsidR="00CE78ED">
        <w:t xml:space="preserve"> officially closed out as </w:t>
      </w:r>
      <w:r>
        <w:t xml:space="preserve">all </w:t>
      </w:r>
      <w:r w:rsidR="00CE78ED">
        <w:t xml:space="preserve">outstanding </w:t>
      </w:r>
      <w:r>
        <w:t>checks cashed</w:t>
      </w:r>
    </w:p>
    <w:p w14:paraId="25F34213" w14:textId="4E212F72" w:rsidR="00D248DC" w:rsidRDefault="00D248DC" w:rsidP="00D248DC">
      <w:pPr>
        <w:pStyle w:val="ListParagraph"/>
        <w:numPr>
          <w:ilvl w:val="2"/>
          <w:numId w:val="1"/>
        </w:numPr>
        <w:spacing w:after="0" w:line="240" w:lineRule="auto"/>
      </w:pPr>
      <w:r>
        <w:t>Balance as of right now</w:t>
      </w:r>
      <w:r w:rsidR="009E4222">
        <w:t xml:space="preserve"> </w:t>
      </w:r>
      <w:r w:rsidR="00512917">
        <w:t>$</w:t>
      </w:r>
      <w:r>
        <w:t>9,843.51</w:t>
      </w:r>
    </w:p>
    <w:p w14:paraId="14CF1817" w14:textId="77777777" w:rsidR="009E4222" w:rsidRDefault="009E4222" w:rsidP="00D248DC">
      <w:pPr>
        <w:pStyle w:val="ListParagraph"/>
        <w:numPr>
          <w:ilvl w:val="2"/>
          <w:numId w:val="1"/>
        </w:numPr>
        <w:spacing w:after="0" w:line="240" w:lineRule="auto"/>
      </w:pPr>
      <w:r>
        <w:t>Call for approval of August fiscal report</w:t>
      </w:r>
    </w:p>
    <w:p w14:paraId="6308D13D" w14:textId="7A914ECF" w:rsidR="00D248DC" w:rsidRDefault="009E4222" w:rsidP="009E4222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First </w:t>
      </w:r>
      <w:r w:rsidR="00D248DC">
        <w:t>Nicole</w:t>
      </w:r>
    </w:p>
    <w:p w14:paraId="5A9473DD" w14:textId="6E6F69FA" w:rsidR="00D248DC" w:rsidRDefault="009C2FDE" w:rsidP="009C2FDE">
      <w:pPr>
        <w:pStyle w:val="ListParagraph"/>
        <w:numPr>
          <w:ilvl w:val="3"/>
          <w:numId w:val="1"/>
        </w:numPr>
        <w:spacing w:after="0" w:line="240" w:lineRule="auto"/>
      </w:pPr>
      <w:r>
        <w:t>Second Jason</w:t>
      </w:r>
    </w:p>
    <w:p w14:paraId="14CC105C" w14:textId="7EEC3C83" w:rsidR="00D248DC" w:rsidRDefault="009C2FDE" w:rsidP="009C2FDE">
      <w:pPr>
        <w:pStyle w:val="ListParagraph"/>
        <w:numPr>
          <w:ilvl w:val="3"/>
          <w:numId w:val="1"/>
        </w:numPr>
        <w:spacing w:after="0" w:line="240" w:lineRule="auto"/>
      </w:pPr>
      <w:r>
        <w:t>Report approved</w:t>
      </w:r>
    </w:p>
    <w:p w14:paraId="6B179AAA" w14:textId="7C94F692" w:rsidR="00D248DC" w:rsidRDefault="00F553D0" w:rsidP="00D248DC">
      <w:pPr>
        <w:pStyle w:val="ListParagraph"/>
        <w:numPr>
          <w:ilvl w:val="1"/>
          <w:numId w:val="1"/>
        </w:numPr>
        <w:spacing w:after="0" w:line="240" w:lineRule="auto"/>
      </w:pPr>
      <w:r>
        <w:t>Reminder for s</w:t>
      </w:r>
      <w:r w:rsidR="00D248DC">
        <w:t xml:space="preserve">chool Presidents to check PTO school mailboxes </w:t>
      </w:r>
    </w:p>
    <w:p w14:paraId="11F311E4" w14:textId="1B334D9E" w:rsidR="00D248DC" w:rsidRPr="00684FA5" w:rsidRDefault="00D248DC" w:rsidP="00D248DC">
      <w:pPr>
        <w:pStyle w:val="ListParagraph"/>
        <w:numPr>
          <w:ilvl w:val="2"/>
          <w:numId w:val="1"/>
        </w:numPr>
        <w:spacing w:after="0" w:line="240" w:lineRule="auto"/>
      </w:pPr>
      <w:r>
        <w:t>Reimbursements may be dropped off this way</w:t>
      </w:r>
    </w:p>
    <w:p w14:paraId="184BCB74" w14:textId="77777777" w:rsidR="00D938F2" w:rsidRPr="00684FA5" w:rsidRDefault="00D938F2" w:rsidP="00D938F2">
      <w:pPr>
        <w:spacing w:after="0" w:line="240" w:lineRule="auto"/>
      </w:pPr>
    </w:p>
    <w:p w14:paraId="2EC8EF38" w14:textId="28FED837" w:rsidR="00D938F2" w:rsidRPr="00684FA5" w:rsidRDefault="00D938F2" w:rsidP="00D938F2">
      <w:pPr>
        <w:pStyle w:val="ListParagraph"/>
        <w:numPr>
          <w:ilvl w:val="0"/>
          <w:numId w:val="1"/>
        </w:numPr>
        <w:spacing w:after="0" w:line="240" w:lineRule="auto"/>
      </w:pPr>
      <w:r w:rsidRPr="00684FA5">
        <w:t>Open Positions for 202</w:t>
      </w:r>
      <w:r w:rsidR="00400EFF">
        <w:t>5</w:t>
      </w:r>
      <w:r w:rsidRPr="00684FA5">
        <w:t>-202</w:t>
      </w:r>
      <w:r w:rsidR="00400EFF">
        <w:t>6</w:t>
      </w:r>
      <w:r w:rsidRPr="00684FA5">
        <w:t xml:space="preserve"> School Year</w:t>
      </w:r>
    </w:p>
    <w:p w14:paraId="0AFED44A" w14:textId="77777777" w:rsidR="00282405" w:rsidRPr="00282405" w:rsidRDefault="00400EFF" w:rsidP="00D938F2">
      <w:pPr>
        <w:pStyle w:val="ListParagraph"/>
        <w:numPr>
          <w:ilvl w:val="1"/>
          <w:numId w:val="1"/>
        </w:numPr>
        <w:spacing w:after="0" w:line="240" w:lineRule="auto"/>
      </w:pPr>
      <w:r>
        <w:rPr>
          <w:color w:val="000000" w:themeColor="text1"/>
        </w:rPr>
        <w:t>Titan Trek</w:t>
      </w:r>
      <w:r w:rsidR="00D248DC">
        <w:rPr>
          <w:color w:val="000000" w:themeColor="text1"/>
        </w:rPr>
        <w:t xml:space="preserve"> </w:t>
      </w:r>
      <w:r w:rsidR="00282405">
        <w:rPr>
          <w:color w:val="000000" w:themeColor="text1"/>
        </w:rPr>
        <w:t>chair and committee</w:t>
      </w:r>
    </w:p>
    <w:p w14:paraId="1638962D" w14:textId="405A7CE7" w:rsidR="005C5BDE" w:rsidRPr="00045CA7" w:rsidRDefault="00282405" w:rsidP="00282405">
      <w:pPr>
        <w:pStyle w:val="ListParagraph"/>
        <w:numPr>
          <w:ilvl w:val="2"/>
          <w:numId w:val="1"/>
        </w:numPr>
        <w:spacing w:after="0" w:line="240" w:lineRule="auto"/>
      </w:pPr>
      <w:r>
        <w:rPr>
          <w:color w:val="000000" w:themeColor="text1"/>
        </w:rPr>
        <w:t>Discussed possibility of doing in Spring</w:t>
      </w:r>
      <w:r w:rsidR="00D248DC">
        <w:rPr>
          <w:color w:val="000000" w:themeColor="text1"/>
        </w:rPr>
        <w:t xml:space="preserve"> </w:t>
      </w:r>
    </w:p>
    <w:p w14:paraId="6D2E64EF" w14:textId="4DACC53E" w:rsidR="00045CA7" w:rsidRPr="00400EFF" w:rsidRDefault="00045CA7" w:rsidP="00282405">
      <w:pPr>
        <w:pStyle w:val="ListParagraph"/>
        <w:numPr>
          <w:ilvl w:val="2"/>
          <w:numId w:val="1"/>
        </w:numPr>
        <w:spacing w:after="0" w:line="240" w:lineRule="auto"/>
      </w:pPr>
      <w:r>
        <w:rPr>
          <w:color w:val="000000" w:themeColor="text1"/>
        </w:rPr>
        <w:t>Binder with information if interested</w:t>
      </w:r>
    </w:p>
    <w:p w14:paraId="40256780" w14:textId="101556A8" w:rsidR="00045CA7" w:rsidRPr="00045CA7" w:rsidRDefault="00400EFF" w:rsidP="00045CA7">
      <w:pPr>
        <w:pStyle w:val="ListParagraph"/>
        <w:numPr>
          <w:ilvl w:val="1"/>
          <w:numId w:val="1"/>
        </w:numPr>
        <w:spacing w:after="0" w:line="240" w:lineRule="auto"/>
      </w:pPr>
      <w:r>
        <w:rPr>
          <w:color w:val="000000" w:themeColor="text1"/>
        </w:rPr>
        <w:t>Dueling Pianos</w:t>
      </w:r>
      <w:r w:rsidR="00472F66">
        <w:rPr>
          <w:color w:val="000000" w:themeColor="text1"/>
        </w:rPr>
        <w:t xml:space="preserve"> Chair and Committee</w:t>
      </w:r>
    </w:p>
    <w:p w14:paraId="20F70332" w14:textId="6991325B" w:rsidR="00045CA7" w:rsidRPr="00400EFF" w:rsidRDefault="00045CA7" w:rsidP="00045CA7">
      <w:pPr>
        <w:pStyle w:val="ListParagraph"/>
        <w:numPr>
          <w:ilvl w:val="2"/>
          <w:numId w:val="1"/>
        </w:numPr>
        <w:spacing w:after="0" w:line="240" w:lineRule="auto"/>
      </w:pPr>
      <w:r>
        <w:rPr>
          <w:color w:val="000000" w:themeColor="text1"/>
        </w:rPr>
        <w:t>Binder with information if interested</w:t>
      </w:r>
    </w:p>
    <w:p w14:paraId="1765A6DD" w14:textId="369BEA2A" w:rsidR="00400EFF" w:rsidRPr="00045CA7" w:rsidRDefault="00400EFF" w:rsidP="00D938F2">
      <w:pPr>
        <w:pStyle w:val="ListParagraph"/>
        <w:numPr>
          <w:ilvl w:val="1"/>
          <w:numId w:val="1"/>
        </w:numPr>
        <w:spacing w:after="0" w:line="240" w:lineRule="auto"/>
      </w:pPr>
      <w:r>
        <w:rPr>
          <w:color w:val="000000" w:themeColor="text1"/>
        </w:rPr>
        <w:t>Fun Fair</w:t>
      </w:r>
      <w:r w:rsidR="00472F66">
        <w:rPr>
          <w:color w:val="000000" w:themeColor="text1"/>
        </w:rPr>
        <w:t xml:space="preserve"> Chair and Committee</w:t>
      </w:r>
    </w:p>
    <w:p w14:paraId="49C0E1F2" w14:textId="03486F24" w:rsidR="00045CA7" w:rsidRPr="00400EFF" w:rsidRDefault="00045CA7" w:rsidP="00045CA7">
      <w:pPr>
        <w:pStyle w:val="ListParagraph"/>
        <w:numPr>
          <w:ilvl w:val="2"/>
          <w:numId w:val="1"/>
        </w:numPr>
        <w:spacing w:after="0" w:line="240" w:lineRule="auto"/>
      </w:pPr>
      <w:r>
        <w:rPr>
          <w:color w:val="000000" w:themeColor="text1"/>
        </w:rPr>
        <w:t>Binder with information if interested</w:t>
      </w:r>
    </w:p>
    <w:p w14:paraId="48FFD553" w14:textId="223722CF" w:rsidR="00400EFF" w:rsidRPr="00272495" w:rsidRDefault="00400EFF" w:rsidP="00D938F2">
      <w:pPr>
        <w:pStyle w:val="ListParagraph"/>
        <w:numPr>
          <w:ilvl w:val="1"/>
          <w:numId w:val="1"/>
        </w:numPr>
        <w:spacing w:after="0" w:line="240" w:lineRule="auto"/>
      </w:pPr>
      <w:r>
        <w:rPr>
          <w:color w:val="000000" w:themeColor="text1"/>
        </w:rPr>
        <w:t>Local Partnership Fundraisers</w:t>
      </w:r>
    </w:p>
    <w:p w14:paraId="7EF942F0" w14:textId="73F164C0" w:rsidR="00272495" w:rsidRDefault="00272495" w:rsidP="00272495">
      <w:pPr>
        <w:pStyle w:val="ListParagraph"/>
        <w:numPr>
          <w:ilvl w:val="2"/>
          <w:numId w:val="1"/>
        </w:numPr>
        <w:spacing w:after="0" w:line="240" w:lineRule="auto"/>
      </w:pPr>
      <w:r w:rsidRPr="00272495">
        <w:t>Laura Gregory</w:t>
      </w:r>
      <w:r>
        <w:t xml:space="preserve"> possibly interested in taking on this role</w:t>
      </w:r>
    </w:p>
    <w:p w14:paraId="04B01D28" w14:textId="5DF0C553" w:rsidR="00272495" w:rsidRPr="00D248DC" w:rsidRDefault="00272495" w:rsidP="00272495">
      <w:pPr>
        <w:pStyle w:val="ListParagraph"/>
        <w:numPr>
          <w:ilvl w:val="2"/>
          <w:numId w:val="1"/>
        </w:numPr>
        <w:spacing w:after="0" w:line="240" w:lineRule="auto"/>
      </w:pPr>
      <w:r>
        <w:t>Katy R to follow up with Laura on matter.</w:t>
      </w:r>
    </w:p>
    <w:p w14:paraId="64530C65" w14:textId="77777777" w:rsidR="00D938F2" w:rsidRPr="00684FA5" w:rsidRDefault="00D938F2" w:rsidP="00D938F2">
      <w:pPr>
        <w:spacing w:after="0" w:line="240" w:lineRule="auto"/>
        <w:ind w:left="1080"/>
      </w:pPr>
    </w:p>
    <w:p w14:paraId="610F7C45" w14:textId="77777777" w:rsidR="00D938F2" w:rsidRPr="00684FA5" w:rsidRDefault="00D938F2" w:rsidP="00D938F2">
      <w:pPr>
        <w:pStyle w:val="ListParagraph"/>
        <w:numPr>
          <w:ilvl w:val="0"/>
          <w:numId w:val="1"/>
        </w:numPr>
        <w:spacing w:after="0" w:line="240" w:lineRule="auto"/>
      </w:pPr>
      <w:r w:rsidRPr="00684FA5">
        <w:t>Committee Reports</w:t>
      </w:r>
    </w:p>
    <w:p w14:paraId="46F8FD14" w14:textId="5367515B" w:rsidR="005C5BDE" w:rsidRDefault="005C5BDE" w:rsidP="00D938F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Illinois State Fair Merchandise Sales </w:t>
      </w:r>
    </w:p>
    <w:p w14:paraId="3A455D4B" w14:textId="18E50CB2" w:rsidR="00C76A1A" w:rsidRDefault="00B70B0E" w:rsidP="00C76A1A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>Given chan</w:t>
      </w:r>
      <w:r w:rsidR="00250A6B">
        <w:t>ges</w:t>
      </w:r>
      <w:r>
        <w:t xml:space="preserve"> with State Fair, PTO only had to have volunteers work 1 of the 5 nights signed up for</w:t>
      </w:r>
      <w:r w:rsidR="004B766F">
        <w:t xml:space="preserve"> but got paid/r</w:t>
      </w:r>
      <w:r w:rsidR="00250A6B">
        <w:t xml:space="preserve">aised </w:t>
      </w:r>
      <w:r w:rsidR="004B766F">
        <w:t xml:space="preserve">full </w:t>
      </w:r>
      <w:r w:rsidR="00250A6B">
        <w:t>$</w:t>
      </w:r>
      <w:r w:rsidR="00EF6644">
        <w:t>2500</w:t>
      </w:r>
    </w:p>
    <w:p w14:paraId="39DB822C" w14:textId="746624D2" w:rsidR="00EF6644" w:rsidRDefault="004B766F" w:rsidP="00C76A1A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If State Fair asks PTO to do merch sales for </w:t>
      </w:r>
      <w:r w:rsidR="00D34235">
        <w:t>2026, will be brought up at a future PTO meeting to discuss and vote on if PTO will do again.</w:t>
      </w:r>
    </w:p>
    <w:p w14:paraId="37AC17E9" w14:textId="56E915DF" w:rsidR="005D2784" w:rsidRDefault="005D2784" w:rsidP="00D938F2">
      <w:pPr>
        <w:pStyle w:val="ListParagraph"/>
        <w:numPr>
          <w:ilvl w:val="1"/>
          <w:numId w:val="1"/>
        </w:numPr>
        <w:spacing w:after="0" w:line="240" w:lineRule="auto"/>
      </w:pPr>
      <w:r>
        <w:t>Book Fair</w:t>
      </w:r>
    </w:p>
    <w:p w14:paraId="06197434" w14:textId="77777777" w:rsidR="00A02E34" w:rsidRDefault="00A02E34" w:rsidP="00292EE6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Upcoming Fall dates are </w:t>
      </w:r>
      <w:r w:rsidR="00DE026D">
        <w:t>9/22-9/26</w:t>
      </w:r>
    </w:p>
    <w:p w14:paraId="5EE58ACA" w14:textId="67ED4B36" w:rsidR="00DE026D" w:rsidRDefault="00A02E34" w:rsidP="00292EE6">
      <w:pPr>
        <w:pStyle w:val="ListParagraph"/>
        <w:numPr>
          <w:ilvl w:val="2"/>
          <w:numId w:val="1"/>
        </w:numPr>
        <w:spacing w:after="0" w:line="240" w:lineRule="auto"/>
      </w:pPr>
      <w:r>
        <w:t>Spring dates</w:t>
      </w:r>
      <w:r w:rsidR="00DE026D">
        <w:t xml:space="preserve"> TBD</w:t>
      </w:r>
    </w:p>
    <w:p w14:paraId="4C5327B8" w14:textId="77777777" w:rsidR="00A02E34" w:rsidRDefault="00A02E34" w:rsidP="00EF6644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Open house moved back to Thursday, </w:t>
      </w:r>
      <w:r w:rsidR="00EF6644">
        <w:t>March 12</w:t>
      </w:r>
      <w:r w:rsidR="00EF6644" w:rsidRPr="00EF6644">
        <w:rPr>
          <w:vertAlign w:val="superscript"/>
        </w:rPr>
        <w:t>th</w:t>
      </w:r>
      <w:r w:rsidR="00EF6644">
        <w:t xml:space="preserve"> </w:t>
      </w:r>
    </w:p>
    <w:p w14:paraId="0A7FA457" w14:textId="1BD64465" w:rsidR="00EF6644" w:rsidRDefault="00A02E34" w:rsidP="00EF6644">
      <w:pPr>
        <w:pStyle w:val="ListParagraph"/>
        <w:numPr>
          <w:ilvl w:val="3"/>
          <w:numId w:val="1"/>
        </w:numPr>
        <w:spacing w:after="0" w:line="240" w:lineRule="auto"/>
      </w:pPr>
      <w:r>
        <w:t>Friday, March 13</w:t>
      </w:r>
      <w:r w:rsidRPr="00A02E34">
        <w:rPr>
          <w:vertAlign w:val="superscript"/>
        </w:rPr>
        <w:t>th</w:t>
      </w:r>
      <w:r>
        <w:t xml:space="preserve"> is a half day per </w:t>
      </w:r>
      <w:r w:rsidR="00593575">
        <w:t>school calendar</w:t>
      </w:r>
    </w:p>
    <w:p w14:paraId="2542547A" w14:textId="77777777" w:rsidR="00416830" w:rsidRDefault="00593575" w:rsidP="00EF6644">
      <w:pPr>
        <w:pStyle w:val="ListParagraph"/>
        <w:numPr>
          <w:ilvl w:val="2"/>
          <w:numId w:val="1"/>
        </w:numPr>
        <w:spacing w:after="0" w:line="240" w:lineRule="auto"/>
      </w:pPr>
      <w:r>
        <w:t>BES and GES libra</w:t>
      </w:r>
      <w:r w:rsidR="00416830">
        <w:t>rians plan to take rewards earned in cash.</w:t>
      </w:r>
    </w:p>
    <w:p w14:paraId="2A0A725D" w14:textId="5DD25BAA" w:rsidR="00EF6644" w:rsidRDefault="00416830" w:rsidP="00416830">
      <w:pPr>
        <w:pStyle w:val="ListParagraph"/>
        <w:numPr>
          <w:ilvl w:val="3"/>
          <w:numId w:val="1"/>
        </w:numPr>
        <w:spacing w:after="0" w:line="240" w:lineRule="auto"/>
      </w:pPr>
      <w:r>
        <w:t>Still waiting to hear back on CES librarians plan (cash vs scholastic dollars)</w:t>
      </w:r>
    </w:p>
    <w:p w14:paraId="550DCF56" w14:textId="5CDF780B" w:rsidR="00EF6644" w:rsidRDefault="00416830" w:rsidP="00EF6644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Reminder that </w:t>
      </w:r>
      <w:r w:rsidR="00EF6644">
        <w:t>checks</w:t>
      </w:r>
      <w:r w:rsidR="00883F9A">
        <w:t xml:space="preserve"> will not be accepted for book fair.</w:t>
      </w:r>
      <w:r w:rsidR="00EF6644">
        <w:t xml:space="preserve"> </w:t>
      </w:r>
    </w:p>
    <w:p w14:paraId="55906FF4" w14:textId="77777777" w:rsidR="005D2784" w:rsidRDefault="005D2784" w:rsidP="005D2784">
      <w:pPr>
        <w:pStyle w:val="ListParagraph"/>
        <w:numPr>
          <w:ilvl w:val="1"/>
          <w:numId w:val="1"/>
        </w:numPr>
        <w:spacing w:after="0" w:line="240" w:lineRule="auto"/>
      </w:pPr>
      <w:r w:rsidRPr="00684FA5">
        <w:t>Directories</w:t>
      </w:r>
    </w:p>
    <w:p w14:paraId="6F5BB0FB" w14:textId="212799EC" w:rsidR="00837827" w:rsidRDefault="00837827" w:rsidP="00837827">
      <w:pPr>
        <w:pStyle w:val="ListParagraph"/>
        <w:numPr>
          <w:ilvl w:val="2"/>
          <w:numId w:val="1"/>
        </w:numPr>
        <w:spacing w:after="0" w:line="240" w:lineRule="auto"/>
      </w:pPr>
      <w:r>
        <w:t>Letters printed and ready to be disturbed at schools</w:t>
      </w:r>
      <w:r w:rsidR="00EF6644">
        <w:t xml:space="preserve"> this week</w:t>
      </w:r>
    </w:p>
    <w:p w14:paraId="0334EB05" w14:textId="0D840499" w:rsidR="00837827" w:rsidRDefault="00837827" w:rsidP="00837827">
      <w:pPr>
        <w:pStyle w:val="ListParagraph"/>
        <w:numPr>
          <w:ilvl w:val="2"/>
          <w:numId w:val="1"/>
        </w:numPr>
        <w:spacing w:after="0" w:line="240" w:lineRule="auto"/>
      </w:pPr>
      <w:r>
        <w:t>Due Date</w:t>
      </w:r>
      <w:r w:rsidR="00EF6644">
        <w:t>s</w:t>
      </w:r>
      <w:r>
        <w:t xml:space="preserve"> 9/19</w:t>
      </w:r>
    </w:p>
    <w:p w14:paraId="0F7FE268" w14:textId="208E96BD" w:rsidR="00EF6644" w:rsidRDefault="00EF6644" w:rsidP="00EF6644">
      <w:pPr>
        <w:pStyle w:val="ListParagraph"/>
        <w:numPr>
          <w:ilvl w:val="2"/>
          <w:numId w:val="1"/>
        </w:numPr>
        <w:spacing w:after="0" w:line="240" w:lineRule="auto"/>
      </w:pPr>
      <w:r>
        <w:t>Waiting on school</w:t>
      </w:r>
      <w:r w:rsidR="00883F9A">
        <w:t xml:space="preserve"> district </w:t>
      </w:r>
      <w:r>
        <w:t xml:space="preserve">for </w:t>
      </w:r>
      <w:r w:rsidR="00883F9A">
        <w:t>data</w:t>
      </w:r>
      <w:r>
        <w:t xml:space="preserve"> to create directories</w:t>
      </w:r>
    </w:p>
    <w:p w14:paraId="292716C3" w14:textId="0107CEAA" w:rsidR="00883F9A" w:rsidRDefault="00883F9A" w:rsidP="00EF6644">
      <w:pPr>
        <w:pStyle w:val="ListParagraph"/>
        <w:numPr>
          <w:ilvl w:val="2"/>
          <w:numId w:val="1"/>
        </w:numPr>
        <w:spacing w:after="0" w:line="240" w:lineRule="auto"/>
      </w:pPr>
      <w:r>
        <w:t>Pricing this year will be</w:t>
      </w:r>
      <w:r w:rsidR="00396781">
        <w:t>:</w:t>
      </w:r>
    </w:p>
    <w:p w14:paraId="0D149886" w14:textId="516BA1B2" w:rsidR="00EF6644" w:rsidRDefault="00EF6644" w:rsidP="00883F9A">
      <w:pPr>
        <w:pStyle w:val="ListParagraph"/>
        <w:numPr>
          <w:ilvl w:val="3"/>
          <w:numId w:val="1"/>
        </w:numPr>
        <w:spacing w:after="0" w:line="240" w:lineRule="auto"/>
      </w:pPr>
      <w:r>
        <w:t>$9 for directory</w:t>
      </w:r>
    </w:p>
    <w:p w14:paraId="1F80F971" w14:textId="421B5706" w:rsidR="00EF6644" w:rsidRDefault="00EF6644" w:rsidP="00883F9A">
      <w:pPr>
        <w:pStyle w:val="ListParagraph"/>
        <w:numPr>
          <w:ilvl w:val="3"/>
          <w:numId w:val="1"/>
        </w:numPr>
        <w:spacing w:after="0" w:line="240" w:lineRule="auto"/>
      </w:pPr>
      <w:r>
        <w:t>$1 for notepad</w:t>
      </w:r>
    </w:p>
    <w:p w14:paraId="7D05788D" w14:textId="67CA3A72" w:rsidR="005D2784" w:rsidRDefault="005D2784" w:rsidP="00400EFF">
      <w:pPr>
        <w:pStyle w:val="ListParagraph"/>
        <w:numPr>
          <w:ilvl w:val="1"/>
          <w:numId w:val="1"/>
        </w:numPr>
        <w:spacing w:after="0" w:line="240" w:lineRule="auto"/>
      </w:pPr>
      <w:r w:rsidRPr="00684FA5">
        <w:t>Staff Appreciation</w:t>
      </w:r>
    </w:p>
    <w:p w14:paraId="52CCE613" w14:textId="77777777" w:rsidR="00396781" w:rsidRDefault="00396781" w:rsidP="00EF6644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Fall is Parent Teacher Conferences </w:t>
      </w:r>
      <w:r w:rsidR="00210C92">
        <w:t>Oct 23-24</w:t>
      </w:r>
    </w:p>
    <w:p w14:paraId="7647C2A1" w14:textId="4E3373AD" w:rsidR="00EF6644" w:rsidRDefault="00396781" w:rsidP="00396781">
      <w:pPr>
        <w:pStyle w:val="ListParagraph"/>
        <w:numPr>
          <w:ilvl w:val="3"/>
          <w:numId w:val="1"/>
        </w:numPr>
        <w:spacing w:after="0" w:line="240" w:lineRule="auto"/>
      </w:pPr>
      <w:r>
        <w:t>G</w:t>
      </w:r>
      <w:r w:rsidR="00210C92">
        <w:t>rab and go</w:t>
      </w:r>
    </w:p>
    <w:p w14:paraId="6B600E6A" w14:textId="691CC347" w:rsidR="00396781" w:rsidRDefault="00396781" w:rsidP="00396781">
      <w:pPr>
        <w:pStyle w:val="ListParagraph"/>
        <w:numPr>
          <w:ilvl w:val="3"/>
          <w:numId w:val="1"/>
        </w:numPr>
        <w:spacing w:after="0" w:line="240" w:lineRule="auto"/>
      </w:pPr>
      <w:r>
        <w:t>No theme</w:t>
      </w:r>
    </w:p>
    <w:p w14:paraId="309C52F4" w14:textId="493850CA" w:rsidR="00396781" w:rsidRDefault="00396781" w:rsidP="00396781">
      <w:pPr>
        <w:pStyle w:val="ListParagraph"/>
        <w:numPr>
          <w:ilvl w:val="3"/>
          <w:numId w:val="1"/>
        </w:numPr>
        <w:spacing w:after="0" w:line="240" w:lineRule="auto"/>
      </w:pPr>
      <w:r>
        <w:t>Just needs a Prep for Oct. 23</w:t>
      </w:r>
      <w:r w:rsidRPr="00396781">
        <w:rPr>
          <w:vertAlign w:val="superscript"/>
        </w:rPr>
        <w:t>rd</w:t>
      </w:r>
      <w:r>
        <w:t xml:space="preserve"> and refresh Oct. 24</w:t>
      </w:r>
      <w:r w:rsidRPr="00396781">
        <w:rPr>
          <w:vertAlign w:val="superscript"/>
        </w:rPr>
        <w:t>th</w:t>
      </w:r>
      <w:r>
        <w:t xml:space="preserve"> </w:t>
      </w:r>
    </w:p>
    <w:p w14:paraId="7486A559" w14:textId="564430D3" w:rsidR="00210C92" w:rsidRDefault="00C5474D" w:rsidP="00EF6644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End of year staff appreciation week will be </w:t>
      </w:r>
      <w:r w:rsidR="00210C92">
        <w:t>May 4</w:t>
      </w:r>
      <w:r w:rsidR="00210C92" w:rsidRPr="00210C92">
        <w:rPr>
          <w:vertAlign w:val="superscript"/>
        </w:rPr>
        <w:t>th</w:t>
      </w:r>
      <w:r w:rsidR="00210C92">
        <w:t xml:space="preserve"> -9</w:t>
      </w:r>
      <w:r w:rsidR="00210C92" w:rsidRPr="00210C92">
        <w:rPr>
          <w:vertAlign w:val="superscript"/>
        </w:rPr>
        <w:t>th</w:t>
      </w:r>
      <w:r w:rsidR="00210C92">
        <w:t xml:space="preserve"> </w:t>
      </w:r>
    </w:p>
    <w:p w14:paraId="04E21F33" w14:textId="5643DA87" w:rsidR="00210C92" w:rsidRPr="00684FA5" w:rsidRDefault="00210C92" w:rsidP="00C5474D">
      <w:pPr>
        <w:pStyle w:val="ListParagraph"/>
        <w:numPr>
          <w:ilvl w:val="3"/>
          <w:numId w:val="1"/>
        </w:numPr>
        <w:spacing w:after="0" w:line="240" w:lineRule="auto"/>
      </w:pPr>
      <w:r>
        <w:t>No theme</w:t>
      </w:r>
      <w:r w:rsidR="00C5474D">
        <w:t xml:space="preserve"> decided yet</w:t>
      </w:r>
    </w:p>
    <w:p w14:paraId="6BD7EC48" w14:textId="7E6566AD" w:rsidR="005D2784" w:rsidRDefault="005D2784" w:rsidP="00400EFF">
      <w:pPr>
        <w:pStyle w:val="ListParagraph"/>
        <w:numPr>
          <w:ilvl w:val="1"/>
          <w:numId w:val="1"/>
        </w:numPr>
        <w:spacing w:after="0" w:line="240" w:lineRule="auto"/>
      </w:pPr>
      <w:r w:rsidRPr="00684FA5">
        <w:t>Parents Night Out</w:t>
      </w:r>
    </w:p>
    <w:p w14:paraId="02DB81B9" w14:textId="6BA49EDD" w:rsidR="00210C92" w:rsidRDefault="00210C92" w:rsidP="00210C92">
      <w:pPr>
        <w:pStyle w:val="ListParagraph"/>
        <w:numPr>
          <w:ilvl w:val="2"/>
          <w:numId w:val="1"/>
        </w:numPr>
        <w:spacing w:after="0" w:line="240" w:lineRule="auto"/>
      </w:pPr>
      <w:r>
        <w:t>Volunteers needed</w:t>
      </w:r>
    </w:p>
    <w:p w14:paraId="20AA759E" w14:textId="52481447" w:rsidR="00C5474D" w:rsidRDefault="00C5474D" w:rsidP="00210C92">
      <w:pPr>
        <w:pStyle w:val="ListParagraph"/>
        <w:numPr>
          <w:ilvl w:val="3"/>
          <w:numId w:val="1"/>
        </w:numPr>
        <w:spacing w:after="0" w:line="240" w:lineRule="auto"/>
      </w:pPr>
      <w:r>
        <w:t>PTO Secretary emailed contact information for volunteers used for PTO meetings</w:t>
      </w:r>
    </w:p>
    <w:p w14:paraId="06E0F82A" w14:textId="334F2D74" w:rsidR="00210C92" w:rsidRDefault="00C5474D" w:rsidP="00210C92">
      <w:pPr>
        <w:pStyle w:val="ListParagraph"/>
        <w:numPr>
          <w:ilvl w:val="3"/>
          <w:numId w:val="1"/>
        </w:numPr>
        <w:spacing w:after="0" w:line="240" w:lineRule="auto"/>
      </w:pPr>
      <w:r>
        <w:t>Plan for high school</w:t>
      </w:r>
      <w:r w:rsidR="00210C92">
        <w:t xml:space="preserve"> volunteers to work stations</w:t>
      </w:r>
    </w:p>
    <w:p w14:paraId="421242F8" w14:textId="7C735D33" w:rsidR="00210C92" w:rsidRDefault="00C5474D" w:rsidP="00210C9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Fall date is Friday </w:t>
      </w:r>
      <w:r w:rsidR="00210C92">
        <w:t>10/10/25 at GES</w:t>
      </w:r>
      <w:r>
        <w:t>.</w:t>
      </w:r>
      <w:r w:rsidR="00210C92">
        <w:t xml:space="preserve"> </w:t>
      </w:r>
    </w:p>
    <w:p w14:paraId="28AF499C" w14:textId="22AEA664" w:rsidR="001E30A2" w:rsidRDefault="001E30A2" w:rsidP="001E30A2">
      <w:pPr>
        <w:pStyle w:val="ListParagraph"/>
        <w:numPr>
          <w:ilvl w:val="3"/>
          <w:numId w:val="1"/>
        </w:numPr>
        <w:spacing w:after="0" w:line="240" w:lineRule="auto"/>
      </w:pPr>
      <w:r>
        <w:t>Spring date not set yet.</w:t>
      </w:r>
    </w:p>
    <w:p w14:paraId="150F2FE5" w14:textId="7B4AE18D" w:rsidR="00210C92" w:rsidRDefault="00616BF8" w:rsidP="00210C92">
      <w:pPr>
        <w:pStyle w:val="ListParagraph"/>
        <w:numPr>
          <w:ilvl w:val="2"/>
          <w:numId w:val="1"/>
        </w:numPr>
        <w:spacing w:after="0" w:line="240" w:lineRule="auto"/>
      </w:pPr>
      <w:r>
        <w:t>Activities</w:t>
      </w:r>
    </w:p>
    <w:p w14:paraId="28FA6F92" w14:textId="261C614A" w:rsidR="00210C92" w:rsidRDefault="00616BF8" w:rsidP="00210C92">
      <w:pPr>
        <w:pStyle w:val="ListParagraph"/>
        <w:numPr>
          <w:ilvl w:val="3"/>
          <w:numId w:val="1"/>
        </w:numPr>
        <w:spacing w:after="0" w:line="240" w:lineRule="auto"/>
      </w:pPr>
      <w:r>
        <w:t>Obtained 100 headsets for g</w:t>
      </w:r>
      <w:r w:rsidR="00210C92">
        <w:t>low dance party</w:t>
      </w:r>
    </w:p>
    <w:p w14:paraId="1CC30468" w14:textId="405FED8D" w:rsidR="00210C92" w:rsidRDefault="00210C92" w:rsidP="00210C92">
      <w:pPr>
        <w:pStyle w:val="ListParagraph"/>
        <w:numPr>
          <w:ilvl w:val="3"/>
          <w:numId w:val="1"/>
        </w:numPr>
        <w:spacing w:after="0" w:line="240" w:lineRule="auto"/>
      </w:pPr>
      <w:r>
        <w:t>Bounce houses</w:t>
      </w:r>
    </w:p>
    <w:p w14:paraId="319D3F5E" w14:textId="48770ECF" w:rsidR="00210C92" w:rsidRDefault="001E30A2" w:rsidP="00210C92">
      <w:pPr>
        <w:pStyle w:val="ListParagraph"/>
        <w:numPr>
          <w:ilvl w:val="3"/>
          <w:numId w:val="1"/>
        </w:numPr>
        <w:spacing w:after="0" w:line="240" w:lineRule="auto"/>
      </w:pPr>
      <w:r>
        <w:t>Domino’s</w:t>
      </w:r>
      <w:r w:rsidR="00210C92">
        <w:t xml:space="preserve"> pizza</w:t>
      </w:r>
    </w:p>
    <w:p w14:paraId="2E514AD4" w14:textId="71BBE2DB" w:rsidR="00210C92" w:rsidRDefault="00210C92" w:rsidP="00210C92">
      <w:pPr>
        <w:pStyle w:val="ListParagraph"/>
        <w:numPr>
          <w:ilvl w:val="3"/>
          <w:numId w:val="1"/>
        </w:numPr>
        <w:spacing w:after="0" w:line="240" w:lineRule="auto"/>
      </w:pPr>
      <w:r>
        <w:t>Arts &amp; crafts station</w:t>
      </w:r>
    </w:p>
    <w:p w14:paraId="62444939" w14:textId="10F03701" w:rsidR="00210C92" w:rsidRDefault="00210C92" w:rsidP="00210C92">
      <w:pPr>
        <w:pStyle w:val="ListParagraph"/>
        <w:numPr>
          <w:ilvl w:val="3"/>
          <w:numId w:val="1"/>
        </w:numPr>
        <w:spacing w:after="0" w:line="240" w:lineRule="auto"/>
      </w:pPr>
      <w:r>
        <w:t>Movie</w:t>
      </w:r>
    </w:p>
    <w:p w14:paraId="2A1F4D64" w14:textId="20A010AA" w:rsidR="00D938F2" w:rsidRDefault="00D938F2" w:rsidP="00D938F2">
      <w:pPr>
        <w:pStyle w:val="ListParagraph"/>
        <w:numPr>
          <w:ilvl w:val="1"/>
          <w:numId w:val="1"/>
        </w:numPr>
        <w:spacing w:after="0" w:line="240" w:lineRule="auto"/>
      </w:pPr>
      <w:r w:rsidRPr="00684FA5">
        <w:t>School Tool Box</w:t>
      </w:r>
    </w:p>
    <w:p w14:paraId="0D35353F" w14:textId="2027247B" w:rsidR="00EF6644" w:rsidRDefault="00EF6644" w:rsidP="00EF6644">
      <w:pPr>
        <w:pStyle w:val="ListParagraph"/>
        <w:numPr>
          <w:ilvl w:val="2"/>
          <w:numId w:val="1"/>
        </w:numPr>
        <w:spacing w:after="0" w:line="240" w:lineRule="auto"/>
      </w:pPr>
      <w:r>
        <w:t>Completed for th</w:t>
      </w:r>
      <w:r w:rsidR="00090099">
        <w:t>is</w:t>
      </w:r>
      <w:r>
        <w:t xml:space="preserve"> </w:t>
      </w:r>
      <w:r w:rsidR="00090099">
        <w:t xml:space="preserve">school </w:t>
      </w:r>
      <w:r>
        <w:t>year</w:t>
      </w:r>
    </w:p>
    <w:p w14:paraId="6711CF60" w14:textId="16608B1C" w:rsidR="00EF6644" w:rsidRDefault="00EF6644" w:rsidP="00EF6644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Sales </w:t>
      </w:r>
      <w:r w:rsidR="00090099">
        <w:t>$</w:t>
      </w:r>
      <w:r>
        <w:t>1</w:t>
      </w:r>
      <w:r w:rsidR="00090099">
        <w:t>,</w:t>
      </w:r>
      <w:r>
        <w:t>547.86 (down $200 from last year)</w:t>
      </w:r>
    </w:p>
    <w:p w14:paraId="2E7384E9" w14:textId="30C3C96F" w:rsidR="00EF6644" w:rsidRPr="00684FA5" w:rsidRDefault="00EF6644" w:rsidP="00EF6644">
      <w:pPr>
        <w:pStyle w:val="ListParagraph"/>
        <w:numPr>
          <w:ilvl w:val="2"/>
          <w:numId w:val="1"/>
        </w:numPr>
        <w:spacing w:after="0" w:line="240" w:lineRule="auto"/>
      </w:pPr>
      <w:r>
        <w:t>Need to request check from school tool boxes to get deposited</w:t>
      </w:r>
      <w:r w:rsidR="00893606">
        <w:t>.</w:t>
      </w:r>
    </w:p>
    <w:p w14:paraId="1D9686A1" w14:textId="2A592D2C" w:rsidR="000E5972" w:rsidRPr="00684FA5" w:rsidRDefault="00D938F2" w:rsidP="00400EFF">
      <w:pPr>
        <w:pStyle w:val="ListParagraph"/>
        <w:numPr>
          <w:ilvl w:val="1"/>
          <w:numId w:val="1"/>
        </w:numPr>
        <w:spacing w:after="0" w:line="240" w:lineRule="auto"/>
      </w:pPr>
      <w:r w:rsidRPr="00684FA5">
        <w:t xml:space="preserve">Spirit Wear </w:t>
      </w:r>
      <w:r w:rsidR="00EF6644">
        <w:t xml:space="preserve">– </w:t>
      </w:r>
      <w:r w:rsidR="006F4DF5">
        <w:t>No update/chair not present.</w:t>
      </w:r>
    </w:p>
    <w:p w14:paraId="32D38816" w14:textId="77777777" w:rsidR="00D938F2" w:rsidRDefault="00D938F2" w:rsidP="00D938F2">
      <w:pPr>
        <w:pStyle w:val="ListParagraph"/>
        <w:numPr>
          <w:ilvl w:val="1"/>
          <w:numId w:val="1"/>
        </w:numPr>
        <w:spacing w:after="0" w:line="240" w:lineRule="auto"/>
      </w:pPr>
      <w:r w:rsidRPr="00684FA5">
        <w:t>Website/Social Media</w:t>
      </w:r>
    </w:p>
    <w:p w14:paraId="33AADE83" w14:textId="77777777" w:rsidR="00F15B8E" w:rsidRDefault="00F15B8E" w:rsidP="00EF6644">
      <w:pPr>
        <w:pStyle w:val="ListParagraph"/>
        <w:numPr>
          <w:ilvl w:val="2"/>
          <w:numId w:val="1"/>
        </w:numPr>
        <w:spacing w:after="0" w:line="240" w:lineRule="auto"/>
      </w:pPr>
      <w:r>
        <w:t>W</w:t>
      </w:r>
      <w:r w:rsidR="00414F82">
        <w:t>ebsite</w:t>
      </w:r>
    </w:p>
    <w:p w14:paraId="0E121196" w14:textId="08580455" w:rsidR="00EF6644" w:rsidRDefault="00EF6644" w:rsidP="00F15B8E">
      <w:pPr>
        <w:pStyle w:val="ListParagraph"/>
        <w:numPr>
          <w:ilvl w:val="3"/>
          <w:numId w:val="1"/>
        </w:numPr>
        <w:spacing w:after="0" w:line="240" w:lineRule="auto"/>
      </w:pPr>
      <w:r>
        <w:t>As events come up, notify Phil</w:t>
      </w:r>
    </w:p>
    <w:p w14:paraId="32324123" w14:textId="79B2C3AF" w:rsidR="00EF6644" w:rsidRDefault="00EF6644" w:rsidP="00F15B8E">
      <w:pPr>
        <w:pStyle w:val="ListParagraph"/>
        <w:numPr>
          <w:ilvl w:val="4"/>
          <w:numId w:val="1"/>
        </w:numPr>
        <w:spacing w:after="0" w:line="240" w:lineRule="auto"/>
      </w:pPr>
      <w:r>
        <w:t>If new event, let</w:t>
      </w:r>
      <w:r w:rsidR="00E46CD8">
        <w:t xml:space="preserve"> </w:t>
      </w:r>
      <w:r w:rsidR="00CE6DC5">
        <w:t>Phil</w:t>
      </w:r>
      <w:r>
        <w:t xml:space="preserve"> know and can create</w:t>
      </w:r>
      <w:r w:rsidR="00E46CD8">
        <w:t xml:space="preserve"> a webpage on PTO website.</w:t>
      </w:r>
    </w:p>
    <w:p w14:paraId="02B07011" w14:textId="3417A41F" w:rsidR="00EF6644" w:rsidRDefault="00EF6644" w:rsidP="00F15B8E">
      <w:pPr>
        <w:pStyle w:val="ListParagraph"/>
        <w:numPr>
          <w:ilvl w:val="4"/>
          <w:numId w:val="1"/>
        </w:numPr>
        <w:spacing w:after="0" w:line="240" w:lineRule="auto"/>
      </w:pPr>
      <w:r>
        <w:t xml:space="preserve">Recurring </w:t>
      </w:r>
      <w:r w:rsidR="00414F82">
        <w:t xml:space="preserve">events </w:t>
      </w:r>
      <w:r>
        <w:t xml:space="preserve">already </w:t>
      </w:r>
      <w:r w:rsidR="00210C92">
        <w:t xml:space="preserve">have </w:t>
      </w:r>
      <w:r w:rsidR="00E46CD8">
        <w:t>web</w:t>
      </w:r>
      <w:r w:rsidR="00210C92">
        <w:t>pages created</w:t>
      </w:r>
      <w:r w:rsidR="00414F82">
        <w:t>.</w:t>
      </w:r>
    </w:p>
    <w:p w14:paraId="54C4F2B0" w14:textId="78F7F182" w:rsidR="00210C92" w:rsidRDefault="00210C92" w:rsidP="00EF6644">
      <w:pPr>
        <w:pStyle w:val="ListParagraph"/>
        <w:numPr>
          <w:ilvl w:val="2"/>
          <w:numId w:val="1"/>
        </w:numPr>
        <w:spacing w:after="0" w:line="240" w:lineRule="auto"/>
      </w:pPr>
      <w:r>
        <w:t>Social media</w:t>
      </w:r>
    </w:p>
    <w:p w14:paraId="29C67E8B" w14:textId="14370C12" w:rsidR="00997DBB" w:rsidRDefault="00990E01" w:rsidP="00210C92">
      <w:pPr>
        <w:pStyle w:val="ListParagraph"/>
        <w:numPr>
          <w:ilvl w:val="3"/>
          <w:numId w:val="1"/>
        </w:numPr>
        <w:spacing w:after="0" w:line="240" w:lineRule="auto"/>
      </w:pPr>
      <w:r>
        <w:t>Notify Ashley for social med</w:t>
      </w:r>
      <w:r w:rsidR="00353FD6">
        <w:t>i</w:t>
      </w:r>
      <w:r>
        <w:t>a posts</w:t>
      </w:r>
    </w:p>
    <w:p w14:paraId="72D1DF22" w14:textId="77777777" w:rsidR="00997DBB" w:rsidRDefault="00997DBB" w:rsidP="00997DBB">
      <w:pPr>
        <w:pStyle w:val="ListParagraph"/>
        <w:numPr>
          <w:ilvl w:val="4"/>
          <w:numId w:val="1"/>
        </w:numPr>
        <w:spacing w:after="0" w:line="240" w:lineRule="auto"/>
      </w:pPr>
      <w:r>
        <w:t>Ashley can create l</w:t>
      </w:r>
      <w:r w:rsidR="00210C92">
        <w:t>inks</w:t>
      </w:r>
      <w:r>
        <w:t xml:space="preserve"> and</w:t>
      </w:r>
      <w:r w:rsidR="00210C92">
        <w:t xml:space="preserve"> images</w:t>
      </w:r>
      <w:r>
        <w:t xml:space="preserve"> if needed</w:t>
      </w:r>
    </w:p>
    <w:p w14:paraId="1C4FB1F5" w14:textId="3ED8D31E" w:rsidR="00210C92" w:rsidRPr="00684FA5" w:rsidRDefault="00353FD6" w:rsidP="00353FD6">
      <w:pPr>
        <w:pStyle w:val="ListParagraph"/>
        <w:numPr>
          <w:ilvl w:val="3"/>
          <w:numId w:val="1"/>
        </w:numPr>
        <w:spacing w:after="0" w:line="240" w:lineRule="auto"/>
      </w:pPr>
      <w:r>
        <w:lastRenderedPageBreak/>
        <w:t>Ash</w:t>
      </w:r>
      <w:r w:rsidR="0092708E">
        <w:t>ley managing calendar</w:t>
      </w:r>
      <w:r w:rsidR="00CE7083">
        <w:t xml:space="preserve"> of</w:t>
      </w:r>
      <w:r w:rsidR="00210C92">
        <w:t xml:space="preserve"> </w:t>
      </w:r>
      <w:r w:rsidR="00CE7083">
        <w:t xml:space="preserve">posting </w:t>
      </w:r>
      <w:r w:rsidR="00210C92">
        <w:t>schedule</w:t>
      </w:r>
      <w:r w:rsidR="00AE0E35">
        <w:t>.</w:t>
      </w:r>
    </w:p>
    <w:p w14:paraId="781894CC" w14:textId="77777777" w:rsidR="00D938F2" w:rsidRDefault="00D938F2" w:rsidP="00D938F2">
      <w:pPr>
        <w:pStyle w:val="ListParagraph"/>
        <w:numPr>
          <w:ilvl w:val="1"/>
          <w:numId w:val="1"/>
        </w:numPr>
        <w:spacing w:after="0" w:line="240" w:lineRule="auto"/>
      </w:pPr>
      <w:r w:rsidRPr="00684FA5">
        <w:t>Sponsorships</w:t>
      </w:r>
    </w:p>
    <w:p w14:paraId="50C53283" w14:textId="60DDC954" w:rsidR="00210C92" w:rsidRDefault="00210C92" w:rsidP="00210C92">
      <w:pPr>
        <w:pStyle w:val="ListParagraph"/>
        <w:numPr>
          <w:ilvl w:val="2"/>
          <w:numId w:val="1"/>
        </w:numPr>
        <w:spacing w:after="0" w:line="240" w:lineRule="auto"/>
      </w:pPr>
      <w:r>
        <w:t>Letters and forms for families being printed</w:t>
      </w:r>
    </w:p>
    <w:p w14:paraId="7D408D10" w14:textId="29477F00" w:rsidR="00210C92" w:rsidRDefault="00210C92" w:rsidP="00210C92">
      <w:pPr>
        <w:pStyle w:val="ListParagraph"/>
        <w:numPr>
          <w:ilvl w:val="3"/>
          <w:numId w:val="1"/>
        </w:numPr>
        <w:spacing w:after="0" w:line="240" w:lineRule="auto"/>
      </w:pPr>
      <w:r>
        <w:t>To go out next week</w:t>
      </w:r>
    </w:p>
    <w:p w14:paraId="4769F301" w14:textId="5E4818DF" w:rsidR="00210C92" w:rsidRDefault="00210C92" w:rsidP="00AE0E3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Letters </w:t>
      </w:r>
      <w:r w:rsidR="00484914">
        <w:t>going out t</w:t>
      </w:r>
      <w:r>
        <w:t xml:space="preserve">his week to Chatham area business that have sponsored </w:t>
      </w:r>
      <w:r w:rsidR="00484914">
        <w:t>PTO previously</w:t>
      </w:r>
    </w:p>
    <w:p w14:paraId="07111D66" w14:textId="22DA388F" w:rsidR="00210C92" w:rsidRDefault="00210C92" w:rsidP="00210C9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Sponsors will </w:t>
      </w:r>
      <w:r w:rsidR="00D070C1">
        <w:t>be advertised o</w:t>
      </w:r>
      <w:r>
        <w:t>n</w:t>
      </w:r>
      <w:r w:rsidR="00D070C1">
        <w:t xml:space="preserve"> student</w:t>
      </w:r>
      <w:r>
        <w:t xml:space="preserve"> directories</w:t>
      </w:r>
      <w:r w:rsidR="00D070C1">
        <w:t>.</w:t>
      </w:r>
      <w:r>
        <w:t xml:space="preserve"> </w:t>
      </w:r>
    </w:p>
    <w:p w14:paraId="3E78821B" w14:textId="0475C989" w:rsidR="00210C92" w:rsidRDefault="00210C92" w:rsidP="00210C92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Goal to get </w:t>
      </w:r>
      <w:r w:rsidR="00532CCD">
        <w:t xml:space="preserve">sponsorships in </w:t>
      </w:r>
      <w:r>
        <w:t>the week of 9/22</w:t>
      </w:r>
      <w:r w:rsidR="00532CCD">
        <w:t>.</w:t>
      </w:r>
    </w:p>
    <w:p w14:paraId="62114A06" w14:textId="77777777" w:rsidR="00D938F2" w:rsidRPr="00684FA5" w:rsidRDefault="00D938F2" w:rsidP="00D938F2">
      <w:pPr>
        <w:pStyle w:val="ListParagraph"/>
        <w:spacing w:after="0" w:line="240" w:lineRule="auto"/>
        <w:ind w:left="1440"/>
      </w:pPr>
    </w:p>
    <w:p w14:paraId="210D0728" w14:textId="1A4B95AD" w:rsidR="00D938F2" w:rsidRDefault="00D938F2" w:rsidP="00D938F2">
      <w:pPr>
        <w:pStyle w:val="ListParagraph"/>
        <w:numPr>
          <w:ilvl w:val="0"/>
          <w:numId w:val="1"/>
        </w:numPr>
        <w:spacing w:after="0" w:line="240" w:lineRule="auto"/>
      </w:pPr>
      <w:r w:rsidRPr="00684FA5">
        <w:t>Other Business</w:t>
      </w:r>
    </w:p>
    <w:p w14:paraId="56186384" w14:textId="7924FB5D" w:rsidR="00AE34F8" w:rsidRDefault="00AE34F8" w:rsidP="00AE34F8">
      <w:pPr>
        <w:pStyle w:val="ListParagraph"/>
        <w:numPr>
          <w:ilvl w:val="1"/>
          <w:numId w:val="1"/>
        </w:numPr>
        <w:spacing w:after="0" w:line="240" w:lineRule="auto"/>
      </w:pPr>
      <w:r w:rsidRPr="00AE34F8">
        <w:t>Local Partnership Fundraisers</w:t>
      </w:r>
    </w:p>
    <w:p w14:paraId="4F353241" w14:textId="76209496" w:rsidR="00210C92" w:rsidRDefault="00310D15" w:rsidP="00210C92">
      <w:pPr>
        <w:pStyle w:val="ListParagraph"/>
        <w:numPr>
          <w:ilvl w:val="2"/>
          <w:numId w:val="1"/>
        </w:numPr>
        <w:spacing w:after="0" w:line="240" w:lineRule="auto"/>
      </w:pPr>
      <w:r>
        <w:t>Plan to have one a month starting in November.</w:t>
      </w:r>
    </w:p>
    <w:p w14:paraId="519007D9" w14:textId="01C08526" w:rsidR="00210C92" w:rsidRDefault="00205FD4" w:rsidP="00210C92">
      <w:pPr>
        <w:pStyle w:val="ListParagraph"/>
        <w:numPr>
          <w:ilvl w:val="2"/>
          <w:numId w:val="1"/>
        </w:numPr>
        <w:spacing w:after="0" w:line="240" w:lineRule="auto"/>
      </w:pPr>
      <w:r>
        <w:t>Bus</w:t>
      </w:r>
      <w:r w:rsidR="00664497">
        <w:t>iness</w:t>
      </w:r>
      <w:r w:rsidR="008B6550">
        <w:t xml:space="preserve">es </w:t>
      </w:r>
      <w:proofErr w:type="gramStart"/>
      <w:r w:rsidR="003176D9">
        <w:t>looked into</w:t>
      </w:r>
      <w:proofErr w:type="gramEnd"/>
      <w:r w:rsidR="003176D9">
        <w:t xml:space="preserve"> so far:</w:t>
      </w:r>
    </w:p>
    <w:p w14:paraId="2B153871" w14:textId="77777777" w:rsidR="003176D9" w:rsidRDefault="003176D9" w:rsidP="003176D9">
      <w:pPr>
        <w:numPr>
          <w:ilvl w:val="3"/>
          <w:numId w:val="1"/>
        </w:numPr>
        <w:spacing w:after="0" w:line="240" w:lineRule="auto"/>
      </w:pPr>
      <w:r>
        <w:t>Texas Roadhouse – 1 week 10% back on receipts</w:t>
      </w:r>
    </w:p>
    <w:p w14:paraId="68231C3E" w14:textId="77777777" w:rsidR="003176D9" w:rsidRDefault="003176D9" w:rsidP="003176D9">
      <w:pPr>
        <w:numPr>
          <w:ilvl w:val="3"/>
          <w:numId w:val="1"/>
        </w:numPr>
        <w:spacing w:after="0" w:line="240" w:lineRule="auto"/>
      </w:pPr>
      <w:r>
        <w:t xml:space="preserve">Bounce Tag - Mondays closed to public, 100 paid admissions and PTO </w:t>
      </w:r>
      <w:proofErr w:type="gramStart"/>
      <w:r>
        <w:t>gets</w:t>
      </w:r>
      <w:proofErr w:type="gramEnd"/>
      <w:r>
        <w:t xml:space="preserve"> $5-7 per ticket</w:t>
      </w:r>
    </w:p>
    <w:p w14:paraId="25FF6485" w14:textId="77777777" w:rsidR="003176D9" w:rsidRDefault="003176D9" w:rsidP="003176D9">
      <w:pPr>
        <w:numPr>
          <w:ilvl w:val="3"/>
          <w:numId w:val="1"/>
        </w:numPr>
        <w:spacing w:after="0" w:line="240" w:lineRule="auto"/>
      </w:pPr>
      <w:r>
        <w:t xml:space="preserve">Skateland – Tuesdays or Thursdays for 2 </w:t>
      </w:r>
      <w:proofErr w:type="spellStart"/>
      <w:r>
        <w:t>hrs</w:t>
      </w:r>
      <w:proofErr w:type="spellEnd"/>
      <w:r>
        <w:t xml:space="preserve"> $6 per person w/ PTO getting half</w:t>
      </w:r>
    </w:p>
    <w:p w14:paraId="51C00EAB" w14:textId="77777777" w:rsidR="003176D9" w:rsidRDefault="003176D9" w:rsidP="003176D9">
      <w:pPr>
        <w:numPr>
          <w:ilvl w:val="3"/>
          <w:numId w:val="1"/>
        </w:numPr>
        <w:spacing w:after="0" w:line="240" w:lineRule="auto"/>
      </w:pPr>
      <w:r>
        <w:t>Chipotle - 25% back on night every night but Thursday and Friday</w:t>
      </w:r>
    </w:p>
    <w:p w14:paraId="4FFF937B" w14:textId="77777777" w:rsidR="003176D9" w:rsidRDefault="003176D9" w:rsidP="003176D9">
      <w:pPr>
        <w:numPr>
          <w:ilvl w:val="3"/>
          <w:numId w:val="1"/>
        </w:numPr>
        <w:spacing w:after="0" w:line="240" w:lineRule="auto"/>
      </w:pPr>
      <w:r>
        <w:t>Raising Canes - 15% of net sales Sunday-Wednesday.</w:t>
      </w:r>
    </w:p>
    <w:p w14:paraId="5245B2CC" w14:textId="77777777" w:rsidR="005C5BDE" w:rsidRPr="00684FA5" w:rsidRDefault="005C5BDE" w:rsidP="005C5BDE">
      <w:pPr>
        <w:pStyle w:val="ListParagraph"/>
        <w:spacing w:after="0" w:line="240" w:lineRule="auto"/>
        <w:ind w:left="1080"/>
      </w:pPr>
    </w:p>
    <w:p w14:paraId="0BD83A77" w14:textId="77777777" w:rsidR="00D938F2" w:rsidRPr="00684FA5" w:rsidRDefault="00D938F2" w:rsidP="00D938F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School </w:t>
      </w:r>
      <w:r w:rsidRPr="00684FA5">
        <w:t>President’s Reports</w:t>
      </w:r>
    </w:p>
    <w:p w14:paraId="01478BCD" w14:textId="77777777" w:rsidR="00D938F2" w:rsidRDefault="00D938F2" w:rsidP="00D938F2">
      <w:pPr>
        <w:pStyle w:val="ListParagraph"/>
        <w:numPr>
          <w:ilvl w:val="1"/>
          <w:numId w:val="1"/>
        </w:numPr>
        <w:spacing w:after="0" w:line="240" w:lineRule="auto"/>
      </w:pPr>
      <w:r w:rsidRPr="00684FA5">
        <w:t>BES</w:t>
      </w:r>
    </w:p>
    <w:p w14:paraId="798BE733" w14:textId="59FCE1D6" w:rsidR="00210C92" w:rsidRDefault="003A597B" w:rsidP="004D0318">
      <w:pPr>
        <w:pStyle w:val="ListParagraph"/>
        <w:numPr>
          <w:ilvl w:val="2"/>
          <w:numId w:val="1"/>
        </w:numPr>
        <w:spacing w:after="0" w:line="240" w:lineRule="auto"/>
      </w:pPr>
      <w:r>
        <w:t>Volunteer assistance</w:t>
      </w:r>
      <w:r w:rsidR="004D0318">
        <w:t xml:space="preserve"> (2)</w:t>
      </w:r>
      <w:r>
        <w:t xml:space="preserve"> requested from BES </w:t>
      </w:r>
      <w:r w:rsidR="00C76A1A">
        <w:t>Librarian</w:t>
      </w:r>
      <w:r w:rsidR="009E7000">
        <w:t xml:space="preserve"> for help </w:t>
      </w:r>
      <w:r w:rsidR="00C76A1A">
        <w:t>during the school year on</w:t>
      </w:r>
      <w:r w:rsidR="00210C92">
        <w:t xml:space="preserve"> </w:t>
      </w:r>
      <w:r w:rsidR="009E7000">
        <w:t>Thursdays from 9:30-10am with a double</w:t>
      </w:r>
      <w:r w:rsidR="00174366">
        <w:t xml:space="preserve"> second grade</w:t>
      </w:r>
      <w:r w:rsidR="009E7000">
        <w:t xml:space="preserve"> class session. Volunteer re</w:t>
      </w:r>
      <w:r w:rsidR="00C76A1A">
        <w:t>cruitment on going.</w:t>
      </w:r>
    </w:p>
    <w:p w14:paraId="2AC37917" w14:textId="48C89DA7" w:rsidR="004D0318" w:rsidRPr="00684FA5" w:rsidRDefault="004D0318" w:rsidP="004D0318">
      <w:pPr>
        <w:pStyle w:val="ListParagraph"/>
        <w:numPr>
          <w:ilvl w:val="3"/>
          <w:numId w:val="1"/>
        </w:numPr>
        <w:spacing w:after="0" w:line="240" w:lineRule="auto"/>
      </w:pPr>
      <w:r>
        <w:t>Loan Williams interested in assisting.</w:t>
      </w:r>
    </w:p>
    <w:p w14:paraId="30CADD2A" w14:textId="16FB310A" w:rsidR="00D938F2" w:rsidRPr="00684FA5" w:rsidRDefault="00D938F2" w:rsidP="00D938F2">
      <w:pPr>
        <w:pStyle w:val="ListParagraph"/>
        <w:numPr>
          <w:ilvl w:val="1"/>
          <w:numId w:val="1"/>
        </w:numPr>
        <w:spacing w:after="0" w:line="240" w:lineRule="auto"/>
      </w:pPr>
      <w:r w:rsidRPr="00684FA5">
        <w:t>CES</w:t>
      </w:r>
      <w:r w:rsidR="00933A49">
        <w:t>-</w:t>
      </w:r>
      <w:r w:rsidR="001672B8">
        <w:t xml:space="preserve"> No update/CES</w:t>
      </w:r>
      <w:r w:rsidR="00933A49">
        <w:t xml:space="preserve"> President not present</w:t>
      </w:r>
      <w:r w:rsidR="001672B8">
        <w:t>.</w:t>
      </w:r>
    </w:p>
    <w:p w14:paraId="719355BE" w14:textId="0D54A894" w:rsidR="00D938F2" w:rsidRPr="00684FA5" w:rsidRDefault="00D938F2" w:rsidP="00D938F2">
      <w:pPr>
        <w:pStyle w:val="ListParagraph"/>
        <w:numPr>
          <w:ilvl w:val="1"/>
          <w:numId w:val="1"/>
        </w:numPr>
        <w:spacing w:after="0" w:line="240" w:lineRule="auto"/>
      </w:pPr>
      <w:r w:rsidRPr="00684FA5">
        <w:t>GES</w:t>
      </w:r>
      <w:r w:rsidR="00210C92">
        <w:t>- No</w:t>
      </w:r>
      <w:r w:rsidR="00933A49">
        <w:t>thing to report</w:t>
      </w:r>
    </w:p>
    <w:p w14:paraId="3C4D5C49" w14:textId="77777777" w:rsidR="00D938F2" w:rsidRPr="00684FA5" w:rsidRDefault="00D938F2" w:rsidP="00D938F2">
      <w:pPr>
        <w:pStyle w:val="ListParagraph"/>
        <w:spacing w:after="0" w:line="240" w:lineRule="auto"/>
        <w:ind w:left="1440"/>
      </w:pPr>
    </w:p>
    <w:p w14:paraId="7EDA4125" w14:textId="77777777" w:rsidR="00D938F2" w:rsidRDefault="00D938F2" w:rsidP="00D938F2">
      <w:pPr>
        <w:pStyle w:val="ListParagraph"/>
        <w:numPr>
          <w:ilvl w:val="0"/>
          <w:numId w:val="1"/>
        </w:numPr>
        <w:spacing w:after="0" w:line="240" w:lineRule="auto"/>
      </w:pPr>
      <w:r w:rsidRPr="00684FA5">
        <w:t>Administration Information</w:t>
      </w:r>
    </w:p>
    <w:p w14:paraId="1C149719" w14:textId="65B74A0A" w:rsidR="001672B8" w:rsidRDefault="001672B8" w:rsidP="00210C92">
      <w:pPr>
        <w:pStyle w:val="ListParagraph"/>
        <w:numPr>
          <w:ilvl w:val="1"/>
          <w:numId w:val="1"/>
        </w:numPr>
        <w:spacing w:after="0" w:line="240" w:lineRule="auto"/>
      </w:pPr>
      <w:r>
        <w:t>BES Principal Tricia Burke present</w:t>
      </w:r>
    </w:p>
    <w:p w14:paraId="217CE28A" w14:textId="7793ACE0" w:rsidR="00210C92" w:rsidRDefault="00210C92" w:rsidP="00985CFF">
      <w:pPr>
        <w:pStyle w:val="ListParagraph"/>
        <w:numPr>
          <w:ilvl w:val="1"/>
          <w:numId w:val="1"/>
        </w:numPr>
        <w:spacing w:after="0" w:line="240" w:lineRule="auto"/>
      </w:pPr>
      <w:r>
        <w:t>Thank</w:t>
      </w:r>
      <w:r w:rsidR="00985CFF">
        <w:t xml:space="preserve"> you</w:t>
      </w:r>
      <w:r>
        <w:t xml:space="preserve"> for volunteers</w:t>
      </w:r>
    </w:p>
    <w:p w14:paraId="79685398" w14:textId="3C2B1159" w:rsidR="00210C92" w:rsidRDefault="00985CFF" w:rsidP="00985CFF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Reminder about </w:t>
      </w:r>
      <w:r w:rsidR="00210C92">
        <w:t>9/25 Family</w:t>
      </w:r>
      <w:r>
        <w:t xml:space="preserve"> Reading</w:t>
      </w:r>
      <w:r w:rsidR="00210C92">
        <w:t xml:space="preserve"> Night</w:t>
      </w:r>
    </w:p>
    <w:p w14:paraId="51E13FCB" w14:textId="527F4072" w:rsidR="00210C92" w:rsidRDefault="00985CFF" w:rsidP="00210C9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Request for volunteer assistance </w:t>
      </w:r>
      <w:r w:rsidR="001C3F3D">
        <w:t xml:space="preserve">(8-10) </w:t>
      </w:r>
      <w:r>
        <w:t>with s</w:t>
      </w:r>
      <w:r w:rsidR="00210C92">
        <w:t xml:space="preserve">chool </w:t>
      </w:r>
      <w:r>
        <w:t>f</w:t>
      </w:r>
      <w:r w:rsidR="00210C92">
        <w:t xml:space="preserve">undraiser </w:t>
      </w:r>
      <w:r w:rsidR="001C3F3D">
        <w:t xml:space="preserve">sorting of items on </w:t>
      </w:r>
      <w:r w:rsidR="0072651B">
        <w:t xml:space="preserve">Thursday </w:t>
      </w:r>
      <w:r w:rsidR="00210C92">
        <w:t>10/16</w:t>
      </w:r>
      <w:r w:rsidR="001C3F3D">
        <w:t xml:space="preserve"> from Noon to 3pm </w:t>
      </w:r>
      <w:r w:rsidR="001C3065">
        <w:t>at GIS gym. Pick up of items is that day 3-6pm.</w:t>
      </w:r>
    </w:p>
    <w:p w14:paraId="130EA2D9" w14:textId="1892F06F" w:rsidR="0072651B" w:rsidRDefault="001C3065" w:rsidP="00210C92">
      <w:pPr>
        <w:pStyle w:val="ListParagraph"/>
        <w:numPr>
          <w:ilvl w:val="1"/>
          <w:numId w:val="1"/>
        </w:numPr>
        <w:spacing w:after="0" w:line="240" w:lineRule="auto"/>
      </w:pPr>
      <w:r>
        <w:t>School b</w:t>
      </w:r>
      <w:r w:rsidR="0072651B">
        <w:t xml:space="preserve">udgets </w:t>
      </w:r>
      <w:r>
        <w:t xml:space="preserve">will be decreasing </w:t>
      </w:r>
      <w:r w:rsidR="0072651B">
        <w:t>over the next few years</w:t>
      </w:r>
    </w:p>
    <w:p w14:paraId="7787CCB0" w14:textId="5D3A0242" w:rsidR="0072651B" w:rsidRDefault="001C3065" w:rsidP="0072651B">
      <w:pPr>
        <w:pStyle w:val="ListParagraph"/>
        <w:numPr>
          <w:ilvl w:val="2"/>
          <w:numId w:val="1"/>
        </w:numPr>
        <w:spacing w:after="0" w:line="240" w:lineRule="auto"/>
      </w:pPr>
      <w:r>
        <w:t>PTO fundraising a</w:t>
      </w:r>
      <w:r w:rsidR="0072651B">
        <w:t xml:space="preserve">llows </w:t>
      </w:r>
      <w:r>
        <w:t xml:space="preserve">school </w:t>
      </w:r>
      <w:r w:rsidR="003508A7">
        <w:t>administration</w:t>
      </w:r>
      <w:r>
        <w:t xml:space="preserve"> </w:t>
      </w:r>
      <w:r w:rsidR="003508A7">
        <w:t>t</w:t>
      </w:r>
      <w:r w:rsidR="0072651B">
        <w:t>o not say no to teachers for purchase items for class room supplies, lessons, speakers</w:t>
      </w:r>
    </w:p>
    <w:p w14:paraId="52C0E32F" w14:textId="6FD682F5" w:rsidR="0072651B" w:rsidRDefault="003508A7" w:rsidP="0072651B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In recent years, PTO </w:t>
      </w:r>
      <w:r w:rsidR="00DD7D26">
        <w:t xml:space="preserve">money to schools went to </w:t>
      </w:r>
      <w:r w:rsidR="0072651B">
        <w:t>Game Rooms</w:t>
      </w:r>
      <w:r w:rsidR="00DD7D26">
        <w:t xml:space="preserve"> as reward for students</w:t>
      </w:r>
    </w:p>
    <w:p w14:paraId="3C196ADD" w14:textId="0D419656" w:rsidR="0072651B" w:rsidRPr="00684FA5" w:rsidRDefault="002B3AD2" w:rsidP="0072651B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BCG PTO </w:t>
      </w:r>
      <w:r w:rsidR="00586BDC">
        <w:t xml:space="preserve">donated </w:t>
      </w:r>
      <w:r w:rsidR="0072651B">
        <w:t>$9k</w:t>
      </w:r>
      <w:r w:rsidR="00586BDC">
        <w:t xml:space="preserve"> to each of the elementary schools at end of</w:t>
      </w:r>
      <w:r w:rsidR="00DB7E41">
        <w:t xml:space="preserve"> 2024-2025 school year.</w:t>
      </w:r>
    </w:p>
    <w:p w14:paraId="16022679" w14:textId="77777777" w:rsidR="00D938F2" w:rsidRPr="00684FA5" w:rsidRDefault="00D938F2" w:rsidP="00D938F2">
      <w:pPr>
        <w:pStyle w:val="ListParagraph"/>
        <w:spacing w:after="0" w:line="240" w:lineRule="auto"/>
        <w:ind w:left="1080"/>
      </w:pPr>
    </w:p>
    <w:p w14:paraId="6B8AB75D" w14:textId="77777777" w:rsidR="00D938F2" w:rsidRDefault="00D938F2" w:rsidP="00D938F2">
      <w:pPr>
        <w:pStyle w:val="ListParagraph"/>
        <w:numPr>
          <w:ilvl w:val="0"/>
          <w:numId w:val="1"/>
        </w:numPr>
        <w:spacing w:after="0" w:line="240" w:lineRule="auto"/>
      </w:pPr>
      <w:r w:rsidRPr="00684FA5">
        <w:t>President’s Report</w:t>
      </w:r>
    </w:p>
    <w:p w14:paraId="03561BCC" w14:textId="73A4B296" w:rsidR="0072651B" w:rsidRPr="00684FA5" w:rsidRDefault="0072651B" w:rsidP="0072651B">
      <w:pPr>
        <w:pStyle w:val="ListParagraph"/>
        <w:numPr>
          <w:ilvl w:val="1"/>
          <w:numId w:val="1"/>
        </w:numPr>
        <w:spacing w:after="0" w:line="240" w:lineRule="auto"/>
      </w:pPr>
      <w:r>
        <w:t>None</w:t>
      </w:r>
    </w:p>
    <w:p w14:paraId="43A94898" w14:textId="77777777" w:rsidR="00D938F2" w:rsidRPr="00684FA5" w:rsidRDefault="00D938F2" w:rsidP="00D938F2">
      <w:pPr>
        <w:pStyle w:val="ListParagraph"/>
        <w:spacing w:after="0" w:line="240" w:lineRule="auto"/>
        <w:ind w:left="1080"/>
      </w:pPr>
    </w:p>
    <w:p w14:paraId="5052D8F1" w14:textId="602E7433" w:rsidR="00D938F2" w:rsidRPr="00684FA5" w:rsidRDefault="00D938F2" w:rsidP="00D938F2">
      <w:pPr>
        <w:pStyle w:val="ListParagraph"/>
        <w:numPr>
          <w:ilvl w:val="0"/>
          <w:numId w:val="1"/>
        </w:numPr>
        <w:spacing w:after="0" w:line="240" w:lineRule="auto"/>
      </w:pPr>
      <w:r w:rsidRPr="00684FA5">
        <w:t xml:space="preserve">Next meeting – </w:t>
      </w:r>
      <w:r w:rsidR="00400EFF">
        <w:rPr>
          <w:b/>
          <w:bCs/>
        </w:rPr>
        <w:t>September</w:t>
      </w:r>
      <w:r>
        <w:rPr>
          <w:b/>
          <w:bCs/>
        </w:rPr>
        <w:t xml:space="preserve"> </w:t>
      </w:r>
      <w:r w:rsidR="00400EFF">
        <w:rPr>
          <w:b/>
          <w:bCs/>
        </w:rPr>
        <w:t>29th</w:t>
      </w:r>
      <w:r w:rsidRPr="00684FA5">
        <w:rPr>
          <w:b/>
          <w:bCs/>
        </w:rPr>
        <w:t xml:space="preserve"> at 6</w:t>
      </w:r>
      <w:r w:rsidR="00400EFF">
        <w:rPr>
          <w:b/>
          <w:bCs/>
        </w:rPr>
        <w:t>:30</w:t>
      </w:r>
      <w:r w:rsidRPr="00684FA5">
        <w:rPr>
          <w:b/>
          <w:bCs/>
        </w:rPr>
        <w:t xml:space="preserve"> PM at </w:t>
      </w:r>
      <w:r w:rsidR="00400EFF">
        <w:rPr>
          <w:b/>
          <w:bCs/>
        </w:rPr>
        <w:t>Chatham Library</w:t>
      </w:r>
    </w:p>
    <w:p w14:paraId="15597AB5" w14:textId="77777777" w:rsidR="00D938F2" w:rsidRDefault="00D938F2" w:rsidP="00D938F2">
      <w:pPr>
        <w:pStyle w:val="ListParagraph"/>
      </w:pPr>
    </w:p>
    <w:p w14:paraId="24C52D79" w14:textId="21455D50" w:rsidR="00D938F2" w:rsidRPr="00684FA5" w:rsidRDefault="00D938F2" w:rsidP="00D938F2">
      <w:pPr>
        <w:pStyle w:val="ListParagraph"/>
        <w:numPr>
          <w:ilvl w:val="0"/>
          <w:numId w:val="1"/>
        </w:numPr>
        <w:spacing w:after="0" w:line="240" w:lineRule="auto"/>
      </w:pPr>
      <w:r w:rsidRPr="00684FA5">
        <w:t>Adjourn</w:t>
      </w:r>
      <w:r w:rsidR="00837827">
        <w:t xml:space="preserve"> at</w:t>
      </w:r>
      <w:r w:rsidR="0072651B">
        <w:t xml:space="preserve"> 7:05pm</w:t>
      </w:r>
    </w:p>
    <w:p w14:paraId="687BAD96" w14:textId="77777777" w:rsidR="001139D6" w:rsidRDefault="001139D6"/>
    <w:sectPr w:rsidR="001139D6" w:rsidSect="00B1148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8BBD" w14:textId="77777777" w:rsidR="00976AF0" w:rsidRDefault="00976AF0">
      <w:pPr>
        <w:spacing w:after="0" w:line="240" w:lineRule="auto"/>
      </w:pPr>
      <w:r>
        <w:separator/>
      </w:r>
    </w:p>
  </w:endnote>
  <w:endnote w:type="continuationSeparator" w:id="0">
    <w:p w14:paraId="3E3BD185" w14:textId="77777777" w:rsidR="00976AF0" w:rsidRDefault="0097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4BE1" w14:textId="4B841B8D" w:rsidR="001139D6" w:rsidRPr="006B5AA0" w:rsidRDefault="001139D6" w:rsidP="006B5AA0">
    <w:pPr>
      <w:pStyle w:val="Footer"/>
      <w:jc w:val="center"/>
      <w:rPr>
        <w:b/>
      </w:rPr>
    </w:pPr>
    <w:hyperlink r:id="rId1" w:history="1">
      <w:r w:rsidRPr="00DD56A4">
        <w:rPr>
          <w:rStyle w:val="Hyperlink"/>
          <w:b/>
          <w:i/>
        </w:rPr>
        <w:t>www.BallChathamGlenwoodPTO.org</w:t>
      </w:r>
    </w:hyperlink>
    <w:r w:rsidR="00400EFF" w:rsidRPr="006B5AA0">
      <w:rPr>
        <w:b/>
        <w:i/>
      </w:rPr>
      <w:t xml:space="preserve"> </w:t>
    </w:r>
    <w:r w:rsidR="00400EFF" w:rsidRPr="006B5AA0">
      <w:rPr>
        <w:b/>
      </w:rPr>
      <w:t xml:space="preserve">                                                         </w:t>
    </w:r>
    <w:r w:rsidR="00400EFF" w:rsidRPr="006B5AA0">
      <w:rPr>
        <w:b/>
        <w:i/>
      </w:rPr>
      <w:t>Find us on Facebook</w:t>
    </w:r>
    <w:r w:rsidR="00400EFF">
      <w:rPr>
        <w:b/>
        <w:i/>
      </w:rPr>
      <w:t xml:space="preserve"> &amp; Instagram</w:t>
    </w:r>
    <w:r w:rsidR="00400EFF" w:rsidRPr="006B5AA0">
      <w:rPr>
        <w:b/>
        <w:i/>
      </w:rPr>
      <w:t xml:space="preserve"> @ BCG PTO</w:t>
    </w:r>
  </w:p>
  <w:p w14:paraId="1161D72D" w14:textId="77777777" w:rsidR="001139D6" w:rsidRDefault="00113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3458" w14:textId="77777777" w:rsidR="00976AF0" w:rsidRDefault="00976AF0">
      <w:pPr>
        <w:spacing w:after="0" w:line="240" w:lineRule="auto"/>
      </w:pPr>
      <w:r>
        <w:separator/>
      </w:r>
    </w:p>
  </w:footnote>
  <w:footnote w:type="continuationSeparator" w:id="0">
    <w:p w14:paraId="6F6FF825" w14:textId="77777777" w:rsidR="00976AF0" w:rsidRDefault="00976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0C1"/>
    <w:multiLevelType w:val="multilevel"/>
    <w:tmpl w:val="27F4479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F8F"/>
    <w:multiLevelType w:val="hybridMultilevel"/>
    <w:tmpl w:val="30F8ECB4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07681">
    <w:abstractNumId w:val="1"/>
  </w:num>
  <w:num w:numId="2" w16cid:durableId="152536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F2"/>
    <w:rsid w:val="00045CA7"/>
    <w:rsid w:val="00090099"/>
    <w:rsid w:val="000E5972"/>
    <w:rsid w:val="001139D6"/>
    <w:rsid w:val="001672B8"/>
    <w:rsid w:val="0017020B"/>
    <w:rsid w:val="00174366"/>
    <w:rsid w:val="001C3065"/>
    <w:rsid w:val="001C3F3D"/>
    <w:rsid w:val="001E30A2"/>
    <w:rsid w:val="00205FD4"/>
    <w:rsid w:val="00210C92"/>
    <w:rsid w:val="00250A6B"/>
    <w:rsid w:val="00272495"/>
    <w:rsid w:val="00282405"/>
    <w:rsid w:val="00292EE6"/>
    <w:rsid w:val="002B3AD2"/>
    <w:rsid w:val="002C4E1F"/>
    <w:rsid w:val="00310D15"/>
    <w:rsid w:val="003176D9"/>
    <w:rsid w:val="00327614"/>
    <w:rsid w:val="003508A7"/>
    <w:rsid w:val="00353FD6"/>
    <w:rsid w:val="00396781"/>
    <w:rsid w:val="003A597B"/>
    <w:rsid w:val="003A61EB"/>
    <w:rsid w:val="00400EFF"/>
    <w:rsid w:val="00414F82"/>
    <w:rsid w:val="00416830"/>
    <w:rsid w:val="00472F66"/>
    <w:rsid w:val="00484914"/>
    <w:rsid w:val="004B766F"/>
    <w:rsid w:val="004D0318"/>
    <w:rsid w:val="004D12A8"/>
    <w:rsid w:val="0051207A"/>
    <w:rsid w:val="00512917"/>
    <w:rsid w:val="00532CCD"/>
    <w:rsid w:val="00586BDC"/>
    <w:rsid w:val="00593575"/>
    <w:rsid w:val="005B1595"/>
    <w:rsid w:val="005C5BDE"/>
    <w:rsid w:val="005D2784"/>
    <w:rsid w:val="005F6FC8"/>
    <w:rsid w:val="00616BF8"/>
    <w:rsid w:val="0061780F"/>
    <w:rsid w:val="00664497"/>
    <w:rsid w:val="006B3B1B"/>
    <w:rsid w:val="006D47A3"/>
    <w:rsid w:val="006F4DF5"/>
    <w:rsid w:val="00722DDC"/>
    <w:rsid w:val="0072651B"/>
    <w:rsid w:val="007A50AD"/>
    <w:rsid w:val="00837827"/>
    <w:rsid w:val="00883F9A"/>
    <w:rsid w:val="00893606"/>
    <w:rsid w:val="008B6550"/>
    <w:rsid w:val="008C3A00"/>
    <w:rsid w:val="008D299C"/>
    <w:rsid w:val="0092708E"/>
    <w:rsid w:val="00933A49"/>
    <w:rsid w:val="00976AF0"/>
    <w:rsid w:val="00985CFF"/>
    <w:rsid w:val="00990E01"/>
    <w:rsid w:val="00997DBB"/>
    <w:rsid w:val="009C2FDE"/>
    <w:rsid w:val="009E11C7"/>
    <w:rsid w:val="009E4222"/>
    <w:rsid w:val="009E7000"/>
    <w:rsid w:val="00A02E34"/>
    <w:rsid w:val="00A9632E"/>
    <w:rsid w:val="00AE0E35"/>
    <w:rsid w:val="00AE34F8"/>
    <w:rsid w:val="00B11482"/>
    <w:rsid w:val="00B70B0E"/>
    <w:rsid w:val="00C5474D"/>
    <w:rsid w:val="00C76A1A"/>
    <w:rsid w:val="00CA49FA"/>
    <w:rsid w:val="00CC3253"/>
    <w:rsid w:val="00CE4AF6"/>
    <w:rsid w:val="00CE6DC5"/>
    <w:rsid w:val="00CE7083"/>
    <w:rsid w:val="00CE78ED"/>
    <w:rsid w:val="00CF7744"/>
    <w:rsid w:val="00D070C1"/>
    <w:rsid w:val="00D07279"/>
    <w:rsid w:val="00D248DC"/>
    <w:rsid w:val="00D34235"/>
    <w:rsid w:val="00D7479B"/>
    <w:rsid w:val="00D938F2"/>
    <w:rsid w:val="00DB7E41"/>
    <w:rsid w:val="00DC572F"/>
    <w:rsid w:val="00DD7D26"/>
    <w:rsid w:val="00DE026D"/>
    <w:rsid w:val="00E4319D"/>
    <w:rsid w:val="00E46CD8"/>
    <w:rsid w:val="00ED1FCC"/>
    <w:rsid w:val="00EF2039"/>
    <w:rsid w:val="00EF6644"/>
    <w:rsid w:val="00F04D9B"/>
    <w:rsid w:val="00F15B8E"/>
    <w:rsid w:val="00F553D0"/>
    <w:rsid w:val="00F723FB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F1F5"/>
  <w15:chartTrackingRefBased/>
  <w15:docId w15:val="{48D7B3DD-A250-E746-A0E5-9A0BAF27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F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8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9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8F2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D938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EF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llChathamGlenwoodP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Alicia Palij</cp:lastModifiedBy>
  <cp:revision>81</cp:revision>
  <cp:lastPrinted>2025-08-25T22:43:00Z</cp:lastPrinted>
  <dcterms:created xsi:type="dcterms:W3CDTF">2025-08-10T03:54:00Z</dcterms:created>
  <dcterms:modified xsi:type="dcterms:W3CDTF">2025-09-28T02:25:00Z</dcterms:modified>
</cp:coreProperties>
</file>